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Содержание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ВАЖНЫЙ термин: </w:t>
      </w:r>
      <w:r>
        <w:rPr>
          <w:rFonts w:hint="default" w:ascii="Times New Roman" w:hAnsi="Times New Roman"/>
          <w:sz w:val="28"/>
          <w:szCs w:val="28"/>
          <w:lang w:val="ru-RU"/>
        </w:rPr>
        <w:t>dietary supplements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сегодняшний день, активный здоровый образ жизни является неотъемлемой частью жизни любого человека. Около половины жителей России - 46%, систематически занимаются спортом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 согласно плану государства по развитию физической культуры и спорта, к концу 2024 года, количество россиян, ежедневно занимающихся спортом, должно увеличиться до 55%.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[1]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Занимаются спортом как профессионалы, так и любители, однако для достижения значимых результатов, да и для просмотра своего прогресса тренировок необходимо вести дневник тренировок. Человеческий организм ведь быстро адаптируется к нагрузкам, а для того чтобы достичь значимых результатов, эти нагрузки необходимо увеличивать. И не стоит полагаться на память, ведь намного удобнее вести записи, чем держать в голове, сколько подходов ты сделал на прошлой тренировки.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[2]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Кроме ведения дневника тренировок, профессиональные спортсмены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также употребляют спортивные добавки, чтобы получать необходимые микро и макро элементы, которые человек недополучает из натуральных продуктов питания.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[3]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того, чтобы спортсмен получал нужные вещества для своего организма, он должен ежедневно принимать спортивные добавки,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 наилучшим решением будет принимать их в одно и то же время в течении дня.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[4]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Поэтому приходится вести записи и о том когда и какую биодобавку необходимо принять.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удобства данные виды записей необходимо вести в одном месте, да и желательно, чтобы все эти записи всегда были под рукой, ведь носить с собой тетрадь с заметками, неудобно, а на счёт того, что нужно помнить, о принятии пищевой добавки, так это вообще ужасно, ведь тетрадь с записями может потеряться, а про принятие биодобавки вообще  можно забыть. Так, что же, может решить данную проблему? Правильно, смартфон, он компактный, есть у каждого, а для того, чтобы получить нужный функционал, нужно лишь скачать приложение. В чем же проблема, ведь в наше время многое уже создано, есть множество фитнес приложений, почему нельзя воспользоваться уже существующими решениями? Проблема в том, что большинство содержат в себе лишь ограниченный функционал, а именно одни приложения содержат в себе лишь готовые комплексы упражнений, их невозможно настроить, а добавить собственное упражнение попросту невозможно. Другие же приложения содержат в себе функции настройки комплекса, да и добавления упражнений, однако содержат ограничения, такие как таймер, секундомер, история тренировок, а также назойливая реклама, что конечно усложняет процесс тренировки и приходится тратить больше времени на её проведение. Бесплатных приложений одновременно содержащих персональный план тренировки, а также напоминания о принятии пищевых добавок попросту нет.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рамках данной работы была поставлена следующая цель - разработать мобильное приложение, которое облегчит приём спортивного питания и улучшит эффективность процесса тренировок.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достижения данной цели были поставлены задачи: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Произвести анализ предметной области.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Произвести обзор существующих аналогов и выявить их преимущества и недостатки.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Определить требования к разрабатываемому мобильному приложению.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Произвести проектирование базы данных исходя из требований.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Разработка мобильного приложения для отслеживания приёма спортивного питания и улучшение эффективности процесса тренировок.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Протестировать разработанное программное средство и доказать его работоспособности и эффективность.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Объектом исследования в работе является применение мобильных приложений для контроля состояния тренировок и приёма спортивного питания.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Предметом исследования является приложения для отслеживания текущего состояния тренировок и питания.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выполнении данного исследования были использованы следующие методы: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метод математического моделирования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системного анализа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программной инженерии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объектно-ориентированного программирования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технологии проектирования человеко-машинного взаимодействия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Практическая значимость работы заключается в том, что благодаря разработанному приложению, спортсмены смогут получить полную функциональность по составлению комплексов упражнений, а также облегчить нагрузку на человека тем, что не надо помнить, когда необходимо принимать пищевую добавку, путём оповещения уведомлениями на телефоне совмещая эти функции в одной программе.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Анализ методов для отслеживания текущего состояния тренировок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Методы отслеживания тренировок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1.1.1 Тренировочный дневник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Обычно, дневник тренировок - это записи спортсменов, которые позволяют отслеживать количество повторений, какие упражнения выполнялись на прошлых тренировках, а также каких достижений достиг человек(коррекция фигуры, набор мышц, адапция тела к нагрузкам). Тренировочный дневник играет большую мотивирующую функцию, которая выражается в наблюдаемом прогрессе(вес уменьшился, смог совершить больше подходов), ведь самый незначительный прогресс, мотивирует человека.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Кроме того, организм человека, продолжает развиваться(развивать силу, выносливость, скорость) лишь до тех пор, пока условия ужесточаются. Для роста мышц и их силы важно постоянно увеличивать нагрузку, в этом и помогает тренировочный дневник. Он помогает разрабатывать план будущих тренировок, на основе результатов прошлых тренировок. Так учёные провели исследование, в котором 65 мужчин и женщин проходили тренировки с силовой и кардионагрузкой, при этом половина участников вела дневник. По окончанию исследования выяснилось, что группа которая вела тренировочный дневник добилась больших результатов, чем вторая половина, которая не придерживалась конкретных программ.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[7]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1.1.1 Тренировочный дневник и дневник приёма спортивного питания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бумажный)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прошлом, данный вид дневников был единственным, поэтому и пользовался большой популярностью. Он обычно ведётся в блокноте или в тетради, также существуют специализированные дневники с уже расчерченными таблицами и выделенными разделами и категориями. Обычно перед заполнением данными о тренировках, если это не купленный дневник, в нем расчерчивают таблицы и заполняют названия колонок, после этого происходит заполнение уже в зале. Заполнение данного дневника происходит вручную, обычно после выполнения упражнений, спортсмен подходит и от руки заполняет дневник. </w:t>
      </w:r>
      <w:r>
        <w:rPr>
          <w:rFonts w:hint="default" w:ascii="Times New Roman" w:hAnsi="Times New Roman"/>
          <w:sz w:val="28"/>
          <w:szCs w:val="28"/>
          <w:lang w:val="ru-RU"/>
        </w:rPr>
        <w:t>Однако данные виды дневников  теряют популярность из за существующих аналогов, а также в силу своих недостатков.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89320" cy="4441190"/>
            <wp:effectExtent l="0" t="0" r="0" b="8890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444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center"/>
        <w:textAlignment w:val="auto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Рисунок 1 - Пример бумажного тренировочного дневника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Далее поподробнее о плюсах и минусах данного дневника.</w:t>
      </w:r>
      <w:r>
        <w:rPr>
          <w:rFonts w:hint="default" w:ascii="Times New Roman" w:hAnsi="Times New Roman"/>
          <w:sz w:val="28"/>
          <w:szCs w:val="28"/>
          <w:lang w:val="en-US"/>
        </w:rPr>
        <w:t>[8]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Плюсы дневника: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Быстрый старт(при купленном дневнике)(после покупки можно сразу заносить данные о тренировки)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Простое заполнение, от спортсмена не требуются знания в области современных технологий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 ничего лишнего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каждый спортсмен может вести дневник в удобном для него формате(только при некупленном дневнике)( может менять формат записи тренировок, например, записывать данные о выполненном подходе в удобном для него варианте а не в классическом)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 сравнению с остальными аналогами, ему не нужно ни электричество, ни интернет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Если забыть свой дневник, можно попросить или найти, листок и ручку и вносить данные о тренировки в него.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Минусы: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Медленный старт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но большая персонализация (не купленный дневник)(Для начала работы требуется вычерчивать таблицы и писать названия колонок)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Некомпактный (необходимо носить с собой тетрадь и ручку, а иногда калькулятор и секундомер)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утраты всех данных при потери или порче самого дневника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Подвергается естественному износу, особенно если хранить дневник в ненадлежащих условиях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результатов выполнения упражнений неудобен(нет графиков, диаграмм, которые наглядно демонстрируют о прогресс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конечно, могут появится, но в ручную, спортсмен потратит больше времени, чем заполнить данные в таблицу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exel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выведет тебе график)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необходимости поиска нужной тренировки занимает больше времени, чем у аналогов. А при просмотре записей годичной давности вообще может потребоваться поиск нужной тетради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Необходимость хранения заполненных дневников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Ограничен количеством страниц и влечёт за собой дополнительные затраты(покупка новой тетради)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Сложно изменить прошлые записи или ошибочно записанные данные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Нужно беспокоится о читаемости своего подчерка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 данному виду дневника намного легче, получить доступ(допустим забыл дневник в спортзале и любой желающий сможет его прочитать).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1.1.2 Электронные документы(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XLS)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Данный вид дневника обычно ведётся на компьютере или в планшете, иногда ведётся на телефоне. Сам дневника обычно располагается на облачной платформе или локально на устройстве. Для данного вида дневника, обычно перед тем как идти в спортзал, спортсмен может скачать уже готовый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exel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документ с уже созданными таблицами и названиями колонок, а может создать таблицы вручную.  Заполнение дневника происходит вручную, спортсмен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обычно после выполнения упражнений берет устройство и заполняет таблицы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также тут уже не надо волноваться о своём подчерке, как в бумажном дневнике, так как заполняется данные с помощью клавиатуры.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6341745" cy="3441700"/>
            <wp:effectExtent l="0" t="0" r="13335" b="25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174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center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Рисунок 2 - Пример тренировочного дневника в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exel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Плюсы: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редактирования неправильно введённых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или прошлых записей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Удобный просмотр истории(можно завести папку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exel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документами, а именовать их датой проведения тренировок или все хранить в одном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exel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документе)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Высокая степень персонализации дневника(спортсмен сам решает, какие данные ему хранить в дневнике)(не скаченный дневник)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Все данные наглядны (структурированы в виде таблиц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exel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Если спортсмен имеет широкие знания в использовании таблиц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exel,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то ему открывается большой спектр возможностей, а именно, анализ данных, построение графиков, диаграмм и т.п.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Данное вводятся с помощью клавиатуры(не нужно волноваться о своём подчерке)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Если данные хранятся на облаке, то при потери или поломки устройства, данные будут в сохранности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 данному виду дневника, сложно получить доступ(другой человек не сможет прочитать твой дневник, без знания пароля на устройстве или пароля от облака)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Если спортсмен забыл устройство, на котором был дневник, который находится на облаке, то у спортсмен может воспользоваться другим устройством для заполнения данных о тренировке.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Минусы: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Если данные хранились локально на устройстве, </w:t>
      </w:r>
      <w:r>
        <w:rPr>
          <w:rFonts w:hint="default" w:ascii="Times New Roman" w:hAnsi="Times New Roman"/>
          <w:sz w:val="28"/>
          <w:szCs w:val="28"/>
          <w:lang w:val="ru-RU"/>
        </w:rPr>
        <w:t>то существует риск потери всех данных, при поломке самого устройства.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Для работы с данным видом дневника необходимы минимальные знания для работы с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exel </w:t>
      </w:r>
      <w:r>
        <w:rPr>
          <w:rFonts w:hint="default" w:ascii="Times New Roman" w:hAnsi="Times New Roman"/>
          <w:sz w:val="28"/>
          <w:szCs w:val="28"/>
          <w:lang w:val="ru-RU"/>
        </w:rPr>
        <w:t>таблицами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Для работы с данным видом дневника необходимо, чтобы устройство, где находится дневник</w:t>
      </w:r>
      <w:r>
        <w:rPr>
          <w:rFonts w:hint="default" w:ascii="Times New Roman" w:hAnsi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не было разряжено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При хранении дневника на облаке, для синхронизации потребуется подключение к интернету, но также можно хранить дневник локально и выгружать на облако дневник через какие то промежутки времени(например неделя), однако для выгрузки все равно нужен интернет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sz w:val="28"/>
          <w:szCs w:val="28"/>
          <w:lang w:val="ru-RU"/>
        </w:rPr>
        <w:t>Если спортсмен забыл устройство, на котором был локальный дневник дома, то он никак не сможет заполнить данные о тренировке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Для использования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полного спектра возможностей, таких как построение таблиц, графиков или анализа данных, необходимо иметь соответствующие знания.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[5]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1.1.3 Онлайн площадки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Данный вид дневника обычно ведётся на устройстве с подключённым интернетом, обычно это планшет. Обычно, для данного вида дневника, перед тем как идти в спортзал, спортсмен должен ознакомится с различными онлайн площадками, которые выполняют функции дневника тренировок, для того, чтобы понять предоставляет ли сайт весь функционал и возможность хранить нужные данные для спортсмена. После этого пользователь регистрируется на выбранном сайте, и во время тренировки вручную заполняет формы. Например, на рисунке 3 можно календарь, в котором находятся тренировки.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увидеть процесс заполнения данных по тренировки. А на рисунке 4 можно увидеть процесс заполнения данных по тренировке.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[10]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339715" cy="2603500"/>
            <wp:effectExtent l="0" t="0" r="9525" b="25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center"/>
        <w:textAlignment w:val="auto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Рисунок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3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 - Календарь с тренировками на онлайн площадке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546725" cy="4079240"/>
            <wp:effectExtent l="0" t="0" r="635" b="508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center"/>
        <w:textAlignment w:val="auto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Рисунок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3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 - Пример заполнения данных о тренировке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на онлайн площадке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Плюсы: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Возможность редактирования неправильно введённых данных или прошлых записей;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Удобный просмотр истории(намного удобнее чем в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exel, </w:t>
      </w:r>
      <w:r>
        <w:rPr>
          <w:rFonts w:hint="default" w:ascii="Times New Roman" w:hAnsi="Times New Roman"/>
          <w:sz w:val="28"/>
          <w:szCs w:val="28"/>
          <w:lang w:val="ru-RU"/>
        </w:rPr>
        <w:t>а именно просмотр истории тренировок в виде календаря)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Спортсмену не нужно иметь особых умений для работы с данным дневником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Данное вводятся с помощью клавиатуры(не нужно волноваться о своём подчерке)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Все данные о тренировках наглядны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Быстрый старт (не нужно создавать или вырисовывать таблицы для заполнения, все уже готово, при нахождении хорошей онлайн площадки, достаточно лишь зарегистрироваться и можно сразу начинать заполнять данные о тренировке)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Данные не потеряются даже при поломке устройства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Удобный ввод данных по сравнению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exel(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заполняешь формы для ввода, а не ячейки таблицы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exel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К данному виду дневника, сложно получить доступ(другой человек не сможет прочитать твой дневник, без знания пароля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от аккаунта дневника)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Если забыл своё устройство дома, то с лёгкостью можешь пользоваться дневником и с устройства другого человека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Минусы: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Для работы с данным видом дневников, необходимы минимальные знания пользования пк и интернетом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Для работы с данным видом дневников, необходимо ознакомиться с сервисом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Функционал дневника ограничивается функционалом сервиса(возможность просмотра графиков, диаграмм)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 сравнению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exel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таблицами, можно было работать с локальной копией дневника во время тренировки, а потом скидывать копию на облако, но с данным типом дневника это невозможно, необходимо именно бесперебойное соединение с интернетом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Существует вероятность, что сервер с данными сломается, и вся ваша история пропадёт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Также существует вероятность, похищения данных дневника спортсмена, при взломе сайта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Низкая степень персонализации дневника(пользователь не решает, какие данные ему хранить в дневнике, например, некоторые площадки, не предоставляют возможность для создания собственных упражнений, а ограничиваются только списком из готовых упражнений, что в свою очередь ограничивает список упражнений, которые может выполнять спортсмен)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Необходимо чтобы устройство, на котором ведётся запись в дневник не было разряжено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Необходимо потратить время, для поиска нужной онлайн площадки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Методы отслеживания приёма спортивного питания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1.2.1 Блокнот приёма питания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1.2.2 Планшеты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Формы контроля тренировочного процесса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Анализ мобильных приложений для контроля состояния тренировок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FitProSport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Анализ мобильных приложений для приёма спортивного питания(таблеток)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Основные преимущества и недостатки приложений для контроля состояния тренировок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Источники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"https://rsport.ria.ru/20220119/matytsin-1768575812.html?ysclid=l41np6wtht"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https://rsport.ria.ru/20220119/matytsin-1768575812.html?ysclid=l41np6wtht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"https://cross.expert/sportivnaya-ekipirovka/dnevnik-trenirovok.html"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https://cross.expert/sportivnaya-ekipirovka/dnevnik-trenirovok.html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"https://ru.wikipedia.org/wiki/%D0%A1%D0%BF%D0%BE%D1%80%D1%82%D0%B8%D0%B2%D0%BD%D0%BE%D0%B5_%D0%BF%D0%B8%D1%82%D0%B0%D0%BD%D0%B8%D0%B5"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https://ru.wikipedia.org/wiki/%D0%A1%D0%BF%D0%BE%D1%80%D1%82%D0%B8%D0%B2%D0%BD%D0%BE%D0%B5_%D0%BF%D0%B8%D1%82%D0%B0%D0%BD%D0%B8%D0%B5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"https://zdravcity.ru/blog-o-zdorovie/5-pravil-pri-prieme-pishchevykh-dobavok/"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https://zdravcity.ru/blog-o-zdorovie/5-pravil-pri-prieme-pishchevykh-dobavok/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"https://academy.sportlyzer.com/wiki/training-diary/"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https://academy.sportlyzer.com/wiki/training-diary/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"https://www.molnet.ru/mos/ru/healthy_lifestyle/o_102330"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https://www.molnet.ru/mos/ru/healthy_lifestyle/o_102330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"https://ru.wikipedia.org/wiki/%D0%94%D0%BD%D0%B5%D0%B2%D0%BD%D0%B8%D0%BA_%D1%82%D1%80%D0%B5%D0%BD%D0%B8%D1%80%D0%BE%D0%B2%D0%BE%D0%BA"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https://ru.wikipedia.org/wiki/%D0%94%D0%BD%D0%B5%D0%B2%D0%BD%D0%B8%D0%BA_%D1%82%D1%80%D0%B5%D0%BD%D0%B8%D1%80%D0%BE%D0%B2%D0%BE%D0%BA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"https://pumpmuscles.ru/bodibilding/dnevnik-trenirovok-dlya-trenazhernogo-zala.html"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https://pumpmuscles.ru/bodibilding/dnevnik-trenirovok-dlya-trenazhernogo-zala.html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"https://fb.ru/article/469542/trenirovochnyiy-dnevnik-kak-pravilno-oformit-osobennosti-i-programmyi"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https://fb.ru/article/469542/trenirovochnyiy-dnevnik-kak-pravilno-oformit-osobennosti-i-programmyi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"https://fitmus.com/train/plan"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https://fitmus.com/train/plan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sectPr>
      <w:headerReference r:id="rId3" w:type="default"/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Noto Naskh Arabic UI">
    <w:panose1 w:val="020B0502040504020204"/>
    <w:charset w:val="00"/>
    <w:family w:val="auto"/>
    <w:pitch w:val="default"/>
    <w:sig w:usb0="80002003" w:usb1="80002000" w:usb2="00000008" w:usb3="00000000" w:csb0="00000041" w:csb1="0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KacstBook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Amiri Quran">
    <w:panose1 w:val="00000500000000000000"/>
    <w:charset w:val="00"/>
    <w:family w:val="auto"/>
    <w:pitch w:val="default"/>
    <w:sig w:usb0="80002043" w:usb1="80002000" w:usb2="00000000" w:usb3="00000000" w:csb0="0000004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ource Serif Pro">
    <w:panose1 w:val="02040603050405020204"/>
    <w:charset w:val="00"/>
    <w:family w:val="auto"/>
    <w:pitch w:val="default"/>
    <w:sig w:usb0="20000287" w:usb1="02000003" w:usb2="00000000" w:usb3="00000000" w:csb0="2000019F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ВКРБ-09.03.04-10.19-01-22-81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0F66C9"/>
    <w:multiLevelType w:val="singleLevel"/>
    <w:tmpl w:val="B30F66C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A1234BE"/>
    <w:multiLevelType w:val="singleLevel"/>
    <w:tmpl w:val="DA1234B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D2D31A6"/>
    <w:multiLevelType w:val="multilevel"/>
    <w:tmpl w:val="DD2D31A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B6512"/>
    <w:rsid w:val="02AD5739"/>
    <w:rsid w:val="04301D26"/>
    <w:rsid w:val="099557CE"/>
    <w:rsid w:val="0F4023E6"/>
    <w:rsid w:val="122B72C4"/>
    <w:rsid w:val="16EE2212"/>
    <w:rsid w:val="16F93C5F"/>
    <w:rsid w:val="18C31D19"/>
    <w:rsid w:val="1D6D3DFE"/>
    <w:rsid w:val="1F3A4483"/>
    <w:rsid w:val="22016AF1"/>
    <w:rsid w:val="2A133907"/>
    <w:rsid w:val="308E7F04"/>
    <w:rsid w:val="3BC30BAE"/>
    <w:rsid w:val="3E970965"/>
    <w:rsid w:val="40DB1E16"/>
    <w:rsid w:val="48894EA7"/>
    <w:rsid w:val="52353F4D"/>
    <w:rsid w:val="52F41FD8"/>
    <w:rsid w:val="57086992"/>
    <w:rsid w:val="57E8506E"/>
    <w:rsid w:val="59C12E82"/>
    <w:rsid w:val="5B6B6F5E"/>
    <w:rsid w:val="608C0F26"/>
    <w:rsid w:val="65013F80"/>
    <w:rsid w:val="665A1BD4"/>
    <w:rsid w:val="67751A8A"/>
    <w:rsid w:val="6BB3409C"/>
    <w:rsid w:val="6C6A6E0D"/>
    <w:rsid w:val="71364872"/>
    <w:rsid w:val="75C70D25"/>
    <w:rsid w:val="75F9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2022-06-05T15:36:00Z</dcterms:created>
  <dc:creator>astre</dc:creator>
  <cp:lastModifiedBy>astre</cp:lastModifiedBy>
  <dcterms:modified xsi:type="dcterms:W3CDTF">2022-06-08T09:05:14Z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A34D9CE60A2B4C97818733DE9A5B0ED8</vt:lpwstr>
  </property>
</Properties>
</file>