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Содержание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ВАЖНЫЙ термин: </w:t>
      </w:r>
      <w:r>
        <w:rPr>
          <w:rFonts w:hint="default" w:ascii="Times New Roman" w:hAnsi="Times New Roman" w:cs="Times New Roman"/>
          <w:sz w:val="28"/>
          <w:szCs w:val="28"/>
          <w:lang w:val="ru-RU"/>
        </w:rPr>
        <w:t>dietary supplements</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0"/>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Введение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 сегодняшний день, активный здоровый образ жизни является неотъемлемой частью жизни любого человека. Около половины жителей России - 46%, систематически занимаются спортом</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а согласно плану государства по развитию физической культуры и спорта, к концу 2024 года, количество россиян, ежедневно занимающихся спортом, должно увеличиться до 55%.</w:t>
      </w:r>
      <w:r>
        <w:rPr>
          <w:rFonts w:hint="default" w:ascii="Times New Roman" w:hAnsi="Times New Roman" w:cs="Times New Roman"/>
          <w:sz w:val="28"/>
          <w:szCs w:val="28"/>
          <w:lang w:val="en-US"/>
        </w:rPr>
        <w:t>[1]</w:t>
      </w:r>
      <w:r>
        <w:rPr>
          <w:rFonts w:hint="default" w:ascii="Times New Roman" w:hAnsi="Times New Roman" w:cs="Times New Roman"/>
          <w:sz w:val="28"/>
          <w:szCs w:val="28"/>
          <w:lang w:val="ru-RU"/>
        </w:rPr>
        <w:t xml:space="preserve"> Занимаются спортом как профессионалы, так и любители, однако для достижения значимых результатов, да и для просмотра своего прогресса тренировок необходимо вести дневник тренировок. Человеческий организм ведь быстро адаптируется к нагрузкам, а для того чтобы достичь значимых результатов, эти нагрузки необходимо увеличивать. И не стоит полагаться на память, ведь намного удобнее вести записи, чем держать в голове, сколько подходов ты сделал на прошлой тренировки.</w:t>
      </w:r>
      <w:r>
        <w:rPr>
          <w:rFonts w:hint="default" w:ascii="Times New Roman" w:hAnsi="Times New Roman" w:cs="Times New Roman"/>
          <w:sz w:val="28"/>
          <w:szCs w:val="28"/>
          <w:lang w:val="en-US"/>
        </w:rPr>
        <w:t>[2]</w:t>
      </w:r>
      <w:r>
        <w:rPr>
          <w:rFonts w:hint="default" w:ascii="Times New Roman" w:hAnsi="Times New Roman" w:cs="Times New Roman"/>
          <w:sz w:val="28"/>
          <w:szCs w:val="28"/>
          <w:lang w:val="ru-RU"/>
        </w:rPr>
        <w:t xml:space="preserve"> Кроме ведения дневника тренировок, профессиональные спортсмены</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также употребляют спортивные добавки, чтобы получать все необходимые для здоровья питательные вещества, которые человек недополучает из натуральных продуктов питания.</w:t>
      </w:r>
      <w:r>
        <w:rPr>
          <w:rFonts w:hint="default" w:ascii="Times New Roman" w:hAnsi="Times New Roman" w:cs="Times New Roman"/>
          <w:sz w:val="28"/>
          <w:szCs w:val="28"/>
          <w:lang w:val="en-US"/>
        </w:rPr>
        <w:t xml:space="preserve">[3] </w:t>
      </w:r>
      <w:r>
        <w:rPr>
          <w:rFonts w:hint="default" w:ascii="Times New Roman" w:hAnsi="Times New Roman" w:cs="Times New Roman"/>
          <w:sz w:val="28"/>
          <w:szCs w:val="28"/>
          <w:lang w:val="ru-RU"/>
        </w:rPr>
        <w:t>Для того, чтобы спортсмен получал нужные вещества для своего организма, он должен ежедневно принимать спортивные добавки,</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а наилучшим решением будет принимать их в одно и то же время в течении дня.</w:t>
      </w:r>
      <w:r>
        <w:rPr>
          <w:rFonts w:hint="default" w:ascii="Times New Roman" w:hAnsi="Times New Roman" w:cs="Times New Roman"/>
          <w:sz w:val="28"/>
          <w:szCs w:val="28"/>
          <w:lang w:val="en-US"/>
        </w:rPr>
        <w:t xml:space="preserve">[4] </w:t>
      </w:r>
      <w:r>
        <w:rPr>
          <w:rFonts w:hint="default" w:ascii="Times New Roman" w:hAnsi="Times New Roman" w:cs="Times New Roman"/>
          <w:sz w:val="28"/>
          <w:szCs w:val="28"/>
          <w:lang w:val="ru-RU"/>
        </w:rPr>
        <w:t xml:space="preserve">Поэтому приходится вести записи и о том когда и какую биодобавку необходимо принять.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удобства данные виды записей необходимо вести в одном месте, да и желательно, чтобы все эти записи всегда были под рукой, ведь носить с собой тетрадь с заметками, неудобно, а на счёт того, что нужно помнить, о принятии пищевой добавки, так это вообще ужасно, ведь тетрадь с записями может потеряться, а про принятие биодобавки вообще  можно забыть. Так, что же, может решить данную проблему? Правильно, смартфон, он компактный, есть у каждого, а для того, чтобы получить нужный функционал, нужно лишь скачать приложение. В чем же проблема, ведь в наше время многое уже создано, есть множество фитнес приложений, почему нельзя воспользоваться уже существующими решениями? Проблема в том, что большинство содержат в себе лишь ограниченный функционал, а именно одни приложения содержат в себе лишь готовые комплексы упражнений, их невозможно настроить, а добавить собственное упражнение попросту невозможно. Другие же приложения содержат в себе функции настройки комплекса, да и добавления упражнений, однако содержат ограничения, такие как таймер, секундомер, история тренировок, а также назойливая реклама, что конечно усложняет процесс тренировки и приходится тратить больше времени на её проведение. Бесплатных приложений одновременно содержащих персональный план тренировки, а также напоминания о принятии пищевых добавок попросту нет.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рамках данной работы была поставлена следующая цель - разработать мобильное приложение, которое облегчит приём спортивного питания и улучшит эффективность процесса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Для достижения данной цели были поставлены задачи: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Произвести анализ предметной области.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Произвести обзор существующих аналогов и выявить их преимущества и недостатки.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Определить требования к разрабатываемому мобильному приложению.</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Произвести проектирование базы данных исходя из требований.</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Разработка мобильного приложения для отслеживания приёма спортивного питания и улучшение эффективности процесса тренировок.</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Протестировать разработанное программное средство и доказать его работоспособности и эффективность.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Объектом исследования в работе является применение мобильных приложений для контроля состояния тренировок и приёма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Предметом исследования является приложения для отслеживания текущего состояния тренировок и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При выполнении данного исследования были использованы следующие методы: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метод математического моделирования</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системного анализа</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программной инженерии</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объектно-ориентированного программирования</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технологии проектирования человеко-машинного взаимодействия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Практическая значимость работы заключается в том, что благодаря разработанному приложению, спортсмены смогут получить полную функциональность по составлению комплексов упражнений, а также облегчить нагрузку на человека тем, что не надо помнить, когда необходимо принимать пищевую добавку, путём оповещения уведомлениями на телефоне совмещая эти функции в одной программе.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 Анализ методов для отслеживания текущего состояния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Методы отслеживания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1.1.1 Тренировочный дневник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Обычно, дневник тренировок - это записи спортсменов, которые позволяют отслеживать количество повторений, какие упражнения выполнялись на прошлых тренировках, а также каких достижений достиг человек(коррекция фигуры, набор мышц, адапция тела к нагрузкам). Тренировочный дневник играет большую мотивирующую функцию, которая выражается в наблюдаемом прогрессе(вес уменьшился, смог совершить больше подходов), ведь самый незначительный прогресс, мотивирует человека.</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6</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Кроме того, организм человека, продолжает развиваться(развивать силу, выносливость, скорость) лишь до тех пор, пока условия ужесточаются. Для роста мышц и их силы важно постоянно увеличивать нагрузку, в этом и помогает тренировочный дневник. Он помогает разрабатывать план будущих тренировок, на основе результатов прошлых тренировок. Так учёные провели исследование, в котором 65 мужчин и женщин проходили тренировки с силовой и кардионагрузкой, при этом половина участников вела дневник. По окончанию исследования выяснилось, что группа которая вела тренировочный дневник добилась больших результатов, чем вторая половина, которая не придерживалась конкретных программ.</w:t>
      </w:r>
      <w:r>
        <w:rPr>
          <w:rFonts w:hint="default" w:ascii="Times New Roman" w:hAnsi="Times New Roman" w:cs="Times New Roman"/>
          <w:sz w:val="28"/>
          <w:szCs w:val="28"/>
          <w:lang w:val="en-US"/>
        </w:rPr>
        <w:t>[7]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1.1.1 Тренировочный дневник и дневник приёма спортивного питания</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бумажный)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прошлом, данный вид дневников был единственным, поэтому и пользовался большой популярностью. Он обычно ведётся в блокноте или в тетради, также существуют специализированные дневники с уже расчерченными таблицами и выделенными разделами и категориями. Обычно перед заполнением данными о тренировках, если это не купленный дневник, в нем расчерчивают таблицы и заполняют названия колонок, после этого происходит заполнение уже в зале. Заполнение данного дневника происходит вручную, обычно после выполнения упражнений, спортсмен подходит и от руки заполняет дневник. </w:t>
      </w:r>
      <w:r>
        <w:rPr>
          <w:rFonts w:hint="default" w:ascii="Times New Roman" w:hAnsi="Times New Roman" w:cs="Times New Roman"/>
          <w:sz w:val="28"/>
          <w:szCs w:val="28"/>
          <w:lang w:val="ru-RU"/>
        </w:rPr>
        <w:t>Однако данные виды дневников  теряют популярность из за существующих аналогов, а также в силу своих недостатков.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989320" cy="4441190"/>
            <wp:effectExtent l="0" t="0" r="0" b="8890"/>
            <wp:docPr id="2"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G_256"/>
                    <pic:cNvPicPr>
                      <a:picLocks noChangeAspect="1"/>
                    </pic:cNvPicPr>
                  </pic:nvPicPr>
                  <pic:blipFill>
                    <a:blip r:embed="rId6"/>
                    <a:stretch>
                      <a:fillRect/>
                    </a:stretch>
                  </pic:blipFill>
                  <pic:spPr>
                    <a:xfrm>
                      <a:off x="0" y="0"/>
                      <a:ext cx="5989320" cy="444119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1 - Пример бумажного тренировочного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Далее поподробнее о плюсах и минусах данного дневника.</w:t>
      </w:r>
      <w:r>
        <w:rPr>
          <w:rFonts w:hint="default" w:ascii="Times New Roman" w:hAnsi="Times New Roman" w:cs="Times New Roman"/>
          <w:sz w:val="28"/>
          <w:szCs w:val="28"/>
          <w:lang w:val="en-US"/>
        </w:rPr>
        <w:t>[8]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Плюсы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Быстрый старт(при купленном дневнике)(после покупки можно сразу заносить данные о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Простое заполнение, от спортсмена не требуются знания в области современных технологий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Нет ничего лишнего</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каждый спортсмен может вести дневник в удобном для него формате(только при некупленном дневнике)( может менять формат записи тренировок, например, записывать данные о выполненном подходе в удобном для него варианте а не в классическом)</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 сравнению с остальными аналогами, ему не нужно ни электричество, ни интернет</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забыть свой дневник, можно попросить или найти, листок и ручку и вносить данные о тренировки в него.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Медленный старт</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но большая персонализация (не купленный дневник)(Для начала работы требуется вычерчивать таблицы и писать названия колонок)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Некомпактный (необходимо носить с собой тетрадь и ручку, а иногда калькулятор и секундомер)</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утраты всех данных при потери или порче самого дневника</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Подвергается естественному износу, особенно если хранить дневник в ненадлежащих условиях</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Просмотр результатов выполнения упражнений неудобен(нет графиков, диаграмм, которые наглядно демонстрируют о прогресс</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конечно, могут появится, но в ручную, спортсмен потратит больше времени, чем заполнить данные в таблицу и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выведет тебе график)</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При необходимости поиска нужной тренировки занимает больше времени, чем у аналогов. А при просмотре записей годичной давности вообще может потребоваться поиск нужной тетради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Необходимость хранения заполненных дневников</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Ограничен количеством страниц и влечёт за собой дополнительные затраты(покупка новой тетради)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Сложно изменить прошлые записи или ошибочно записанные данные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Нужно беспокоится о читаемости своего подчерка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К данному виду дневника намного легче, получить доступ(допустим забыл дневник в спортзале и любой желающий сможет его прочитать).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1.1.2 Электронные документы(</w:t>
      </w:r>
      <w:r>
        <w:rPr>
          <w:rFonts w:hint="default" w:ascii="Times New Roman" w:hAnsi="Times New Roman" w:cs="Times New Roman"/>
          <w:sz w:val="28"/>
          <w:szCs w:val="28"/>
          <w:lang w:val="en-US"/>
        </w:rPr>
        <w:t>XLS)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Данный вид дневника обычно ведётся на компьютере или в планшете, иногда ведётся на телефоне. Сам дневника обычно располагается на облачной платформе или локально на устройстве. Для данного вида дневника, обычно перед тем как идти в спортзал, спортсмен может скачать уже готовый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документ с уже созданными таблицами и названиями колонок, а может создать таблицы вручную.  Заполнение дневника происходит вручную, спортсмен</w:t>
      </w:r>
      <w:r>
        <w:rPr>
          <w:rFonts w:hint="default" w:ascii="Times New Roman" w:hAnsi="Times New Roman" w:cs="Times New Roman"/>
          <w:sz w:val="28"/>
          <w:szCs w:val="28"/>
          <w:lang w:val="ru-RU"/>
        </w:rPr>
        <w:t xml:space="preserve"> обычно после выполнения упражнений берет устройство и заполняет таблицы</w:t>
      </w:r>
      <w:r>
        <w:rPr>
          <w:rFonts w:hint="default" w:ascii="Times New Roman" w:hAnsi="Times New Roman" w:cs="Times New Roman"/>
          <w:sz w:val="28"/>
          <w:szCs w:val="28"/>
          <w:lang w:val="ru-RU"/>
        </w:rPr>
        <w:t>, также тут уже не надо волноваться о своём подчерке, как в бумажном дневнике, так как заполняется данные с помощью клавиатуры.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6341745" cy="3441700"/>
            <wp:effectExtent l="0" t="0" r="13335" b="254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7"/>
                    <a:stretch>
                      <a:fillRect/>
                    </a:stretch>
                  </pic:blipFill>
                  <pic:spPr>
                    <a:xfrm>
                      <a:off x="0" y="0"/>
                      <a:ext cx="6341745" cy="34417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ru-RU"/>
        </w:rPr>
        <w:t xml:space="preserve">Рисунок 2 - Пример тренировочного дневника в </w:t>
      </w:r>
      <w:r>
        <w:rPr>
          <w:rFonts w:hint="default" w:ascii="Times New Roman" w:hAnsi="Times New Roman" w:eastAsia="SimSun" w:cs="Times New Roman"/>
          <w:sz w:val="24"/>
          <w:szCs w:val="24"/>
          <w:lang w:val="en-US"/>
        </w:rPr>
        <w:t>exel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Далее поподробнее о плюсах и минусах данного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Плюсы: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Возможность редактирования неправильно введённых данных</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или прошлых записей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Удобный просмотр истории(можно завести папку с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 xml:space="preserve"> документами, а именовать их датой проведения тренировок или все хранить в одном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документе)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Высокая степень персонализации дневника(спортсмен сам решает, какие данные ему хранить в дневнике)(не скаченный дневник)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Все данные наглядны (структурированы в виде таблиц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Если спортсмен имеет широкие знания в использовании таблиц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то ему открывается большой спектр возможностей, а именно, анализ данных, построение графиков, диаграмм и т.п.</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Данное вводятся с помощью клавиатуры(не нужно волноваться о своём подчерке)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данные хранятся на облаке, то при потери или поломки устройства, данные будут в сохранности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 данному виду дневника, сложно получить доступ(другой человек не сможет прочитать твой дневник, без знания пароля на устройстве или пароля от облака)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спортсмен забыл устройство, на котором был дневник, который находится на облаке, то у спортсмен может воспользоваться другим устройством для заполнения данных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Если данные хранились локально на устройстве, </w:t>
      </w:r>
      <w:r>
        <w:rPr>
          <w:rFonts w:hint="default" w:ascii="Times New Roman" w:hAnsi="Times New Roman" w:cs="Times New Roman"/>
          <w:sz w:val="28"/>
          <w:szCs w:val="28"/>
          <w:lang w:val="ru-RU"/>
        </w:rPr>
        <w:t>то существует риск потери всех данных, при поломке самого устройства.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Для работы с данным видом дневника необходимы минимальные знания для работы с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таблицами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Для работы с данным видом дневника необходимо, чтобы устройство, где находится дневник</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не было разряжено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При хранении дневника на облаке, для синхронизации потребуется подключение к интернету, но также можно хранить дневник локально и выгружать на облако дневник через какие то промежутки времени(например неделя), однако для выгрузки все равно нужен интернет</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Если спортсмен забыл устройство, на котором был локальный дневник дома, то он никак не сможет заполнить данные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Для использования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полного спектра возможностей, таких как построение таблиц, графиков или анализа данных, необходимо иметь соответствующие знания.</w:t>
      </w:r>
      <w:r>
        <w:rPr>
          <w:rFonts w:hint="default" w:ascii="Times New Roman" w:hAnsi="Times New Roman" w:cs="Times New Roman"/>
          <w:sz w:val="28"/>
          <w:szCs w:val="28"/>
          <w:lang w:val="en-US"/>
        </w:rPr>
        <w:t>[5]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1.1.3 Онлайн площадки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Данный вид дневника обычно ведётся на устройстве с подключённым интернетом, обычно это планшет. Обычно, для данного вида дневника, перед тем как идти в спортзал, спортсмен должен ознакомится с различными онлайн площадками, которые выполняют функции дневника тренировок, для того, чтобы понять предоставляет ли сайт весь функционал и возможность хранить нужные данные для спортсмена. После этого пользователь регистрируется на выбранном сайте, и во время тренировки вручную заполняет формы. Например, на рисунке 3 можно календарь, в котором находятся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увидеть процесс заполнения данных по тренировки. А на рисунке 4 можно увидеть процесс заполнения данных по тренировке.</w:t>
      </w:r>
      <w:r>
        <w:rPr>
          <w:rFonts w:hint="default" w:ascii="Times New Roman" w:hAnsi="Times New Roman" w:cs="Times New Roman"/>
          <w:sz w:val="28"/>
          <w:szCs w:val="28"/>
          <w:lang w:val="en-US"/>
        </w:rPr>
        <w:t>[10]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5339715" cy="2603500"/>
            <wp:effectExtent l="0" t="0" r="9525" b="254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8"/>
                    <a:stretch>
                      <a:fillRect/>
                    </a:stretch>
                  </pic:blipFill>
                  <pic:spPr>
                    <a:xfrm>
                      <a:off x="0" y="0"/>
                      <a:ext cx="5339715" cy="26035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 xml:space="preserve">Рисунок </w:t>
      </w:r>
      <w:r>
        <w:rPr>
          <w:rFonts w:hint="default" w:ascii="Times New Roman" w:hAnsi="Times New Roman" w:eastAsia="SimSun" w:cs="Times New Roman"/>
          <w:sz w:val="24"/>
          <w:szCs w:val="24"/>
          <w:lang w:val="en-US"/>
        </w:rPr>
        <w:t>3</w:t>
      </w:r>
      <w:r>
        <w:rPr>
          <w:rFonts w:hint="default" w:ascii="Times New Roman" w:hAnsi="Times New Roman" w:eastAsia="SimSun" w:cs="Times New Roman"/>
          <w:sz w:val="24"/>
          <w:szCs w:val="24"/>
          <w:lang w:val="ru-RU"/>
        </w:rPr>
        <w:t xml:space="preserve"> - Календарь с тренировками на онлайн площадке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5546725" cy="4079240"/>
            <wp:effectExtent l="0" t="0" r="635" b="508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9"/>
                    <a:stretch>
                      <a:fillRect/>
                    </a:stretch>
                  </pic:blipFill>
                  <pic:spPr>
                    <a:xfrm>
                      <a:off x="0" y="0"/>
                      <a:ext cx="5546725" cy="407924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4 - Пример заполнения данных о тренировке</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lang w:val="ru-RU"/>
        </w:rPr>
        <w:t>на онлайн площадке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left"/>
        <w:textAlignment w:val="auto"/>
        <w:rPr>
          <w:rFonts w:hint="default" w:ascii="Times New Roman" w:hAnsi="Times New Roman" w:eastAsia="SimSun" w:cs="Times New Roman"/>
          <w:sz w:val="28"/>
          <w:szCs w:val="28"/>
          <w:lang w:val="en-US"/>
        </w:rPr>
      </w:pPr>
      <w:r>
        <w:rPr>
          <w:rFonts w:hint="default" w:ascii="Times New Roman" w:hAnsi="Times New Roman" w:cs="Times New Roman"/>
          <w:sz w:val="28"/>
          <w:szCs w:val="28"/>
          <w:lang w:val="ru-RU"/>
        </w:rPr>
        <w:t>Далее поподробнее о плюсах и минусах данного дневника.</w:t>
      </w:r>
      <w:r>
        <w:rPr>
          <w:rFonts w:hint="default" w:ascii="Times New Roman" w:hAnsi="Times New Roman" w:cs="Times New Roman"/>
          <w:sz w:val="28"/>
          <w:szCs w:val="28"/>
          <w:lang w:val="en-US"/>
        </w:rPr>
        <w:t>[11]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Плюсы: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редактирования неправильно введённых данных или прошлых записей;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Удобный просмотр истории(намного удобнее чем в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а именно просмотр истории тренировок в виде календаря)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Спортсмену не нужно иметь особых умений для работы с данным дневником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Данное вводятся с помощью клавиатуры(не нужно волноваться о своём подчерке)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Все данные о тренировках наглядны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Быстрый старт (не нужно создавать или вырисовывать таблицы для заполнения, все уже готово, при нахождении хорошей онлайн площадки, достаточно лишь зарегистрироваться и можно сразу начинать заполнять данные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Данные не потеряются даже при поломке устройства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Удобный ввод данных по сравнению с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 xml:space="preserve">заполняешь формы для ввода, а не ячейки таблицы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 данному виду дневника, сложно получить доступ(другой человек не сможет прочитать твой дневник, без знания пароля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от аккаунта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забыл своё устройство дома, то с лёгкостью можешь пользоваться дневником и с устройства другого человека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Для работы с данным видом дневников, необходимы минимальные знания пользования пк и интернетом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Для работы с данным видом дневников, необходимо ознакомиться с сервисом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Функционал дневника ограничивается функционалом сервиса(возможность просмотра графиков, диаграмм, анализ данных по тренировкам)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По сравнению с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таблицами, можно было работать с локальной копией дневника во время тренировки, а потом скидывать копию на облако, но с данным типом дневника это невозможно, необходимо именно бесперебойное соединение с интернетом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Существует вероятность, что сервер с данными сломается, и вся ваша история пропадёт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Также существует вероятность, похищения данных дневника спортсмена, при взломе сайта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Низкая степень персонализации дневника(пользователь не решает, какие данные ему хранить в дневнике, например, некоторые площадки, не предоставляют возможность для создания собственных упражнений, а ограничиваются только списком из готовых упражнений, что в свою очередь ограничивает список упражнений, которые может выполнять спортсмен)</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Необходимо чтобы устройство, на котором ведётся запись в дневник не было разряжено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Необходимо потратить время, для поиска нужной онлайн площадки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Методы отслеживания приёма спортивного питания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1.2.1 Спортивные добавки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Прежде чем, чем говорить методах отслеживания спортивного питания, следует сказать, что такое спортивные добавки, в первую очередь это особая группа пищевых добавок, выпускающаяся преимущественно для людей, профессионально занимающимися спортом и фитнесом. Приёма спортивного питания преимущественно на дополнение рациона питания человека всеми необходимыми микро и макро элементами, которые спортсмен недополучает из повседневных продуктов питания, для улучшения спортивных результатов, повышения силы, выносливости, а также для увеличения мышц. Пищевые добавки относят к категории добавок, а не пищи</w:t>
      </w:r>
      <w:r>
        <w:rPr>
          <w:rFonts w:hint="default" w:ascii="Times New Roman" w:hAnsi="Times New Roman" w:cs="Times New Roman"/>
          <w:sz w:val="28"/>
          <w:szCs w:val="28"/>
          <w:lang w:val="en-US"/>
        </w:rPr>
        <w:t xml:space="preserve">[12]. </w:t>
      </w:r>
      <w:r>
        <w:rPr>
          <w:rFonts w:hint="default" w:ascii="Times New Roman" w:hAnsi="Times New Roman" w:cs="Times New Roman"/>
          <w:sz w:val="28"/>
          <w:szCs w:val="28"/>
          <w:lang w:val="ru-RU"/>
        </w:rPr>
        <w:t>Поэтому пищевые добавки можно приравнять к принятию витаминов в таблетках. Специальных способов для отслеживания пищевых добавок нет, однако их как и лекарства принимают в одно и то же время. Поэтому далее будут рассмотрены мобильные приложения для контроля за приёмом лекарств, так как их функционал полностью подходит для контроля за принятием биологически активных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Анализ мобильных приложений для контроля состояния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1.3.1 </w:t>
      </w:r>
      <w:r>
        <w:rPr>
          <w:rFonts w:hint="default" w:ascii="Times New Roman" w:hAnsi="Times New Roman" w:cs="Times New Roman"/>
          <w:sz w:val="28"/>
          <w:szCs w:val="28"/>
          <w:lang w:val="en-US"/>
        </w:rPr>
        <w:t>FitProSport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en-US"/>
        </w:rPr>
        <w:t>Фитнес тренер FitProSport</w:t>
      </w:r>
      <w:r>
        <w:rPr>
          <w:rFonts w:hint="default" w:ascii="Times New Roman" w:hAnsi="Times New Roman" w:cs="Times New Roman"/>
          <w:sz w:val="28"/>
          <w:szCs w:val="28"/>
          <w:lang w:val="en-US"/>
        </w:rPr>
        <w:t xml:space="preserve">[13], </w:t>
      </w:r>
      <w:r>
        <w:rPr>
          <w:rFonts w:hint="default" w:ascii="Times New Roman" w:hAnsi="Times New Roman" w:cs="Times New Roman"/>
          <w:sz w:val="28"/>
          <w:szCs w:val="28"/>
          <w:lang w:val="ru-RU"/>
        </w:rPr>
        <w:t xml:space="preserve">приложение для отслеживания процесса тренировок, неполной версии(полная версия стоит - 1,49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t>Данное</w:t>
      </w:r>
      <w:r>
        <w:rPr>
          <w:rFonts w:hint="default" w:ascii="Times New Roman" w:hAnsi="Times New Roman" w:cs="Times New Roman"/>
          <w:sz w:val="28"/>
          <w:szCs w:val="28"/>
          <w:lang w:val="ru-RU"/>
        </w:rPr>
        <w:t xml:space="preserve"> приложение выполнено достаточно привлекательно. </w:t>
      </w:r>
      <w:r>
        <w:rPr>
          <w:rFonts w:hint="default" w:ascii="Times New Roman" w:hAnsi="Times New Roman" w:cs="Times New Roman"/>
          <w:sz w:val="28"/>
          <w:szCs w:val="28"/>
          <w:lang w:val="ru-RU"/>
        </w:rPr>
        <w:t>Список упражнений можно увидеть на рисунке 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816860" cy="3889375"/>
            <wp:effectExtent l="0" t="0" r="2540" b="12065"/>
            <wp:docPr id="1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5"/>
                    <pic:cNvPicPr>
                      <a:picLocks noChangeAspect="1"/>
                    </pic:cNvPicPr>
                  </pic:nvPicPr>
                  <pic:blipFill>
                    <a:blip r:embed="rId10"/>
                    <a:stretch>
                      <a:fillRect/>
                    </a:stretch>
                  </pic:blipFill>
                  <pic:spPr>
                    <a:xfrm>
                      <a:off x="0" y="0"/>
                      <a:ext cx="2816860" cy="38893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5 -  Список упражнений в приложении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lang w:val="ru-RU"/>
        </w:rPr>
      </w:pPr>
      <w:r>
        <w:rPr>
          <w:rFonts w:hint="default" w:ascii="Times New Roman" w:hAnsi="Times New Roman" w:cs="Times New Roman"/>
          <w:sz w:val="28"/>
          <w:szCs w:val="28"/>
          <w:lang w:val="ru-RU"/>
        </w:rPr>
        <w:t xml:space="preserve"> Переходя во вкладку упражнения можно увидеть, что все приложения разбиты по разделам в зависимости от группы мышц, на которые они воздействуют, однако, сразу сложно заметить, как можно в данном приложении добавить свои упражнения, для этого пришлось нажать на кнопку  в правом углу и только тогда я увидел кнопку, добавления приложения. Кроме того на экране выполнения тренировки, я не сразу понял как внести данные о подходе, мне сразу выскочило описание упражнения, пришлось найти вкладку результаты и только тогда появилось поле для заполнения данных о выполнении упражнения рис 6. Для перехода между упражнениями во время тренировки внизу есть 2 стрелки которые меняют текущее упражнение, из за этого, например, при большой тренировке пришлось очень много листать. Нету кнопки завершения тренировки, также нет таймера общего времени тренировки. Таймер сверху, только в полной версии и за деньги. Кроме того непонятно почему раздел назвали тренировка, при просмотре истории тренировок в календаре тренировок, весь список делится на упражнения с подходами, а про тренировку ни слова, то есть например при совершении 2 тренировок в 1 день, ты не поймешь, что за упражнение к какой относится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1841500" cy="3990975"/>
            <wp:effectExtent l="0" t="0" r="2540" b="1905"/>
            <wp:docPr id="1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7"/>
                    <pic:cNvPicPr>
                      <a:picLocks noChangeAspect="1"/>
                    </pic:cNvPicPr>
                  </pic:nvPicPr>
                  <pic:blipFill>
                    <a:blip r:embed="rId11"/>
                    <a:stretch>
                      <a:fillRect/>
                    </a:stretch>
                  </pic:blipFill>
                  <pic:spPr>
                    <a:xfrm>
                      <a:off x="0" y="0"/>
                      <a:ext cx="1841500" cy="39909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6 -  Окно выполнения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разделение упражнений по группам мышц, на которые они влияют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отображение лучших результатов, по упражнению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историю тренировок возможно просматривать с помощью календаря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сложный и непонятный интерфейс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отсутствие выбора конкретного упражнения из тренировки, для выполнения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полное отсутствие таймера тренировки и таймера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недоступность таймера для выполнения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отсутствие уведомлений о принятии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наличие рекламы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bookmarkStart w:id="6" w:name="_GoBack"/>
      <w:bookmarkEnd w:id="6"/>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1.3.2 </w:t>
      </w:r>
      <w:r>
        <w:rPr>
          <w:rFonts w:hint="default" w:ascii="Times New Roman" w:hAnsi="Times New Roman" w:cs="Times New Roman"/>
          <w:sz w:val="28"/>
          <w:szCs w:val="28"/>
          <w:lang w:val="en-US"/>
        </w:rPr>
        <w:t>GymUp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GymUp - дневник тренировок</w:t>
      </w:r>
      <w:r>
        <w:rPr>
          <w:rFonts w:hint="default" w:ascii="Times New Roman" w:hAnsi="Times New Roman" w:cs="Times New Roman"/>
          <w:sz w:val="28"/>
          <w:szCs w:val="28"/>
          <w:lang w:val="en-US"/>
        </w:rPr>
        <w:t>[15] -</w:t>
      </w:r>
      <w:r>
        <w:rPr>
          <w:rFonts w:hint="default" w:ascii="Times New Roman" w:hAnsi="Times New Roman" w:cs="Times New Roman"/>
          <w:sz w:val="28"/>
          <w:szCs w:val="28"/>
          <w:lang w:val="ru-RU"/>
        </w:rPr>
        <w:t xml:space="preserve"> это дневник тренировок. Главное окно приложения изображено на рисунке 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117090" cy="4438650"/>
            <wp:effectExtent l="0" t="0" r="1270" b="11430"/>
            <wp:docPr id="1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8"/>
                    <pic:cNvPicPr>
                      <a:picLocks noChangeAspect="1"/>
                    </pic:cNvPicPr>
                  </pic:nvPicPr>
                  <pic:blipFill>
                    <a:blip r:embed="rId12"/>
                    <a:stretch>
                      <a:fillRect/>
                    </a:stretch>
                  </pic:blipFill>
                  <pic:spPr>
                    <a:xfrm>
                      <a:off x="0" y="0"/>
                      <a:ext cx="2117090" cy="44386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7 -  Стартовое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 открытии приложения можно увидеть календарь, в котором отображается история тренировок, что в свою очередь очень удобно, хотя кнопка добавления вызывает вопрос, что может добавляться в главном окне. В данном приложении можно добавлять свои собственные упражнения, что не может не радовать, кроме того, при выборе целевых мышц они будут наглядно отображаться на изображении человека, в окне добавления упражнения, смотрите на рисунок 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1816100" cy="3693795"/>
            <wp:effectExtent l="0" t="0" r="12700" b="9525"/>
            <wp:docPr id="20"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9"/>
                    <pic:cNvPicPr>
                      <a:picLocks noChangeAspect="1"/>
                    </pic:cNvPicPr>
                  </pic:nvPicPr>
                  <pic:blipFill>
                    <a:blip r:embed="rId13"/>
                    <a:stretch>
                      <a:fillRect/>
                    </a:stretch>
                  </pic:blipFill>
                  <pic:spPr>
                    <a:xfrm>
                      <a:off x="0" y="0"/>
                      <a:ext cx="1816100" cy="369379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7 -  Окно добавления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Также в приложении можно добавлять свои программы, программы состоят из дней, хотя что они подразумевают под днём вообще не понятно, ибо при создании дня я указываю лишь названия дня. Но это мелочи, потому что при редактировании дней,  я указываю каждое упражнения, которые относятся к данному дню, а вот то, я считаю ошибкой, так это то, что я могу в одну и тот же день, добавить сколько угодно одинаковых упражнений, причем выбирать им одинаковые, так и разные меры, хотя они называются одинаково, описание у них одинаковое, значит и выполняются одинаково, но судя по логике данного приложения это разные упражнения, смотрите рисунок 8. Кроме того упражнения в день добавляются по одному, так, что при создании дней состоящий из большого количества упражнений, приведёт к трате большого количества времени.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rPr>
          <w:rFonts w:hint="default" w:ascii="Times New Roman" w:hAnsi="Times New Roman" w:cs="Times New Roman"/>
        </w:rPr>
        <w:drawing>
          <wp:inline distT="0" distB="0" distL="114300" distR="114300">
            <wp:extent cx="1712595" cy="3492500"/>
            <wp:effectExtent l="0" t="0" r="9525" b="12700"/>
            <wp:docPr id="21"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0"/>
                    <pic:cNvPicPr>
                      <a:picLocks noChangeAspect="1"/>
                    </pic:cNvPicPr>
                  </pic:nvPicPr>
                  <pic:blipFill>
                    <a:blip r:embed="rId14"/>
                    <a:stretch>
                      <a:fillRect/>
                    </a:stretch>
                  </pic:blipFill>
                  <pic:spPr>
                    <a:xfrm>
                      <a:off x="0" y="0"/>
                      <a:ext cx="1712595" cy="34925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8 -  Окно редактирования дня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Достоинства: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таймер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таймер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готовая база данных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возможность добавления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редактирования, удаления упражнения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просмотра статистики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календарь наглядно показывающий дни, когда велись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решение на счёт выбора меры упражнение при добавлении в день или в тренировку, нужно пересмотреть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добавление одинаковых упражнений в один день, а после их выполнение в одной тренировке, вообще такого быть не должно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настройка таймера отдыха во время добавления упражнения в день, тоже нужно пересмотреть, так как упражнения выполняются одинаково, а значит и время отдыха после них тоже должно быть одинаковым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база данных упражнений, полностью становится доступной лишь при полной версии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непонятно значение хранение дня создания программы, а также создание в календаре истории тренировок метки , которая показывает дату создания программы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непонятный интерфейс, чтобы открыть секундомер для выполнения упражнения, нужно открыть боковое меню и там будет секундомер, почему его сразу не сделать, на окне выполнения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1.3.3 </w:t>
      </w:r>
      <w:r>
        <w:rPr>
          <w:rFonts w:hint="default" w:ascii="Times New Roman" w:hAnsi="Times New Roman" w:cs="Times New Roman"/>
          <w:sz w:val="28"/>
          <w:szCs w:val="28"/>
          <w:lang w:val="en-US"/>
        </w:rPr>
        <w:t>GymRun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Дневник Тренировок &amp; Трекер</w:t>
      </w:r>
      <w:r>
        <w:rPr>
          <w:rFonts w:hint="default" w:ascii="Times New Roman" w:hAnsi="Times New Roman" w:cs="Times New Roman"/>
          <w:sz w:val="28"/>
          <w:szCs w:val="28"/>
          <w:lang w:val="en-US"/>
        </w:rPr>
        <w:t>[15]</w:t>
      </w:r>
      <w:r>
        <w:rPr>
          <w:rFonts w:hint="default" w:ascii="Times New Roman" w:hAnsi="Times New Roman" w:cs="Times New Roman"/>
          <w:sz w:val="28"/>
          <w:szCs w:val="28"/>
          <w:lang w:val="ru-RU"/>
        </w:rPr>
        <w:t>. Главное окно приложения представлено на рисунке 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1612900" cy="3284855"/>
            <wp:effectExtent l="0" t="0" r="2540" b="698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5"/>
                    <a:stretch>
                      <a:fillRect/>
                    </a:stretch>
                  </pic:blipFill>
                  <pic:spPr>
                    <a:xfrm>
                      <a:off x="0" y="0"/>
                      <a:ext cx="1612900" cy="32848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9 -  Главное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главном окне экрана я сразу заметил, программы тренировок, хронику, статистику, тело, однако мне потребовалось много времени для поиска упражнений, в данном приложении нет ни бокового меню, кнопка ещё открывает мини меню в нет и намёка на упражнение,  а также на начало тренировки. Спустя некоторое время, я увидел что при текст наверху база упражнений, при нажатии на него, открылось окно, которое изображено на рисунке 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1805305" cy="3902710"/>
            <wp:effectExtent l="0" t="0" r="8255" b="1397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16"/>
                    <a:stretch>
                      <a:fillRect/>
                    </a:stretch>
                  </pic:blipFill>
                  <pic:spPr>
                    <a:xfrm>
                      <a:off x="0" y="0"/>
                      <a:ext cx="1805305" cy="390271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10 -  Отображения базы данных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850"/>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Это просто ужасное решение, ведь обычно пользователь ищет кнопку упражнения, </w:t>
      </w:r>
      <w:r>
        <w:rPr>
          <w:rFonts w:hint="default" w:ascii="Times New Roman" w:hAnsi="Times New Roman" w:eastAsia="SimSun" w:cs="Times New Roman"/>
          <w:sz w:val="28"/>
          <w:szCs w:val="28"/>
          <w:lang w:val="ru-RU"/>
        </w:rPr>
        <w:t>для получения всего списка упражнений,</w:t>
      </w:r>
      <w:r>
        <w:rPr>
          <w:rFonts w:hint="default" w:ascii="Times New Roman" w:hAnsi="Times New Roman" w:eastAsia="SimSun" w:cs="Times New Roman"/>
          <w:sz w:val="28"/>
          <w:szCs w:val="28"/>
          <w:lang w:val="ru-RU"/>
        </w:rPr>
        <w:t xml:space="preserve"> в выдвижном меню(которого нет в этом приложении) или в меню снизу,  но никак не сверху вместо нажатия на поисковую строку. Это в свою очередь вызывает вызывает другое недоразумение, при большом количестве комплексов, ожидается поиск комплекса по имени, однако тут вместо него появляется список упражнений. Кроме того смущает тот факт, что делает кнопка начать тренировку.  При её нажатии, тем более ничего не происходит, кроме того что она меняет рисунок кнопки и слова на закончить тренировку, не каждый сможет догадаться, что нужно открыть разделы упражнений, там нажать на упражнение или кнопку рядом с ним и у тебя появится меню для ввода данных о выполнении упражнения. Выполнении программы тренировок происходит при нажати на программу, а потом на кнопку, начать тренировку. Кроме того, при создании комплекса, пользователь должен сразу указывать сколько подходов он собирается сделать в данной программе, как это изменить во время выполнения тренировки, я не нашёл. Наверное, потому что пользоваться приложением очень тяжело, разработчик в навигационном меню, во вкладке «ещё», оставить «</w:t>
      </w:r>
      <w:r>
        <w:rPr>
          <w:rFonts w:hint="default" w:ascii="Times New Roman" w:hAnsi="Times New Roman" w:eastAsia="SimSun" w:cs="Times New Roman"/>
          <w:sz w:val="28"/>
          <w:szCs w:val="28"/>
          <w:lang w:val="en-US"/>
        </w:rPr>
        <w:t xml:space="preserve">App </w:t>
      </w:r>
      <w:r>
        <w:rPr>
          <w:rFonts w:hint="default" w:ascii="Times New Roman" w:hAnsi="Times New Roman" w:eastAsia="SimSun" w:cs="Times New Roman"/>
          <w:sz w:val="28"/>
          <w:szCs w:val="28"/>
          <w:lang w:val="ru-RU"/>
        </w:rPr>
        <w:t>руководство»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есть поиск по упражнениям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упражнения можно добавлять, изменять, удалять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хроника сделана по дням, а при нажатии на дату можно получить календарь, где есть возможность выбрать дату,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навигационное меню сделано ужасно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список упражнений очень трудно найти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поиск по имени комплекса невозможен</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 хроники отображается только выполненные упражнения в выбранный день, они не разбиты на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невозможно узнать время затраченное на тренировку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уведомлений о принятии БАД</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1.3.4 </w:t>
      </w:r>
      <w:r>
        <w:rPr>
          <w:rFonts w:hint="default" w:ascii="Times New Roman" w:hAnsi="Times New Roman" w:eastAsia="SimSun" w:cs="Times New Roman"/>
          <w:sz w:val="28"/>
          <w:szCs w:val="28"/>
          <w:lang w:val="en-US"/>
        </w:rPr>
        <w:t>Strong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en-US"/>
        </w:rPr>
        <w:t>Strong Workout Tracker Gym Log[16]</w:t>
      </w:r>
      <w:r>
        <w:rPr>
          <w:rFonts w:hint="default" w:ascii="Times New Roman" w:hAnsi="Times New Roman" w:eastAsia="SimSun" w:cs="Times New Roman"/>
          <w:sz w:val="28"/>
          <w:szCs w:val="28"/>
          <w:lang w:val="ru-RU"/>
        </w:rPr>
        <w:t>. При открытии приложения можно увидеть профиль, а также график, на котором показана частота выполнения упражнений. Окно списка упражнений можно увидеть на рисунке 11.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en-US"/>
        </w:rPr>
      </w:pPr>
      <w:r>
        <w:drawing>
          <wp:inline distT="0" distB="0" distL="114300" distR="114300">
            <wp:extent cx="1736090" cy="3732530"/>
            <wp:effectExtent l="0" t="0" r="1270" b="1270"/>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17"/>
                    <a:stretch>
                      <a:fillRect/>
                    </a:stretch>
                  </pic:blipFill>
                  <pic:spPr>
                    <a:xfrm>
                      <a:off x="0" y="0"/>
                      <a:ext cx="1736090" cy="373253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11 -  Список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данном рисунке можно увидеть, что навигационное меню выполнено отлично, Список упражнений сортирован по алфавиту, а также присутствует поиск, с помощью которого можно найти нужно упражнение по имени. На рисунке 11 можно увидеть окно создания тренировки или как она тут названа воркаут.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drawing>
          <wp:inline distT="0" distB="0" distL="114300" distR="114300">
            <wp:extent cx="1483995" cy="3169285"/>
            <wp:effectExtent l="0" t="0" r="9525" b="635"/>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18"/>
                    <a:stretch>
                      <a:fillRect/>
                    </a:stretch>
                  </pic:blipFill>
                  <pic:spPr>
                    <a:xfrm>
                      <a:off x="0" y="0"/>
                      <a:ext cx="1483995" cy="31692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11 -  Список создания воркаута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этом окне можно заметить, что можно пустой воркаут, а потом наполнить его нужными упражнениями, что является очень удобным, либо же создать свой шаблон тренировки, а потом заниматься по нему. Однако есть одно, но, при создании большого количества шаблонов воркаутов, поиск нужного займет немало времени, да и при создании воркаута с большим количеством упражнений, влечет за собой нагромаждение экрана. Тоже самое можно увидеть при заполнении данных об упражнения в воркауте. Все отображает одним большим списком, так что при поиске нужного упражнения и заполнения его данными придётся потратить время, смотрите рисунок 12.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pPr>
      <w:r>
        <w:drawing>
          <wp:inline distT="0" distB="0" distL="114300" distR="114300">
            <wp:extent cx="1682115" cy="3572510"/>
            <wp:effectExtent l="0" t="0" r="9525" b="8890"/>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19"/>
                    <a:stretch>
                      <a:fillRect/>
                    </a:stretch>
                  </pic:blipFill>
                  <pic:spPr>
                    <a:xfrm>
                      <a:off x="0" y="0"/>
                      <a:ext cx="1682115" cy="357251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ru-RU"/>
        </w:rPr>
        <w:t xml:space="preserve">Рисунок 12 - Заполнения данных об </w:t>
      </w:r>
      <w:r>
        <w:rPr>
          <w:rFonts w:hint="default" w:ascii="Times New Roman" w:hAnsi="Times New Roman" w:eastAsia="SimSun" w:cs="Times New Roman"/>
          <w:sz w:val="24"/>
          <w:szCs w:val="24"/>
          <w:lang w:val="en-US"/>
        </w:rPr>
        <w:t>workout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При выполнении даже 4 упражнений, в котором хотя бы одно содержит 6 сетов(подходов), приходится листать, чтобы найти нужное для заполнения упражнения. История также неудобная из за того, что в каждой записи выполненного упражнения пишется список упражнений, что были выполнены и история выводится за месяц, так что если придётся искать историю тренировки 4-х недельной давности придётся потратить время.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Список упражнений можно дополнять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Возможность создавать, редактировать, удалять шаблоны(комплексы)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Возможность создать шаблон во время выполнения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Наличие таймера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Все данные выводятся одним большим списком</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поиска шаблона по имени</w:t>
      </w: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таймера тренировки</w:t>
      </w: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Время затраченное на тренировку нигде не сохраняется и нигде не пишется</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Количество создаваемых шаблонов ограничено(нужна полная версия)</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Нет уведомлений о принятии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Анализ мобильных приложений для приёма спортивного питания(таблеток)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Основные преимущества и недостатки приложений для контроля состояния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 Предлагаемый способ решения задачи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2.1 Решение, используемое для устранения критических мест существующего процесс</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устранения ситуации с отслеживанием текущего состояния тренировок спортсменов и приёма спортивного питания, было принято решение разработать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которое совмещало в себе функции тренировочного дневника и функции отслеживания приёма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новом процессе предлагается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Выводы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своей работе, для решения проблемы отслеживания процесса тренировок и принятия пищевых добавок, был выбран способ создания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приложения, которое совмещало в себе функции тренировочного дневника и функции оповещения о принятии пищевых добавок, так как данное приложение пойдёт на дальнейшую разработку, данный метод является максимально оптимальным. В результате проведённого анализа аналогов уже существующих приложений сложился определённый образ разрабатываемого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приложения. В данном разделе был предложен обновленный процесс отслеживания процесса тренировок, совмещенного с оповещением о принятии пищевых добавок.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3 Проектирование и разработка приложения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3.1 Требования к функциональным характеристикам</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Программа должна обеспечивать возможность выполнения перечисленных ниже функций:</w:t>
      </w:r>
    </w:p>
    <w:p>
      <w:pPr>
        <w:keepNext w:val="0"/>
        <w:keepLines w:val="0"/>
        <w:pageBreakBefore w:val="0"/>
        <w:widowControl/>
        <w:kinsoku/>
        <w:wordWrap/>
        <w:overflowPunct/>
        <w:topLinePunct w:val="0"/>
        <w:autoSpaceDE/>
        <w:autoSpaceDN/>
        <w:bidi w:val="0"/>
        <w:adjustRightInd/>
        <w:snapToGrid/>
        <w:spacing w:after="0" w:line="360" w:lineRule="auto"/>
        <w:ind w:left="708" w:leftChars="0" w:firstLine="709"/>
        <w:jc w:val="left"/>
        <w:textAlignment w:val="auto"/>
        <w:rPr>
          <w:rFonts w:hint="default" w:ascii="Times New Roman" w:hAnsi="Times New Roman"/>
          <w:sz w:val="28"/>
          <w:szCs w:val="28"/>
          <w:lang w:val="en-US"/>
        </w:rPr>
      </w:pPr>
      <w:r>
        <w:rPr>
          <w:rFonts w:hint="default" w:ascii="Times New Roman" w:hAnsi="Times New Roman"/>
          <w:sz w:val="28"/>
          <w:szCs w:val="28"/>
          <w:lang w:val="ru-RU"/>
        </w:rPr>
        <w:t>- окно текущей тренировки</w:t>
      </w:r>
      <w:r>
        <w:rPr>
          <w:rFonts w:hint="default" w:ascii="Times New Roman" w:hAnsi="Times New Roman"/>
          <w:sz w:val="28"/>
          <w:szCs w:val="28"/>
          <w:lang w:val="en-US"/>
        </w:rPr>
        <w:t>;</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стартовое окно начало тренировок.</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2124" w:leftChars="0" w:firstLine="0"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окно выполнения комплекса из списка.</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2124" w:leftChars="0" w:firstLine="0"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окно выполнения упражнений из комплекса с таймером</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sz w:val="28"/>
          <w:szCs w:val="28"/>
          <w:lang w:val="ru-RU"/>
        </w:rPr>
      </w:pPr>
      <w:r>
        <w:rPr>
          <w:rFonts w:hint="default" w:ascii="Times New Roman" w:hAnsi="Times New Roman"/>
          <w:sz w:val="28"/>
          <w:szCs w:val="28"/>
          <w:lang w:val="ru-RU"/>
        </w:rPr>
        <w:t>отдыха.</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2124" w:leftChars="0" w:firstLine="0"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кнопка «завершение тренировки».</w:t>
      </w:r>
    </w:p>
    <w:p>
      <w:pPr>
        <w:keepNext w:val="0"/>
        <w:keepLines w:val="0"/>
        <w:pageBreakBefore w:val="0"/>
        <w:widowControl/>
        <w:kinsoku/>
        <w:wordWrap/>
        <w:overflowPunct/>
        <w:topLinePunct w:val="0"/>
        <w:autoSpaceDE/>
        <w:autoSpaceDN/>
        <w:bidi w:val="0"/>
        <w:adjustRightInd/>
        <w:snapToGrid/>
        <w:spacing w:after="0" w:line="360" w:lineRule="auto"/>
        <w:ind w:left="708" w:leftChars="0"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 окно хронологии тренировок</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хранить название упражнения</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хранить название упражнения</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хранить дату</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хранить время</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хранить вес</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хранить повторения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sz w:val="28"/>
          <w:szCs w:val="28"/>
          <w:lang w:val="ru-RU"/>
        </w:rPr>
      </w:pPr>
      <w:r>
        <w:rPr>
          <w:rFonts w:hint="default" w:ascii="Times New Roman" w:hAnsi="Times New Roman"/>
          <w:sz w:val="28"/>
          <w:szCs w:val="28"/>
          <w:lang w:val="ru-RU"/>
        </w:rPr>
        <w:tab/>
      </w:r>
      <w:r>
        <w:rPr>
          <w:rFonts w:hint="default" w:ascii="Times New Roman" w:hAnsi="Times New Roman"/>
          <w:sz w:val="28"/>
          <w:szCs w:val="28"/>
          <w:lang w:val="ru-RU"/>
        </w:rPr>
        <w:tab/>
      </w:r>
      <w:r>
        <w:rPr>
          <w:rFonts w:hint="default" w:ascii="Times New Roman" w:hAnsi="Times New Roman"/>
          <w:sz w:val="28"/>
          <w:szCs w:val="28"/>
          <w:lang w:val="ru-RU"/>
        </w:rPr>
        <w:t xml:space="preserve">- окно редактирования упражнений </w:t>
      </w:r>
    </w:p>
    <w:p>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добавление, удаление, редактирование упражнений </w:t>
      </w:r>
    </w:p>
    <w:p>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Меры</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2.1. название упражнения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2.2. вес</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2.3. время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2.4. повторения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2.5. расстояние</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2.6. картинка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2.7. гифка</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2.8. ссылка на ютуб</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ab/>
      </w:r>
      <w:r>
        <w:rPr>
          <w:rFonts w:hint="default" w:ascii="Times New Roman" w:hAnsi="Times New Roman"/>
          <w:sz w:val="28"/>
          <w:szCs w:val="28"/>
          <w:lang w:val="ru-RU"/>
        </w:rPr>
        <w:t xml:space="preserve">- окно редактирования комплексов упражнений </w:t>
      </w:r>
    </w:p>
    <w:p>
      <w:pPr>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название упражнения</w:t>
      </w:r>
    </w:p>
    <w:p>
      <w:pPr>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перечень упражнений из раздела упражнения</w:t>
      </w:r>
    </w:p>
    <w:p>
      <w:pPr>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редактирование, удаление, добавление комплекса</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sz w:val="28"/>
          <w:szCs w:val="28"/>
          <w:lang w:val="ru-RU"/>
        </w:rPr>
      </w:pPr>
      <w:r>
        <w:rPr>
          <w:rFonts w:hint="default" w:ascii="Times New Roman" w:hAnsi="Times New Roman"/>
          <w:sz w:val="28"/>
          <w:szCs w:val="28"/>
          <w:lang w:val="ru-RU"/>
        </w:rPr>
        <w:tab/>
      </w:r>
      <w:r>
        <w:rPr>
          <w:rFonts w:hint="default" w:ascii="Times New Roman" w:hAnsi="Times New Roman"/>
          <w:sz w:val="28"/>
          <w:szCs w:val="28"/>
          <w:lang w:val="ru-RU"/>
        </w:rPr>
        <w:tab/>
      </w:r>
      <w:r>
        <w:rPr>
          <w:rFonts w:hint="default" w:ascii="Times New Roman" w:hAnsi="Times New Roman"/>
          <w:sz w:val="28"/>
          <w:szCs w:val="28"/>
          <w:lang w:val="ru-RU"/>
        </w:rPr>
        <w:t xml:space="preserve">- окно спортивного питания </w:t>
      </w:r>
    </w:p>
    <w:p>
      <w:pPr>
        <w:keepNext w:val="0"/>
        <w:keepLines w:val="0"/>
        <w:pageBreakBefore w:val="0"/>
        <w:widowControl/>
        <w:numPr>
          <w:ilvl w:val="0"/>
          <w:numId w:val="7"/>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sz w:val="28"/>
          <w:szCs w:val="28"/>
          <w:lang w:val="en-US"/>
        </w:rPr>
      </w:pPr>
      <w:r>
        <w:rPr>
          <w:rFonts w:hint="default" w:ascii="Times New Roman" w:hAnsi="Times New Roman"/>
          <w:sz w:val="28"/>
          <w:szCs w:val="28"/>
          <w:lang w:val="ru-RU"/>
        </w:rPr>
        <w:t>список пищевых добавок</w:t>
      </w:r>
    </w:p>
    <w:p>
      <w:pPr>
        <w:keepNext w:val="0"/>
        <w:keepLines w:val="0"/>
        <w:pageBreakBefore w:val="0"/>
        <w:widowControl/>
        <w:numPr>
          <w:ilvl w:val="0"/>
          <w:numId w:val="7"/>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удаление, добавление, редактирование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708"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 окно редактирования пищевых добавок</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название</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период употребления</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меры</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время употребления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sz w:val="28"/>
          <w:szCs w:val="28"/>
          <w:lang w:val="ru-RU"/>
        </w:rPr>
      </w:pPr>
      <w:r>
        <w:rPr>
          <w:rFonts w:hint="default" w:ascii="Times New Roman" w:hAnsi="Times New Roman"/>
          <w:sz w:val="28"/>
          <w:szCs w:val="28"/>
          <w:lang w:val="ru-RU"/>
        </w:rPr>
        <w:tab/>
      </w:r>
      <w:r>
        <w:rPr>
          <w:rFonts w:hint="default" w:ascii="Times New Roman" w:hAnsi="Times New Roman"/>
          <w:sz w:val="28"/>
          <w:szCs w:val="28"/>
          <w:lang w:val="ru-RU"/>
        </w:rPr>
        <w:tab/>
      </w:r>
      <w:r>
        <w:rPr>
          <w:rFonts w:hint="default" w:ascii="Times New Roman" w:hAnsi="Times New Roman"/>
          <w:sz w:val="28"/>
          <w:szCs w:val="28"/>
          <w:lang w:val="ru-RU"/>
        </w:rPr>
        <w:t>- необходимо уведомлять пользователя о приёме пищевой добавки</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350" w:firstLineChars="125"/>
        <w:jc w:val="left"/>
        <w:textAlignment w:val="auto"/>
        <w:rPr>
          <w:rFonts w:hint="default" w:ascii="Times New Roman" w:hAnsi="Times New Roman"/>
          <w:sz w:val="28"/>
          <w:szCs w:val="28"/>
          <w:lang w:val="ru-RU"/>
        </w:rPr>
      </w:pPr>
      <w:r>
        <w:rPr>
          <w:rFonts w:hint="default" w:ascii="Times New Roman" w:hAnsi="Times New Roman"/>
          <w:sz w:val="28"/>
          <w:szCs w:val="28"/>
          <w:lang w:val="ru-RU"/>
        </w:rPr>
        <w:t>Требования к функциональным характеристикам представлены на рисунке ?? в виде диаграммы вариантов использования:</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drawing>
          <wp:inline distT="0" distB="0" distL="114300" distR="114300">
            <wp:extent cx="6174740" cy="5389880"/>
            <wp:effectExtent l="0" t="0" r="12700" b="508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20"/>
                    <a:stretch>
                      <a:fillRect/>
                    </a:stretch>
                  </pic:blipFill>
                  <pic:spPr>
                    <a:xfrm>
                      <a:off x="0" y="0"/>
                      <a:ext cx="6174740" cy="53898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rPr>
        <w:t>Рисунок  - Функциональная структура программы в нотации языка UML</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3.2 Сценарии вариантов использования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Сценарий «Добавить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весь список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«Добавить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вводит данные об упражнении(название, меры упражнения, таймер отдыха, а также при необходимости прикрепляет картинку гифку или ссылку на ютуб).</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Сценарий «Редактировать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весь список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находит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меню действий у упражнения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вводит обновленные данные об упражнении(название, меры упражнения, таймер отдыха, а также при необходимости прикрепляет картинку гифку или ссылку на ютуб).</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Сценарий «Удалить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весь список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находит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Пользователь открывает меню действий у упражнения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на кнопку «Удалить»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Сценарий «Добавить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весь список комплексов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«Добавить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вводит имя комплекса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на окно выбора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выбирает упражнения из перечня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Сценарий «Редактировать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весь список комплексов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находит нужный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меню действий у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изменяет имя комплекса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на окно выбора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выбирает упражнения из перечня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Сценарий «Удалить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весь список комплексов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находит нужный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меню действий у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«Удалить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Сценарий «Добавить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весь список пищевых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«Добавить»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Пользователь вводит название пищевой добавки, период употребления, меру и время употребления.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Сценарий «Редактировать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весь список пищевых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Пользователь находит нужную пищевую добавку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меню действий у  пищевой добавки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Пользователь изменяет название пищевой добавки, период употребления, меру и время употребления.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Сценарий «Удалить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весь список пищевых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Пользователь находит нужную пищевую добавку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меню действий у  пищевой добавки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«Удалить»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Сценарий «Выполнять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весь список историй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Пользователь нажимает кнопку «Добавить»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на окно выбора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Пользователь выбирает комплекс упражнений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выбирает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выполняет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Пользователь нажимает кнопку добавить запись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заполняет данные о подходе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на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При завершение тренировки и вводе всех данных Пользователь нажимает на кнопку завершить тренировку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Выводы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 данном разделе были описаны инструментальные средства, выбранные для решения существующей проблемы, а также обоснование их выбора</w:t>
      </w:r>
      <w:r>
        <w:rPr>
          <w:rFonts w:hint="default" w:ascii="Times New Roman" w:hAnsi="Times New Roman"/>
          <w:sz w:val="28"/>
          <w:szCs w:val="28"/>
          <w:lang w:val="en-US"/>
        </w:rPr>
        <w:t xml:space="preserve">, </w:t>
      </w:r>
      <w:r>
        <w:rPr>
          <w:rFonts w:hint="default" w:ascii="Times New Roman" w:hAnsi="Times New Roman"/>
          <w:sz w:val="28"/>
          <w:szCs w:val="28"/>
          <w:lang w:val="ru-RU"/>
        </w:rPr>
        <w:t>определены требования к функциональным характеристикам и сценарии вариантов использования.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4 Тестирование разработанного приложения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numPr>
          <w:ilvl w:val="1"/>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Чек - лист разрабатываемого приложения</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Чек - лист тестируемых функций </w:t>
      </w:r>
      <w:r>
        <w:rPr>
          <w:rFonts w:hint="default" w:ascii="Times New Roman" w:hAnsi="Times New Roman"/>
          <w:sz w:val="28"/>
          <w:szCs w:val="28"/>
          <w:lang w:val="en-US"/>
        </w:rPr>
        <w:t xml:space="preserve">android - </w:t>
      </w:r>
      <w:r>
        <w:rPr>
          <w:rFonts w:hint="default" w:ascii="Times New Roman" w:hAnsi="Times New Roman"/>
          <w:sz w:val="28"/>
          <w:szCs w:val="28"/>
          <w:lang w:val="ru-RU"/>
        </w:rPr>
        <w:t>приложения для отслеживания текущего состояния тренировок спортсменов и приёма спортивного питания.</w:t>
      </w:r>
    </w:p>
    <w:p>
      <w:pPr>
        <w:keepNext w:val="0"/>
        <w:keepLines w:val="0"/>
        <w:pageBreakBefore w:val="0"/>
        <w:widowControl/>
        <w:numPr>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sz w:val="28"/>
          <w:szCs w:val="28"/>
          <w:lang w:val="en-US"/>
        </w:rPr>
      </w:pPr>
      <w:r>
        <w:rPr>
          <w:rFonts w:hint="default" w:ascii="Times New Roman" w:hAnsi="Times New Roman"/>
          <w:sz w:val="28"/>
          <w:szCs w:val="28"/>
          <w:lang w:val="ru-RU"/>
        </w:rPr>
        <w:t>- получить список упражнений</w:t>
      </w:r>
      <w:r>
        <w:rPr>
          <w:rFonts w:hint="default" w:ascii="Times New Roman" w:hAnsi="Times New Roman"/>
          <w:sz w:val="28"/>
          <w:szCs w:val="28"/>
          <w:lang w:val="en-US"/>
        </w:rPr>
        <w:t>;</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добавить упражнение</w:t>
      </w:r>
      <w:r>
        <w:rPr>
          <w:rFonts w:hint="default" w:ascii="Times New Roman" w:hAnsi="Times New Roman"/>
          <w:sz w:val="28"/>
          <w:szCs w:val="28"/>
          <w:lang w:val="en-US"/>
        </w:rPr>
        <w:t>;</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редактировать упражнение</w:t>
      </w:r>
      <w:r>
        <w:rPr>
          <w:rFonts w:hint="default" w:ascii="Times New Roman" w:hAnsi="Times New Roman"/>
          <w:sz w:val="28"/>
          <w:szCs w:val="28"/>
          <w:lang w:val="en-US"/>
        </w:rPr>
        <w:t>;</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удалить упражнение</w:t>
      </w:r>
      <w:r>
        <w:rPr>
          <w:rFonts w:hint="default" w:ascii="Times New Roman" w:hAnsi="Times New Roman"/>
          <w:sz w:val="28"/>
          <w:szCs w:val="28"/>
          <w:lang w:val="en-US"/>
        </w:rPr>
        <w:t>;</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получить список комплексов упражнений</w:t>
      </w:r>
      <w:r>
        <w:rPr>
          <w:rFonts w:hint="default" w:ascii="Times New Roman" w:hAnsi="Times New Roman"/>
          <w:sz w:val="28"/>
          <w:szCs w:val="28"/>
          <w:lang w:val="en-US"/>
        </w:rPr>
        <w:t>;</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добавить комплекс упражнений</w:t>
      </w:r>
      <w:r>
        <w:rPr>
          <w:rFonts w:hint="default" w:ascii="Times New Roman" w:hAnsi="Times New Roman"/>
          <w:sz w:val="28"/>
          <w:szCs w:val="28"/>
          <w:lang w:val="en-US"/>
        </w:rPr>
        <w:t>;</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редактировать комплекс упражнений</w:t>
      </w:r>
      <w:r>
        <w:rPr>
          <w:rFonts w:hint="default" w:ascii="Times New Roman" w:hAnsi="Times New Roman"/>
          <w:sz w:val="28"/>
          <w:szCs w:val="28"/>
          <w:lang w:val="en-US"/>
        </w:rPr>
        <w:t>;</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удалить комплекс упражнений</w:t>
      </w:r>
      <w:r>
        <w:rPr>
          <w:rFonts w:hint="default" w:ascii="Times New Roman" w:hAnsi="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получить список пищевых добавок</w:t>
      </w:r>
      <w:r>
        <w:rPr>
          <w:rFonts w:hint="default" w:ascii="Times New Roman" w:hAnsi="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добавить пищевую добавку</w:t>
      </w:r>
      <w:r>
        <w:rPr>
          <w:rFonts w:hint="default" w:ascii="Times New Roman" w:hAnsi="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редактировать пищевую добавку</w:t>
      </w:r>
      <w:r>
        <w:rPr>
          <w:rFonts w:hint="default" w:ascii="Times New Roman" w:hAnsi="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удалить пищевую добавку</w:t>
      </w:r>
      <w:r>
        <w:rPr>
          <w:rFonts w:hint="default" w:ascii="Times New Roman" w:hAnsi="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выполнять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p>
    <w:p>
      <w:pPr>
        <w:keepNext w:val="0"/>
        <w:keepLines w:val="0"/>
        <w:pageBreakBefore w:val="0"/>
        <w:widowControl/>
        <w:numPr>
          <w:ilvl w:val="1"/>
          <w:numId w:val="8"/>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Тестовые сценарии и результаты их прохождения </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Для проверки работоспособности разработанного </w:t>
      </w:r>
      <w:r>
        <w:rPr>
          <w:rFonts w:hint="default" w:ascii="Times New Roman" w:hAnsi="Times New Roman"/>
          <w:sz w:val="28"/>
          <w:szCs w:val="28"/>
          <w:lang w:val="en-US"/>
        </w:rPr>
        <w:t xml:space="preserve">android </w:t>
      </w:r>
      <w:r>
        <w:rPr>
          <w:rFonts w:hint="default" w:ascii="Times New Roman" w:hAnsi="Times New Roman"/>
          <w:sz w:val="28"/>
          <w:szCs w:val="28"/>
          <w:lang w:val="ru-RU"/>
        </w:rPr>
        <w:t xml:space="preserve">приложения, был выбран метод мануального тестирования. Задачей мануального метода тестирования является проверка соответствий между требованиями пользователя и реализованной программой. </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«Получить список упражнений»:</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запустить </w:t>
      </w:r>
      <w:r>
        <w:rPr>
          <w:rFonts w:hint="default" w:ascii="Times New Roman" w:hAnsi="Times New Roman"/>
          <w:sz w:val="28"/>
          <w:szCs w:val="28"/>
          <w:lang w:val="en-US"/>
        </w:rPr>
        <w:t xml:space="preserve">android </w:t>
      </w:r>
      <w:r>
        <w:rPr>
          <w:rFonts w:hint="default" w:ascii="Times New Roman" w:hAnsi="Times New Roman"/>
          <w:sz w:val="28"/>
          <w:szCs w:val="28"/>
          <w:lang w:val="ru-RU"/>
        </w:rPr>
        <w:t>приложение</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открыть навигационное меню</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выбрать пункт «Упражнения»</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пройден успешно.</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«добавить упражнение»:</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выбрать пункт «Упражнения»</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на кнопку «добавить упражнение»</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вводит данные об упражнении(название, меры упражнения, а также при необходимости прикрепляет картинку гифку или ссылку на ютуб).</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пройден успешно.</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«редактировать упражнение»</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выбрать пункт «Упражнения»</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находит нужное упражнение</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меню действий у упражнения</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«Редактировать».</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вводит данные об упражнении(название, меры упражнения, а также прикрепляет картинку гифку или ссылку на ютуб).</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«Удалить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находит нужное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меню действий у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«Удалить».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«Получить список комплексов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запустить </w:t>
      </w:r>
      <w:r>
        <w:rPr>
          <w:rFonts w:hint="default" w:ascii="Times New Roman" w:hAnsi="Times New Roman"/>
          <w:sz w:val="28"/>
          <w:szCs w:val="28"/>
          <w:lang w:val="en-US"/>
        </w:rPr>
        <w:t xml:space="preserve">android </w:t>
      </w:r>
      <w:r>
        <w:rPr>
          <w:rFonts w:hint="default" w:ascii="Times New Roman" w:hAnsi="Times New Roman"/>
          <w:sz w:val="28"/>
          <w:szCs w:val="28"/>
          <w:lang w:val="ru-RU"/>
        </w:rPr>
        <w:t>приложение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выбрать пункт «Комплексы»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«Добавить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выбрать пункт «Комплексы»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«Добавить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вводит имя комплекса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выбирает упражнения из перечня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«Редактировать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выбрать пункт «Комплексы»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находит нужный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меню действий у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Пользователь меняют данные у комплекса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«Удалить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выбрать пункт «Комплексы»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находит нужный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меню действий у комплекса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«Удалить»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«Получить список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запустить </w:t>
      </w:r>
      <w:r>
        <w:rPr>
          <w:rFonts w:hint="default" w:ascii="Times New Roman" w:hAnsi="Times New Roman"/>
          <w:sz w:val="28"/>
          <w:szCs w:val="28"/>
          <w:lang w:val="en-US"/>
        </w:rPr>
        <w:t xml:space="preserve">android </w:t>
      </w:r>
      <w:r>
        <w:rPr>
          <w:rFonts w:hint="default" w:ascii="Times New Roman" w:hAnsi="Times New Roman"/>
          <w:sz w:val="28"/>
          <w:szCs w:val="28"/>
          <w:lang w:val="ru-RU"/>
        </w:rPr>
        <w:t>приложение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«Добавить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«Добавить»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вводит данные о пищевой добавки(название пищевой добавки, период употребления, меру и время употребления).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«Редактировать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Пользователь находит нужную пищевую добавку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меню действий у  пищевой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«Редактировать»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вводит новые данные о пищевой добавки(название пищевой добавки, период употребления, меру и время употребления).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«Удалить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находит нужную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меню действий у пищевой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«Удалить»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«Выполнять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выбрать пункт «История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«Добавить»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Пользователь выбирает комплекс упражнений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выбирает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выполняет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Пользователь нажимает кнопку добавить запись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заполняет данные о подходе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 При завершение тренировки и вводе всех данных Пользователь нажимает на кнопку завершить тренировку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Источники </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"https://rsport.ria.ru/20220119/matytsin-1768575812.html?ysclid=l41np6wtht"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https://rsport.ria.ru/20220119/matytsin-1768575812.html?ysclid=l41np6wtht</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"https://cross.expert/sportivnaya-ekipirovka/dnevnik-trenirovok.html"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https://cross.expert/sportivnaya-ekipirovka/dnevnik-trenirovok.html</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"https://medaboutme.ru/articles/top_10_sportivnykh_dobavok_chto_komu_i_dlya_chego/"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https://medaboutme.ru/articles/top_10_sportivnykh_dobavok_chto_komu_i_dlya_chego/</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"https://zdravcity.ru/blog-o-zdorovie/5-pravil-pri-prieme-pishchevykh-dobavok/"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https://zdravcity.ru/blog-o-zdorovie/5-pravil-pri-prieme-pishchevykh-dobavok/</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"https://academy.sportlyzer.com/wiki/training-diary/"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https://academy.sportlyzer.com/wiki/training-diary/</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"https://www.molnet.ru/mos/ru/healthy_lifestyle/o_102330"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https://www.molnet.ru/mos/ru/healthy_lifestyle/o_102330</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"https://ru.wikipedia.org/wiki/%D0%94%D0%BD%D0%B5%D0%B2%D0%BD%D0%B8%D0%BA_%D1%82%D1%80%D0%B5%D0%BD%D0%B8%D1%80%D0%BE%D0%B2%D0%BE%D0%BA"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https://ru.wikipedia.org/wiki/%D0%94%D0%BD%D0%B5%D0%B2%D0%BD%D0%B8%D0%BA_%D1%82%D1%80%D0%B5%D0%BD%D0%B8%D1%80%D0%BE%D0%B2%D0%BE%D0%BA</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"https://pumpmuscles.ru/bodibilding/dnevnik-trenirovok-dlya-trenazhernogo-zala.html"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https://pumpmuscles.ru/bodibilding/dnevnik-trenirovok-dlya-trenazhernogo-zala.html</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"https://fb.ru/article/469542/trenirovochnyiy-dnevnik-kak-pravilno-oformit-osobennosti-i-programmyi"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https://fb.ru/article/469542/trenirovochnyiy-dnevnik-kak-pravilno-oformit-osobennosti-i-programmyi</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"https://fitmus.com/train/plan"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https://fitmus.com/train/plan</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"https://www.thestudentroom.co.uk/showthread.php?t=2822293"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https://www.thestudentroom.co.uk/showthread.php?t=2822293</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"https://ru.wikipedia.org/wiki/%D0%A1%D0%BF%D0%BE%D1%80%D1%82%D0%B8%D0%B2%D0%BD%D0%BE%D0%B5_%D0%BF%D0%B8%D1%82%D0%B0%D0%BD%D0%B8%D0%B5"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https://ru.wikipedia.org/wiki/%D0%A1%D0%BF%D0%BE%D1%80%D1%82%D0%B8%D0%B2%D0%BD%D0%BE%D0%B5_%D0%BF%D0%B8%D1%82%D0%B0%D0%BD%D0%B8%D0%B5</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"https://play.google.com/store/apps/details?id=fitness.fitprosport&amp;hl=ru&amp;gl=US"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https://play.google.com/store/apps/details?id=fitness.fitprosport&amp;hl=ru&amp;gl=US</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"https://play.google.com/store/apps/details?id=com.adaptech.gymup&amp;hl=ru&amp;gl=US"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https://play.google.com/store/apps/details?id=com.adaptech.gymup&amp;hl=ru&amp;gl=US</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"https://play.google.com/store/apps/details?id=com.imperon.android.gymapp&amp;hl=ru&amp;gl=US"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https://play.google.com/store/apps/details?id=com.imperon.android.gymapp&amp;hl=ru&amp;gl=US</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"https://play.google.com/store/apps/details?id=io.strongapp.strong&amp;hl=ru&amp;gl=US"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https://play.google.com/store/apps/details?id=io.strongapp.strong&amp;hl=ru&amp;gl=US</w:t>
      </w:r>
      <w:r>
        <w:rPr>
          <w:rFonts w:hint="default" w:ascii="Times New Roman" w:hAnsi="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pStyle w:val="2"/>
        <w:ind w:firstLine="0"/>
        <w:jc w:val="center"/>
        <w:rPr>
          <w:rFonts w:cs="Times New Roman"/>
        </w:rPr>
      </w:pPr>
      <w:bookmarkStart w:id="0" w:name="_Toc105506496"/>
      <w:r>
        <w:rPr>
          <w:rFonts w:cs="Times New Roman"/>
        </w:rPr>
        <w:t>Приложение А</w:t>
      </w:r>
      <w:bookmarkEnd w:id="0"/>
    </w:p>
    <w:p>
      <w:pPr>
        <w:pStyle w:val="2"/>
        <w:ind w:firstLine="0"/>
        <w:jc w:val="center"/>
        <w:rPr>
          <w:rFonts w:cs="Times New Roman"/>
        </w:rPr>
      </w:pPr>
      <w:bookmarkStart w:id="1" w:name="_Toc105506497"/>
      <w:r>
        <w:rPr>
          <w:rFonts w:cs="Times New Roman"/>
        </w:rPr>
        <w:t>Справка о результатах проверки выпускной квалификационной работы на наличие заимствований</w:t>
      </w:r>
      <w:bookmarkEnd w:id="1"/>
    </w:p>
    <w:p>
      <w:pPr>
        <w:spacing w:after="160" w:line="259" w:lineRule="auto"/>
        <w:rPr>
          <w:sz w:val="28"/>
        </w:rPr>
      </w:pPr>
      <w:r>
        <w:rPr>
          <w:sz w:val="28"/>
        </w:rPr>
        <w:br w:type="page"/>
      </w: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pStyle w:val="2"/>
        <w:ind w:firstLine="0"/>
        <w:jc w:val="center"/>
        <w:rPr>
          <w:rFonts w:cs="Times New Roman"/>
        </w:rPr>
      </w:pPr>
      <w:bookmarkStart w:id="2" w:name="_Toc105506498"/>
      <w:r>
        <w:rPr>
          <w:rFonts w:cs="Times New Roman"/>
        </w:rPr>
        <w:t>Приложение Б</w:t>
      </w:r>
      <w:bookmarkEnd w:id="2"/>
    </w:p>
    <w:p>
      <w:pPr>
        <w:pStyle w:val="2"/>
        <w:ind w:firstLine="0"/>
        <w:jc w:val="center"/>
        <w:rPr>
          <w:rFonts w:cs="Times New Roman"/>
        </w:rPr>
      </w:pPr>
      <w:bookmarkStart w:id="3" w:name="_Toc105506499"/>
      <w:r>
        <w:rPr>
          <w:rFonts w:cs="Times New Roman"/>
        </w:rPr>
        <w:t>Техническое задание</w:t>
      </w:r>
      <w:bookmarkEnd w:id="3"/>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pStyle w:val="2"/>
        <w:ind w:firstLine="0"/>
        <w:jc w:val="center"/>
        <w:rPr>
          <w:rFonts w:cs="Times New Roman"/>
        </w:rPr>
      </w:pPr>
      <w:bookmarkStart w:id="4" w:name="_Toc105506500"/>
      <w:r>
        <w:rPr>
          <w:rFonts w:cs="Times New Roman"/>
        </w:rPr>
        <w:t>Приложение В</w:t>
      </w:r>
      <w:bookmarkEnd w:id="4"/>
    </w:p>
    <w:p>
      <w:pPr>
        <w:pStyle w:val="2"/>
        <w:ind w:firstLine="0"/>
        <w:jc w:val="center"/>
        <w:rPr>
          <w:rFonts w:cs="Times New Roman"/>
        </w:rPr>
      </w:pPr>
      <w:bookmarkStart w:id="5" w:name="_Toc105506501"/>
      <w:r>
        <w:rPr>
          <w:rFonts w:cs="Times New Roman"/>
        </w:rPr>
        <w:t>Руководство системного программиста</w:t>
      </w:r>
      <w:bookmarkEnd w:id="5"/>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sectPr>
      <w:headerReference r:id="rId3" w:type="default"/>
      <w:footerReference r:id="rId4" w:type="default"/>
      <w:pgSz w:w="11906" w:h="16838"/>
      <w:pgMar w:top="1134" w:right="850" w:bottom="1134" w:left="1701" w:header="720" w:footer="720" w:gutter="0"/>
      <w:pgNumType w:fmt="decimal" w:start="6"/>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JhengHei">
    <w:panose1 w:val="020B0604030504040204"/>
    <w:charset w:val="88"/>
    <w:family w:val="auto"/>
    <w:pitch w:val="default"/>
    <w:sig w:usb0="000002A7" w:usb1="28CF4400" w:usb2="00000016" w:usb3="00000000" w:csb0="00100009" w:csb1="00000000"/>
  </w:font>
  <w:font w:name="Calibri">
    <w:panose1 w:val="020F0502020204030204"/>
    <w:charset w:val="86"/>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Текстовое поле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VgtlxAAgAAdQQAAA4AAABkcnMvZTJvRG9jLnhtbK1Uy24TMRTdI/EP&#10;lvdkkgBVFGVShUZBSBGtFBBrx+PJjOSXbCczYQefwicgdVMk+IX0jzieR4oKiy5YxHPs+z733swu&#10;ayXJQThfGp3S0WBIidDcZKXepfTjh9WLCSU+MJ0xabRI6VF4ejl//mxW2akYm8LITDgCJ9pPK5vS&#10;IgQ7TRLPC6GYHxgrNIS5cYoFXN0uyRyr4F3JZDwcXiSVcZl1hgvv8bpshbTz6J7i0OR5ycXS8L0S&#10;OrRenZAsoCRflNbTeZNtngservPci0BkSlFpaE4EAd7GM5nP2HTnmC1K3qXAnpLCo5oUKzWCnl0t&#10;WWBk78q/XKmSO+NNHgbcqKQtpGEEVYyGj7jZFMyKphZQ7e2ZdP//3PL3hxtHygyT8IoSzRQ6fvp2&#10;uj3d3X+5/3r6efqO3y05/cLnBwC0QFll/RSWGwvbUL8xNcz7d4/HyESdOxW/qJFADsKPZ8JFHQiP&#10;RpPxZDKEiEPWX+A/eTC3zoe3wigSQUodOtoQzQ5rH1rVXiVG02ZVStl0VWpSpfTi5ethY3CWwLnU&#10;iBGLaJONKNTbuqtsa7IjCnOmnRZv+apE8DXz4YY5jAcSxgKFaxy5NAhiOkRJYdznf71HfXQNUkoq&#10;jFtKNbaLEvlOo5twGHrgerDtgd6rK4P5HWExLW8gDFyQPcydUZ+wVYsYAyKmOSKlNPTwKrQjj63k&#10;YrFolPbWlbuiNcAsWhbWemN5DBOJ9HaxDyCz4TgS1LLS8YZpbLrUbU4c9z/vjdbDv8X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AlYLZcQAIAAHUEAAAOAAAAAAAAAAEAIAAAAB8BAABkcnMv&#10;ZTJvRG9jLnhtbFBLBQYAAAAABgAGAFkBAADR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ВКРБ-09.03.04-10.19-01-22-81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056B33"/>
    <w:multiLevelType w:val="singleLevel"/>
    <w:tmpl w:val="81056B33"/>
    <w:lvl w:ilvl="0" w:tentative="0">
      <w:start w:val="1"/>
      <w:numFmt w:val="decimal"/>
      <w:suff w:val="space"/>
      <w:lvlText w:val="%1."/>
      <w:lvlJc w:val="left"/>
    </w:lvl>
  </w:abstractNum>
  <w:abstractNum w:abstractNumId="1">
    <w:nsid w:val="96056E05"/>
    <w:multiLevelType w:val="singleLevel"/>
    <w:tmpl w:val="96056E05"/>
    <w:lvl w:ilvl="0" w:tentative="0">
      <w:start w:val="1"/>
      <w:numFmt w:val="decimal"/>
      <w:suff w:val="space"/>
      <w:lvlText w:val="%1."/>
      <w:lvlJc w:val="left"/>
    </w:lvl>
  </w:abstractNum>
  <w:abstractNum w:abstractNumId="2">
    <w:nsid w:val="99F2BADB"/>
    <w:multiLevelType w:val="multilevel"/>
    <w:tmpl w:val="99F2BADB"/>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B30F66C9"/>
    <w:multiLevelType w:val="singleLevel"/>
    <w:tmpl w:val="B30F66C9"/>
    <w:lvl w:ilvl="0" w:tentative="0">
      <w:start w:val="1"/>
      <w:numFmt w:val="decimal"/>
      <w:suff w:val="space"/>
      <w:lvlText w:val="%1)"/>
      <w:lvlJc w:val="left"/>
    </w:lvl>
  </w:abstractNum>
  <w:abstractNum w:abstractNumId="4">
    <w:nsid w:val="DA1234BE"/>
    <w:multiLevelType w:val="singleLevel"/>
    <w:tmpl w:val="DA1234BE"/>
    <w:lvl w:ilvl="0" w:tentative="0">
      <w:start w:val="1"/>
      <w:numFmt w:val="decimal"/>
      <w:suff w:val="space"/>
      <w:lvlText w:val="%1."/>
      <w:lvlJc w:val="left"/>
    </w:lvl>
  </w:abstractNum>
  <w:abstractNum w:abstractNumId="5">
    <w:nsid w:val="DD2D31A6"/>
    <w:multiLevelType w:val="multilevel"/>
    <w:tmpl w:val="DD2D31A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FB647AD8"/>
    <w:multiLevelType w:val="multilevel"/>
    <w:tmpl w:val="FB647AD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23B1E4A5"/>
    <w:multiLevelType w:val="singleLevel"/>
    <w:tmpl w:val="23B1E4A5"/>
    <w:lvl w:ilvl="0" w:tentative="0">
      <w:start w:val="1"/>
      <w:numFmt w:val="decimal"/>
      <w:suff w:val="space"/>
      <w:lvlText w:val="%1."/>
      <w:lvlJc w:val="left"/>
    </w:lvl>
  </w:abstractNum>
  <w:abstractNum w:abstractNumId="8">
    <w:nsid w:val="48CD6A7D"/>
    <w:multiLevelType w:val="singleLevel"/>
    <w:tmpl w:val="48CD6A7D"/>
    <w:lvl w:ilvl="0" w:tentative="0">
      <w:start w:val="1"/>
      <w:numFmt w:val="decimal"/>
      <w:suff w:val="space"/>
      <w:lvlText w:val="%1."/>
      <w:lvlJc w:val="left"/>
    </w:lvl>
  </w:abstractNum>
  <w:num w:numId="1">
    <w:abstractNumId w:val="4"/>
  </w:num>
  <w:num w:numId="2">
    <w:abstractNumId w:val="5"/>
  </w:num>
  <w:num w:numId="3">
    <w:abstractNumId w:val="7"/>
  </w:num>
  <w:num w:numId="4">
    <w:abstractNumId w:val="0"/>
  </w:num>
  <w:num w:numId="5">
    <w:abstractNumId w:val="6"/>
  </w:num>
  <w:num w:numId="6">
    <w:abstractNumId w:val="1"/>
  </w:num>
  <w:num w:numId="7">
    <w:abstractNumId w:val="8"/>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0A22B3"/>
    <w:rsid w:val="023B6512"/>
    <w:rsid w:val="02AD5739"/>
    <w:rsid w:val="04301D26"/>
    <w:rsid w:val="05AB43E5"/>
    <w:rsid w:val="099557CE"/>
    <w:rsid w:val="0C4D4C05"/>
    <w:rsid w:val="0F4023E6"/>
    <w:rsid w:val="122B72C4"/>
    <w:rsid w:val="15884134"/>
    <w:rsid w:val="1660652D"/>
    <w:rsid w:val="16EE2212"/>
    <w:rsid w:val="16F93C5F"/>
    <w:rsid w:val="18C31D19"/>
    <w:rsid w:val="190877A3"/>
    <w:rsid w:val="1D6D3DFE"/>
    <w:rsid w:val="1F3A4483"/>
    <w:rsid w:val="22016AF1"/>
    <w:rsid w:val="2A133907"/>
    <w:rsid w:val="308E7F04"/>
    <w:rsid w:val="37B72F94"/>
    <w:rsid w:val="3BC30BAE"/>
    <w:rsid w:val="3E970965"/>
    <w:rsid w:val="40DB1E16"/>
    <w:rsid w:val="40E60F53"/>
    <w:rsid w:val="48644891"/>
    <w:rsid w:val="48894EA7"/>
    <w:rsid w:val="49D35A3C"/>
    <w:rsid w:val="52353F4D"/>
    <w:rsid w:val="52F41FD8"/>
    <w:rsid w:val="544662D8"/>
    <w:rsid w:val="547B1F8F"/>
    <w:rsid w:val="57086992"/>
    <w:rsid w:val="57D82911"/>
    <w:rsid w:val="57E8506E"/>
    <w:rsid w:val="59C12E82"/>
    <w:rsid w:val="5B6B6F5E"/>
    <w:rsid w:val="608C0F26"/>
    <w:rsid w:val="65013F80"/>
    <w:rsid w:val="665A1BD4"/>
    <w:rsid w:val="67751A8A"/>
    <w:rsid w:val="6A323A36"/>
    <w:rsid w:val="6BB3409C"/>
    <w:rsid w:val="6C6A6E0D"/>
    <w:rsid w:val="6C8A571A"/>
    <w:rsid w:val="71364872"/>
    <w:rsid w:val="713F65EB"/>
    <w:rsid w:val="737A1D2D"/>
    <w:rsid w:val="75C70D25"/>
    <w:rsid w:val="75F92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line="360" w:lineRule="auto"/>
      <w:ind w:firstLine="709"/>
      <w:jc w:val="both"/>
      <w:outlineLvl w:val="0"/>
    </w:pPr>
    <w:rPr>
      <w:rFonts w:eastAsiaTheme="majorEastAsia" w:cstheme="majorBidi"/>
      <w:sz w:val="28"/>
      <w:szCs w:val="32"/>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paragraph" w:styleId="6">
    <w:name w:val="header"/>
    <w:basedOn w:val="1"/>
    <w:qFormat/>
    <w:uiPriority w:val="0"/>
    <w:pPr>
      <w:tabs>
        <w:tab w:val="center" w:pos="4153"/>
        <w:tab w:val="right" w:pos="8306"/>
      </w:tabs>
    </w:pPr>
  </w:style>
  <w:style w:type="paragraph" w:styleId="7">
    <w:name w:val="footer"/>
    <w:basedOn w:val="1"/>
    <w:qFormat/>
    <w:uiPriority w:val="0"/>
    <w:pPr>
      <w:tabs>
        <w:tab w:val="center" w:pos="4153"/>
        <w:tab w:val="right" w:pos="8306"/>
      </w:tabs>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2022-06-05T15:36:00Z</dcterms:created>
  <dc:creator>astre</dc:creator>
  <cp:lastModifiedBy>astre</cp:lastModifiedBy>
  <dcterms:modified xsi:type="dcterms:W3CDTF">2022-06-08T23:59:44Z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1049-11.2.0.11156</vt:lpwstr>
  </property>
  <property fmtid="{D5CDD505-2E9C-101B-9397-08002B2CF9AE}" pid="3" name="ICV">
    <vt:lpwstr>A34D9CE60A2B4C97818733DE9A5B0ED8</vt:lpwstr>
  </property>
</Properties>
</file>