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ЧЕРКАСЬКИЙ ДЕРЖАВНИЙ ТЕХНОЛОГІЧНИЙ УНІВЕРСИТЕТ</w:t>
      </w: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кафедра комп'ютерних наук та системного аналізу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 </w:t>
      </w: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«Програмування на JavaScript»</w:t>
      </w: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лабораторної роботи №1  </w:t>
      </w: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“Побудова найпростішого інтерфейсу в браузері. Обробка рядка засобами браузерного JavaScript”</w:t>
      </w:r>
    </w:p>
    <w:p w:rsidR="007C4D12" w:rsidRDefault="007C4D1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C4D12" w:rsidRDefault="00F60415">
      <w:pPr>
        <w:pStyle w:val="normal"/>
        <w:spacing w:line="360" w:lineRule="auto"/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Виконав:</w:t>
      </w:r>
    </w:p>
    <w:p w:rsidR="007C4D12" w:rsidRDefault="00F60415">
      <w:pPr>
        <w:pStyle w:val="normal"/>
        <w:spacing w:line="360" w:lineRule="auto"/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2 курсу, ПЗ-2204</w:t>
      </w:r>
    </w:p>
    <w:p w:rsidR="007C4D12" w:rsidRDefault="00F60415">
      <w:pPr>
        <w:pStyle w:val="normal"/>
        <w:spacing w:line="360" w:lineRule="auto"/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Заспа Г.О.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Ястреб М.Д.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Черкаси 2023 н.р.</w:t>
      </w: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5C6" w:rsidRDefault="002565C6" w:rsidP="002565C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65C6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2565C6">
        <w:rPr>
          <w:rFonts w:ascii="Times New Roman" w:eastAsia="Times New Roman" w:hAnsi="Times New Roman" w:cs="Times New Roman"/>
          <w:sz w:val="28"/>
          <w:szCs w:val="28"/>
        </w:rPr>
        <w:t>: Основи програмування на JavaScript в середовищі браузера. Розташування елементів на сторінці. Використання таймерів.</w:t>
      </w:r>
    </w:p>
    <w:p w:rsidR="002565C6" w:rsidRPr="002565C6" w:rsidRDefault="002565C6" w:rsidP="002565C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65C6" w:rsidRDefault="002565C6" w:rsidP="002565C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65C6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2565C6">
        <w:rPr>
          <w:rFonts w:ascii="Times New Roman" w:eastAsia="Times New Roman" w:hAnsi="Times New Roman" w:cs="Times New Roman"/>
          <w:sz w:val="28"/>
          <w:szCs w:val="28"/>
        </w:rPr>
        <w:t>: Навчитись розробляти прості програми на JavaScript, що працюють в середовищі браузера. Навчитись змінювати координати елементів на сторінці. Навчитись використовувати таймер в JavaScript.</w:t>
      </w:r>
    </w:p>
    <w:p w:rsidR="002565C6" w:rsidRPr="002565C6" w:rsidRDefault="002565C6" w:rsidP="002565C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65C6" w:rsidRPr="002565C6" w:rsidRDefault="002565C6" w:rsidP="002565C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65C6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Завдання: </w:t>
      </w:r>
    </w:p>
    <w:p w:rsidR="007C4D12" w:rsidRDefault="002565C6" w:rsidP="002565C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65C6">
        <w:rPr>
          <w:rFonts w:ascii="Times New Roman" w:eastAsia="Times New Roman" w:hAnsi="Times New Roman" w:cs="Times New Roman"/>
          <w:sz w:val="28"/>
          <w:szCs w:val="28"/>
        </w:rPr>
        <w:t>Написати на JavaScript програму, в якій зображення (задається тегом img) рухається всередині вікна по діагоналі і "відбивається" від стінок під кутом, "дзеркальним" до кута руху до стінки. Рух повинен бути реалізований за допомогою зміни атрибутів об'єктів DOM без використання canvas.</w:t>
      </w: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</w:t>
      </w:r>
    </w:p>
    <w:tbl>
      <w:tblPr>
        <w:tblStyle w:val="a5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6"/>
      </w:tblGrid>
      <w:tr w:rsidR="007C4D12">
        <w:trPr>
          <w:cantSplit/>
          <w:tblHeader/>
        </w:trPr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lastRenderedPageBreak/>
              <w:t>const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document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getElementById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'cat'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let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let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'px'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'px'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&amp;&amp;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timerId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function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timerId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</w:t>
            </w: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&lt;=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let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setInterval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function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3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'px'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</w:t>
            </w: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&gt;=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800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clearInterval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animationTop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let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animationBottom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setInterval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function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-=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1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'px'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</w:t>
            </w: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xTop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&lt;=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clearInterval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animationBottom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timerId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            }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        })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    }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},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10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}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</w:t>
            </w: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&lt;=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let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setInterval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function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2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'px'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</w:t>
            </w: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&gt;=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1580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clearInterval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animationLeft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let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animationRight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setInterval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function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-=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3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imgElement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.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+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'px'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</w:t>
            </w:r>
            <w:r w:rsidRPr="002565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/>
              </w:rPr>
              <w:t>if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xLeft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&lt;=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){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clearInterval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animationRight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                    </w:t>
            </w:r>
            <w:r w:rsidRPr="002565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>timerId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            }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        },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30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    }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    },</w:t>
            </w:r>
            <w:r w:rsidRPr="002565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10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    }}</w:t>
            </w:r>
          </w:p>
          <w:p w:rsidR="007C4D12" w:rsidRDefault="007C4D12">
            <w:pPr>
              <w:pStyle w:val="normal"/>
              <w:spacing w:line="360" w:lineRule="auto"/>
              <w:rPr>
                <w:rFonts w:ascii="Source Code Pro" w:eastAsia="Source Code Pro" w:hAnsi="Source Code Pro" w:cs="Source Code Pro"/>
              </w:rPr>
            </w:pPr>
          </w:p>
        </w:tc>
      </w:tr>
    </w:tbl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</w:t>
      </w:r>
    </w:p>
    <w:tbl>
      <w:tblPr>
        <w:tblStyle w:val="a6"/>
        <w:tblW w:w="99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6"/>
      </w:tblGrid>
      <w:tr w:rsidR="007C4D12">
        <w:trPr>
          <w:cantSplit/>
          <w:tblHeader/>
        </w:trPr>
        <w:tc>
          <w:tcPr>
            <w:tcW w:w="9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&lt;!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DOCTYPE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html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html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head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title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Lab 2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&lt;/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title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&lt;/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head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body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img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id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"cat"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src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"cat.jpg"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alt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"cat"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height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"100"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style</w:t>
            </w: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"position: absolute;"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    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script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</w:t>
            </w:r>
            <w:r w:rsidRPr="002565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src</w:t>
            </w:r>
            <w:r w:rsidRPr="002565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565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"index.js"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&gt;&lt;/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script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&lt;/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body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565C6" w:rsidRPr="002565C6" w:rsidRDefault="002565C6" w:rsidP="002565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&lt;/</w:t>
            </w:r>
            <w:r w:rsidRPr="002565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html</w:t>
            </w:r>
            <w:r w:rsidRPr="002565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7C4D12" w:rsidRDefault="007C4D12">
            <w:pPr>
              <w:pStyle w:val="normal"/>
              <w:spacing w:line="360" w:lineRule="auto"/>
              <w:rPr>
                <w:rFonts w:ascii="Source Code Pro" w:eastAsia="Source Code Pro" w:hAnsi="Source Code Pro" w:cs="Source Code Pro"/>
              </w:rPr>
            </w:pPr>
          </w:p>
        </w:tc>
      </w:tr>
    </w:tbl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F60415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C4D12" w:rsidRDefault="007C4D12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D12" w:rsidRDefault="007C4D12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C4D12" w:rsidRDefault="00F6041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C4D12" w:rsidRDefault="00F60415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виконання лабораторної роботи з дисципліни "Програмування на JavaScript"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ми успішно виконали поставлені завдання. </w:t>
      </w:r>
    </w:p>
    <w:sectPr w:rsidR="007C4D12" w:rsidSect="007C4D12">
      <w:headerReference w:type="default" r:id="rId6"/>
      <w:footerReference w:type="default" r:id="rId7"/>
      <w:footerReference w:type="first" r:id="rId8"/>
      <w:pgSz w:w="11909" w:h="16834"/>
      <w:pgMar w:top="1133" w:right="850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415" w:rsidRDefault="00F60415" w:rsidP="007C4D12">
      <w:pPr>
        <w:spacing w:line="240" w:lineRule="auto"/>
      </w:pPr>
      <w:r>
        <w:separator/>
      </w:r>
    </w:p>
  </w:endnote>
  <w:endnote w:type="continuationSeparator" w:id="1">
    <w:p w:rsidR="00F60415" w:rsidRDefault="00F60415" w:rsidP="007C4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12" w:rsidRDefault="007C4D12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fldChar w:fldCharType="begin"/>
    </w:r>
    <w:r w:rsidR="00F60415">
      <w:instrText>PAGE</w:instrText>
    </w:r>
    <w:r w:rsidR="002565C6">
      <w:fldChar w:fldCharType="separate"/>
    </w:r>
    <w:r w:rsidR="002565C6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12" w:rsidRDefault="007C4D12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415" w:rsidRDefault="00F60415" w:rsidP="007C4D12">
      <w:pPr>
        <w:spacing w:line="240" w:lineRule="auto"/>
      </w:pPr>
      <w:r>
        <w:separator/>
      </w:r>
    </w:p>
  </w:footnote>
  <w:footnote w:type="continuationSeparator" w:id="1">
    <w:p w:rsidR="00F60415" w:rsidRDefault="00F60415" w:rsidP="007C4D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12" w:rsidRDefault="007C4D12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D12"/>
    <w:rsid w:val="002565C6"/>
    <w:rsid w:val="007C4D12"/>
    <w:rsid w:val="00F6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C4D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C4D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C4D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C4D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C4D1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C4D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C4D12"/>
  </w:style>
  <w:style w:type="table" w:customStyle="1" w:styleId="TableNormal">
    <w:name w:val="Table Normal"/>
    <w:rsid w:val="007C4D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4D1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C4D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C4D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C4D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565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6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2023-09-26T15:48:00Z</dcterms:created>
  <dcterms:modified xsi:type="dcterms:W3CDTF">2023-09-26T15:53:00Z</dcterms:modified>
</cp:coreProperties>
</file>