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</w:t>
      </w:r>
      <w:r w:rsidR="008427BB">
        <w:rPr>
          <w:rFonts w:eastAsia="Times New Roman" w:cs="Times New Roman"/>
          <w:b/>
          <w:szCs w:val="28"/>
          <w:lang w:eastAsia="ru-RU"/>
        </w:rPr>
        <w:t>АВТОНОМНОЕ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Факультет информационных</w:t>
      </w:r>
      <w:r w:rsidR="006852E3" w:rsidRPr="00212AF3">
        <w:rPr>
          <w:rFonts w:eastAsia="Times New Roman" w:cs="Times New Roman"/>
          <w:b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i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направление подготовки 09.0</w:t>
      </w:r>
      <w:r w:rsidR="008427BB">
        <w:rPr>
          <w:rFonts w:eastAsia="Times New Roman" w:cs="Times New Roman"/>
          <w:b/>
          <w:szCs w:val="28"/>
          <w:lang w:eastAsia="ru-RU"/>
        </w:rPr>
        <w:t>3</w:t>
      </w:r>
      <w:r w:rsidRPr="00212AF3">
        <w:rPr>
          <w:rFonts w:eastAsia="Times New Roman" w:cs="Times New Roman"/>
          <w:b/>
          <w:szCs w:val="28"/>
          <w:lang w:eastAsia="ru-RU"/>
        </w:rPr>
        <w:t>.02 «Информационные системы и технологии»,</w:t>
      </w:r>
    </w:p>
    <w:p w14:paraId="04427E76" w14:textId="58F629A8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профиль «</w:t>
      </w:r>
      <w:r w:rsidR="008427BB">
        <w:rPr>
          <w:rFonts w:eastAsia="Times New Roman" w:cs="Times New Roman"/>
          <w:b/>
          <w:szCs w:val="28"/>
          <w:lang w:eastAsia="ru-RU"/>
        </w:rPr>
        <w:t>Цифровая трансформация</w:t>
      </w:r>
      <w:r w:rsidRPr="00212AF3">
        <w:rPr>
          <w:rFonts w:eastAsia="Times New Roman" w:cs="Times New Roman"/>
          <w:b/>
          <w:szCs w:val="28"/>
          <w:lang w:eastAsia="ru-RU"/>
        </w:rPr>
        <w:t>»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90C894B" w14:textId="6AD8D6A7" w:rsidR="006852E3" w:rsidRPr="006D57DC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 w:rsidR="00A31394">
        <w:rPr>
          <w:rFonts w:eastAsia="Times New Roman" w:cs="Times New Roman"/>
          <w:b/>
          <w:szCs w:val="28"/>
          <w:lang w:eastAsia="ru-RU"/>
        </w:rPr>
        <w:t>3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12469997" w14:textId="6128085D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Дисциплина: 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>Технологии</w:t>
      </w:r>
      <w:r w:rsidR="00CF0151">
        <w:rPr>
          <w:rFonts w:eastAsia="Times New Roman" w:cs="Times New Roman"/>
          <w:bCs/>
          <w:color w:val="000000"/>
          <w:szCs w:val="27"/>
          <w:lang w:eastAsia="ru-RU"/>
        </w:rPr>
        <w:t xml:space="preserve"> прикладного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 xml:space="preserve"> программирования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" o:allowincell="f" filled="f" stroked="f" strokeweight="0">
                <v:shadow on="t" color="black" opacity="26214f" origin=",-.5" offset="0,1.06mm"/>
                <v:path arrowok="t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eastAsia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18C1174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212AF3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CF0151">
        <w:rPr>
          <w:rFonts w:eastAsia="Times New Roman" w:cs="Times New Roman"/>
          <w:szCs w:val="28"/>
          <w:lang w:eastAsia="ru-RU"/>
        </w:rPr>
        <w:t>2</w:t>
      </w:r>
      <w:r w:rsidR="00CF0151" w:rsidRPr="00CF0151">
        <w:rPr>
          <w:rFonts w:eastAsia="Times New Roman" w:cs="Times New Roman"/>
          <w:szCs w:val="28"/>
          <w:lang w:eastAsia="ru-RU"/>
        </w:rPr>
        <w:t>3</w:t>
      </w:r>
      <w:r w:rsidR="00CF0151">
        <w:rPr>
          <w:rFonts w:eastAsia="Times New Roman" w:cs="Times New Roman"/>
          <w:szCs w:val="28"/>
          <w:lang w:eastAsia="ru-RU"/>
        </w:rPr>
        <w:t>1-337</w:t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</w:t>
      </w:r>
    </w:p>
    <w:p w14:paraId="623D5931" w14:textId="7700EE3B" w:rsidR="006852E3" w:rsidRPr="00212AF3" w:rsidRDefault="00CF0151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CF0151">
        <w:rPr>
          <w:rFonts w:eastAsia="Times New Roman" w:cs="Times New Roman"/>
          <w:szCs w:val="28"/>
          <w:lang w:eastAsia="ru-RU"/>
        </w:rPr>
        <w:t>Сильченко Александр Алексеевич</w:t>
      </w:r>
    </w:p>
    <w:p w14:paraId="669386F0" w14:textId="21311253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="00A31394">
        <w:rPr>
          <w:rFonts w:eastAsia="Times New Roman" w:cs="Times New Roman"/>
          <w:szCs w:val="28"/>
          <w:lang w:eastAsia="ru-RU"/>
        </w:rPr>
        <w:t xml:space="preserve"> 11/02/2024</w:t>
      </w:r>
      <w:r w:rsidR="00A31C25">
        <w:rPr>
          <w:rFonts w:eastAsia="Times New Roman" w:cs="Times New Roman"/>
          <w:szCs w:val="28"/>
          <w:lang w:eastAsia="ru-RU"/>
        </w:rPr>
        <w:t xml:space="preserve">   </w:t>
      </w:r>
      <w:r w:rsidRPr="00212AF3">
        <w:rPr>
          <w:rFonts w:eastAsia="Times New Roman" w:cs="Times New Roman"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</w:t>
      </w:r>
      <w:proofErr w:type="gramStart"/>
      <w:r w:rsidRPr="00212AF3">
        <w:rPr>
          <w:rFonts w:eastAsia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eastAsia="Times New Roman" w:cs="Times New Roman"/>
          <w:sz w:val="16"/>
          <w:szCs w:val="16"/>
          <w:lang w:eastAsia="ru-RU"/>
        </w:rPr>
        <w:t>Подпись)</w:t>
      </w:r>
    </w:p>
    <w:p w14:paraId="2B85FF34" w14:textId="37FF949D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Проверила: </w:t>
      </w:r>
      <w:r w:rsidR="00A31C25" w:rsidRPr="00A31C25">
        <w:t>Полубояринова А.С.</w:t>
      </w:r>
      <w:r w:rsidRPr="00212AF3">
        <w:rPr>
          <w:rFonts w:eastAsia="Times New Roman" w:cs="Times New Roman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b/>
          <w:sz w:val="16"/>
          <w:szCs w:val="16"/>
          <w:lang w:eastAsia="ru-RU"/>
        </w:rPr>
      </w:pPr>
      <w:r w:rsidRPr="00212AF3">
        <w:rPr>
          <w:rFonts w:eastAsia="Times New Roman" w:cs="Times New Roman"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Pr="00212AF3">
        <w:rPr>
          <w:rFonts w:eastAsia="Times New Roman" w:cs="Times New Roman"/>
          <w:szCs w:val="28"/>
          <w:lang w:eastAsia="ru-RU"/>
        </w:rPr>
        <w:t xml:space="preserve"> _______________</w:t>
      </w:r>
      <w:proofErr w:type="gramStart"/>
      <w:r w:rsidRPr="00212AF3">
        <w:rPr>
          <w:rFonts w:eastAsia="Times New Roman" w:cs="Times New Roman"/>
          <w:szCs w:val="28"/>
          <w:lang w:eastAsia="ru-RU"/>
        </w:rPr>
        <w:t xml:space="preserve">_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</w:t>
      </w:r>
      <w:proofErr w:type="gramEnd"/>
      <w:r w:rsidRPr="00212AF3">
        <w:rPr>
          <w:rFonts w:eastAsia="Times New Roman" w:cs="Times New Roman"/>
          <w:b/>
          <w:i/>
          <w:szCs w:val="28"/>
          <w:lang w:eastAsia="ru-RU"/>
        </w:rPr>
        <w:t>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 </w:t>
      </w:r>
      <w:proofErr w:type="gramStart"/>
      <w:r w:rsidRPr="00212AF3">
        <w:rPr>
          <w:rFonts w:eastAsia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eastAsia="Times New Roman" w:cs="Times New Roman"/>
          <w:sz w:val="16"/>
          <w:szCs w:val="16"/>
          <w:lang w:eastAsia="ru-RU"/>
        </w:rPr>
        <w:t>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Москва</w:t>
      </w:r>
    </w:p>
    <w:p w14:paraId="4DCC4E99" w14:textId="093213A3" w:rsidR="006A6A2F" w:rsidRDefault="006852E3" w:rsidP="008427BB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202</w:t>
      </w:r>
      <w:r w:rsidR="00CF0151">
        <w:rPr>
          <w:rFonts w:eastAsia="Times New Roman" w:cs="Times New Roman"/>
          <w:b/>
          <w:szCs w:val="28"/>
          <w:lang w:eastAsia="ru-RU"/>
        </w:rPr>
        <w:t>4</w:t>
      </w:r>
    </w:p>
    <w:p w14:paraId="500B83FA" w14:textId="64D2FAB0" w:rsidR="00CF0151" w:rsidRDefault="00CF0151" w:rsidP="00CF0151">
      <w:pPr>
        <w:pStyle w:val="a3"/>
      </w:pPr>
      <w:r>
        <w:lastRenderedPageBreak/>
        <w:t>Текст задачи</w:t>
      </w:r>
    </w:p>
    <w:p w14:paraId="5F9D2018" w14:textId="77777777" w:rsidR="00A31394" w:rsidRPr="00A31394" w:rsidRDefault="00A31394" w:rsidP="00A31394">
      <w:pPr>
        <w:rPr>
          <w:lang w:eastAsia="ru-RU"/>
        </w:rPr>
      </w:pPr>
      <w:r w:rsidRPr="00A31394">
        <w:rPr>
          <w:lang w:eastAsia="ru-RU"/>
        </w:rPr>
        <w:t>В рамках данной лабораторной работы необходимо дополнить проект калькулятор следующими элементами:</w:t>
      </w:r>
    </w:p>
    <w:p w14:paraId="29E51FE6" w14:textId="77777777" w:rsidR="00A31394" w:rsidRPr="00A31394" w:rsidRDefault="00A31394" w:rsidP="00A31394">
      <w:pPr>
        <w:rPr>
          <w:lang w:eastAsia="ru-RU"/>
        </w:rPr>
      </w:pPr>
      <w:r w:rsidRPr="00A31394">
        <w:rPr>
          <w:lang w:eastAsia="ru-RU"/>
        </w:rPr>
        <w:t xml:space="preserve">1. </w:t>
      </w:r>
      <w:proofErr w:type="spellStart"/>
      <w:r w:rsidRPr="00A31394">
        <w:rPr>
          <w:lang w:eastAsia="ru-RU"/>
        </w:rPr>
        <w:t>ListBox</w:t>
      </w:r>
      <w:proofErr w:type="spellEnd"/>
      <w:r w:rsidRPr="00A31394">
        <w:rPr>
          <w:lang w:eastAsia="ru-RU"/>
        </w:rPr>
        <w:t>/</w:t>
      </w:r>
      <w:proofErr w:type="spellStart"/>
      <w:r w:rsidRPr="00A31394">
        <w:rPr>
          <w:lang w:eastAsia="ru-RU"/>
        </w:rPr>
        <w:t>TextBox</w:t>
      </w:r>
      <w:proofErr w:type="spellEnd"/>
      <w:r w:rsidRPr="00A31394">
        <w:rPr>
          <w:lang w:eastAsia="ru-RU"/>
        </w:rPr>
        <w:t xml:space="preserve"> (на выбор). Данный элемент должен использоваться для сохранения всех операций калькулятора. В случае </w:t>
      </w:r>
      <w:proofErr w:type="spellStart"/>
      <w:r w:rsidRPr="00A31394">
        <w:rPr>
          <w:lang w:eastAsia="ru-RU"/>
        </w:rPr>
        <w:t>TextBox</w:t>
      </w:r>
      <w:proofErr w:type="spellEnd"/>
      <w:r w:rsidRPr="00A31394">
        <w:rPr>
          <w:lang w:eastAsia="ru-RU"/>
        </w:rPr>
        <w:t xml:space="preserve"> указываются свойства </w:t>
      </w:r>
      <w:proofErr w:type="spellStart"/>
      <w:r w:rsidRPr="00A31394">
        <w:rPr>
          <w:lang w:eastAsia="ru-RU"/>
        </w:rPr>
        <w:t>TextWrapping</w:t>
      </w:r>
      <w:proofErr w:type="spellEnd"/>
      <w:r w:rsidRPr="00A31394">
        <w:rPr>
          <w:lang w:eastAsia="ru-RU"/>
        </w:rPr>
        <w:t>="</w:t>
      </w:r>
      <w:proofErr w:type="spellStart"/>
      <w:r w:rsidRPr="00A31394">
        <w:rPr>
          <w:lang w:eastAsia="ru-RU"/>
        </w:rPr>
        <w:t>Wrap</w:t>
      </w:r>
      <w:proofErr w:type="spellEnd"/>
      <w:r w:rsidRPr="00A31394">
        <w:rPr>
          <w:lang w:eastAsia="ru-RU"/>
        </w:rPr>
        <w:t xml:space="preserve">" </w:t>
      </w:r>
      <w:proofErr w:type="spellStart"/>
      <w:r w:rsidRPr="00A31394">
        <w:rPr>
          <w:lang w:eastAsia="ru-RU"/>
        </w:rPr>
        <w:t>AcceptsReturn</w:t>
      </w:r>
      <w:proofErr w:type="spellEnd"/>
      <w:r w:rsidRPr="00A31394">
        <w:rPr>
          <w:lang w:eastAsia="ru-RU"/>
        </w:rPr>
        <w:t>="</w:t>
      </w:r>
      <w:proofErr w:type="spellStart"/>
      <w:r w:rsidRPr="00A31394">
        <w:rPr>
          <w:lang w:eastAsia="ru-RU"/>
        </w:rPr>
        <w:t>True</w:t>
      </w:r>
      <w:proofErr w:type="spellEnd"/>
      <w:r w:rsidRPr="00A31394">
        <w:rPr>
          <w:lang w:eastAsia="ru-RU"/>
        </w:rPr>
        <w:t>"</w:t>
      </w:r>
    </w:p>
    <w:p w14:paraId="5605729A" w14:textId="77777777" w:rsidR="00A31394" w:rsidRPr="00A31394" w:rsidRDefault="00A31394" w:rsidP="00A31394">
      <w:pPr>
        <w:rPr>
          <w:lang w:eastAsia="ru-RU"/>
        </w:rPr>
      </w:pPr>
      <w:r w:rsidRPr="00A31394">
        <w:rPr>
          <w:lang w:eastAsia="ru-RU"/>
        </w:rPr>
        <w:t xml:space="preserve">2. </w:t>
      </w:r>
      <w:proofErr w:type="spellStart"/>
      <w:r w:rsidRPr="00A31394">
        <w:rPr>
          <w:lang w:eastAsia="ru-RU"/>
        </w:rPr>
        <w:t>CheckBox</w:t>
      </w:r>
      <w:proofErr w:type="spellEnd"/>
      <w:r w:rsidRPr="00A31394">
        <w:rPr>
          <w:lang w:eastAsia="ru-RU"/>
        </w:rPr>
        <w:t xml:space="preserve">. Данный элемент отвечает за включение/выключения функции записи операций калькулятора в </w:t>
      </w:r>
      <w:proofErr w:type="spellStart"/>
      <w:r w:rsidRPr="00A31394">
        <w:rPr>
          <w:lang w:eastAsia="ru-RU"/>
        </w:rPr>
        <w:t>ListBox</w:t>
      </w:r>
      <w:proofErr w:type="spellEnd"/>
      <w:r w:rsidRPr="00A31394">
        <w:rPr>
          <w:lang w:eastAsia="ru-RU"/>
        </w:rPr>
        <w:t>/</w:t>
      </w:r>
      <w:proofErr w:type="spellStart"/>
      <w:r w:rsidRPr="00A31394">
        <w:rPr>
          <w:lang w:eastAsia="ru-RU"/>
        </w:rPr>
        <w:t>TextBox</w:t>
      </w:r>
      <w:proofErr w:type="spellEnd"/>
    </w:p>
    <w:p w14:paraId="2A0A52B1" w14:textId="77777777" w:rsidR="00A31394" w:rsidRPr="00A31394" w:rsidRDefault="00A31394" w:rsidP="00A31394">
      <w:pPr>
        <w:rPr>
          <w:lang w:eastAsia="ru-RU"/>
        </w:rPr>
      </w:pPr>
      <w:r w:rsidRPr="00A31394">
        <w:rPr>
          <w:lang w:eastAsia="ru-RU"/>
        </w:rPr>
        <w:t xml:space="preserve">3. </w:t>
      </w:r>
      <w:proofErr w:type="spellStart"/>
      <w:r w:rsidRPr="00A31394">
        <w:rPr>
          <w:lang w:eastAsia="ru-RU"/>
        </w:rPr>
        <w:t>Button</w:t>
      </w:r>
      <w:proofErr w:type="spellEnd"/>
      <w:r w:rsidRPr="00A31394">
        <w:rPr>
          <w:lang w:eastAsia="ru-RU"/>
        </w:rPr>
        <w:t xml:space="preserve">. Кнопка для полной очистки </w:t>
      </w:r>
      <w:proofErr w:type="spellStart"/>
      <w:r w:rsidRPr="00A31394">
        <w:rPr>
          <w:lang w:eastAsia="ru-RU"/>
        </w:rPr>
        <w:t>ListBox</w:t>
      </w:r>
      <w:proofErr w:type="spellEnd"/>
      <w:r w:rsidRPr="00A31394">
        <w:rPr>
          <w:lang w:eastAsia="ru-RU"/>
        </w:rPr>
        <w:t>/</w:t>
      </w:r>
      <w:proofErr w:type="spellStart"/>
      <w:r w:rsidRPr="00A31394">
        <w:rPr>
          <w:lang w:eastAsia="ru-RU"/>
        </w:rPr>
        <w:t>TextBox</w:t>
      </w:r>
      <w:proofErr w:type="spellEnd"/>
    </w:p>
    <w:p w14:paraId="6913147C" w14:textId="77777777" w:rsidR="00A31394" w:rsidRPr="00A31394" w:rsidRDefault="00A31394" w:rsidP="00A31394">
      <w:pPr>
        <w:rPr>
          <w:lang w:eastAsia="ru-RU"/>
        </w:rPr>
      </w:pPr>
      <w:r w:rsidRPr="00A31394">
        <w:rPr>
          <w:lang w:eastAsia="ru-RU"/>
        </w:rPr>
        <w:t xml:space="preserve">4. </w:t>
      </w:r>
      <w:proofErr w:type="spellStart"/>
      <w:r w:rsidRPr="00A31394">
        <w:rPr>
          <w:lang w:eastAsia="ru-RU"/>
        </w:rPr>
        <w:t>Button</w:t>
      </w:r>
      <w:proofErr w:type="spellEnd"/>
      <w:r w:rsidRPr="00A31394">
        <w:rPr>
          <w:lang w:eastAsia="ru-RU"/>
        </w:rPr>
        <w:t xml:space="preserve">. Кнопка для удаления последней операции из </w:t>
      </w:r>
      <w:proofErr w:type="spellStart"/>
      <w:r w:rsidRPr="00A31394">
        <w:rPr>
          <w:lang w:eastAsia="ru-RU"/>
        </w:rPr>
        <w:t>ListBox</w:t>
      </w:r>
      <w:proofErr w:type="spellEnd"/>
      <w:r w:rsidRPr="00A31394">
        <w:rPr>
          <w:lang w:eastAsia="ru-RU"/>
        </w:rPr>
        <w:t>/</w:t>
      </w:r>
      <w:proofErr w:type="spellStart"/>
      <w:r w:rsidRPr="00A31394">
        <w:rPr>
          <w:lang w:eastAsia="ru-RU"/>
        </w:rPr>
        <w:t>TextBox</w:t>
      </w:r>
      <w:proofErr w:type="spellEnd"/>
    </w:p>
    <w:p w14:paraId="1C05BE21" w14:textId="77777777" w:rsidR="00A31394" w:rsidRPr="00A31394" w:rsidRDefault="00A31394" w:rsidP="00A31394">
      <w:pPr>
        <w:rPr>
          <w:lang w:eastAsia="ru-RU"/>
        </w:rPr>
      </w:pPr>
      <w:r w:rsidRPr="00A31394">
        <w:rPr>
          <w:lang w:eastAsia="ru-RU"/>
        </w:rPr>
        <w:t xml:space="preserve">5. </w:t>
      </w:r>
      <w:proofErr w:type="spellStart"/>
      <w:r w:rsidRPr="00A31394">
        <w:rPr>
          <w:lang w:eastAsia="ru-RU"/>
        </w:rPr>
        <w:t>Radiobutton</w:t>
      </w:r>
      <w:proofErr w:type="spellEnd"/>
      <w:r w:rsidRPr="00A31394">
        <w:rPr>
          <w:lang w:eastAsia="ru-RU"/>
        </w:rPr>
        <w:t xml:space="preserve"> (2 шт.). Для выбора режима видимости/невидимости элементов из </w:t>
      </w:r>
      <w:proofErr w:type="spellStart"/>
      <w:r w:rsidRPr="00A31394">
        <w:rPr>
          <w:lang w:eastAsia="ru-RU"/>
        </w:rPr>
        <w:t>пп</w:t>
      </w:r>
      <w:proofErr w:type="spellEnd"/>
      <w:r w:rsidRPr="00A31394">
        <w:rPr>
          <w:lang w:eastAsia="ru-RU"/>
        </w:rPr>
        <w:t>. 1-4.</w:t>
      </w:r>
    </w:p>
    <w:p w14:paraId="6D8E2FD3" w14:textId="4ED4AD5C" w:rsidR="00CF0151" w:rsidRDefault="00CF0151" w:rsidP="00CF0151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Код вёрстки окон и код программной логики</w:t>
      </w:r>
    </w:p>
    <w:p w14:paraId="1F66861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ЛР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3.MainWindow"</w:t>
      </w:r>
    </w:p>
    <w:p w14:paraId="3B33583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BCC9F8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41104E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BF65D0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55C7F9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clr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-namespace:</w:t>
      </w:r>
      <w:r>
        <w:rPr>
          <w:rFonts w:ascii="Cascadia Mono" w:hAnsi="Cascadia Mono" w:cs="Cascadia Mono"/>
          <w:color w:val="0000FF"/>
          <w:sz w:val="19"/>
          <w:szCs w:val="19"/>
        </w:rPr>
        <w:t>ЛР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3"</w:t>
      </w:r>
    </w:p>
    <w:p w14:paraId="48984CE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15CA18F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Калькулятор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="700"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="480"&gt;</w:t>
      </w:r>
    </w:p>
    <w:p w14:paraId="052CDC0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00DA2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ShowGridLines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14:paraId="2CBD97B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72B60E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BBEF7C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833513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3BFE02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307407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840D83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AB39EA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DA635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22691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32722D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F70CA3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50A11E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E5D695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09EFED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A3DFA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="one"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1FC7666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="two"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3FAF677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="three"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4721EE7E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="four"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7BC7279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="five"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2245F70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="six"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7122FCC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="seven"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6648E07E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="eight"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14D93F9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="nine"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6D68E9A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="zero"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6CD7AFA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ACF1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="equals"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="="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="Result"/&gt;</w:t>
      </w:r>
    </w:p>
    <w:p w14:paraId="6766B5E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="AC"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="AC"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="del"/&gt;</w:t>
      </w:r>
    </w:p>
    <w:p w14:paraId="6A5E8E3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8824EC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="plus"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="Action"/&gt;</w:t>
      </w:r>
    </w:p>
    <w:p w14:paraId="4A1646F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="minus"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="-"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="Action"/&gt;</w:t>
      </w:r>
    </w:p>
    <w:p w14:paraId="53AC936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="multi"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="Action"/&gt;</w:t>
      </w:r>
    </w:p>
    <w:p w14:paraId="1E9F6F9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="division"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="/"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="Action"/&gt;</w:t>
      </w:r>
    </w:p>
    <w:p w14:paraId="6588F54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5B30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="full_del"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="f-d"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Full_delete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122DDE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="last_del"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="l-d"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Last_delete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1A7BB2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="On"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="On"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="Activation"/&gt;</w:t>
      </w:r>
    </w:p>
    <w:p w14:paraId="7AC30DD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="Off"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="Off"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="Activation"/&gt;</w:t>
      </w:r>
    </w:p>
    <w:p w14:paraId="27F7196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6105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CheckBox</w:t>
      </w:r>
      <w:proofErr w:type="spellEnd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="Check_box"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Отмена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10FD622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="Input_block"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14:paraId="63AB1A6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="Input_block_1"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="26" /&gt;</w:t>
      </w:r>
    </w:p>
    <w:p w14:paraId="3620D003" w14:textId="77777777" w:rsid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D8E0D4" w14:textId="77777777" w:rsid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5E168" w14:textId="77777777" w:rsid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5BACBD" w14:textId="78153C0D" w:rsidR="00A31394" w:rsidRDefault="00A31394" w:rsidP="00A31394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ADC6CA" w14:textId="77777777" w:rsidR="00A31394" w:rsidRDefault="00A31394" w:rsidP="00A31394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AE5775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01FE06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0B82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620E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97BF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4723E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F760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F217E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48E8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BB96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3F29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E6CB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BD648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548E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BC8C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2267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ЛР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</w:p>
    <w:p w14:paraId="74ABDCC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41CE3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39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79184B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39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249D9E8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39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DD66EF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366AD03E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C3B94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1A8DCE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6301FA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C16C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438B7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9472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branches(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3B08DE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D00FD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arg.Substring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arg.Length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26FD0AE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98A26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9C0D4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meaning + meaning_2;</w:t>
      </w:r>
    </w:p>
    <w:p w14:paraId="43B578C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6BE5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1FC4F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meaning - meaning_2;</w:t>
      </w:r>
    </w:p>
    <w:p w14:paraId="6BD564D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8A961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AE139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meaning * meaning_2;</w:t>
      </w:r>
    </w:p>
    <w:p w14:paraId="4831F96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96F5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71E3D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(meaning_2 == 0)</w:t>
      </w:r>
    </w:p>
    <w:p w14:paraId="0A3E19D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B719D6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F510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0C45BA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07FBDA0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3E8DEC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meaning / meaning_2;</w:t>
      </w:r>
    </w:p>
    <w:p w14:paraId="77B7EE5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63E966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CECB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B23FF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meaning;</w:t>
      </w:r>
    </w:p>
    <w:p w14:paraId="5B4D8B0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DB554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32E1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B925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meaning = 0;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meaning_2 = 0;</w:t>
      </w:r>
    </w:p>
    <w:p w14:paraId="0C596AE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D67A17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view_1 =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977B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action;</w:t>
      </w:r>
    </w:p>
    <w:p w14:paraId="5F62977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Numbers(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5AD24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40EFC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346784)</w:t>
      </w:r>
    </w:p>
    <w:p w14:paraId="553AF81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4D361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 count = 0;</w:t>
      </w:r>
    </w:p>
    <w:p w14:paraId="7720199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82B9E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обнуление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'='</w:t>
      </w:r>
    </w:p>
    <w:p w14:paraId="2321C8A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sender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621C69D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view ==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14500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4E822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487D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3CCD6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1CA0B10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B40D6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 != 0 &amp;&amp; view_1 ==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72A9D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EA884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action +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79F5B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view_1 =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427A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00FD2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 != 0 &amp;&amp; view_1 ==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FD1E8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882A6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D0A98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005A68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3D11DE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759AA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BB286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view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8C2B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21D5A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50DF08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выводом</w:t>
      </w:r>
    </w:p>
    <w:p w14:paraId="02D095B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14:paraId="170BD22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967F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 == 0)</w:t>
      </w:r>
    </w:p>
    <w:p w14:paraId="2165C0F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7A804C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3CCA36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CA5A77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A15920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8F4F8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EA26E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E4909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8ADA2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DE0BF7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1E579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(meaning_2 == 0)</w:t>
      </w:r>
    </w:p>
    <w:p w14:paraId="1113963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75E1B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meaning_2 = </w:t>
      </w:r>
      <w:proofErr w:type="spellStart"/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06021D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FFD79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6BFF114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45AA1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meaning_2 = </w:t>
      </w:r>
      <w:proofErr w:type="spellStart"/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meaning_2.ToString() +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29A956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62B64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F8D46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313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переменными</w:t>
      </w:r>
    </w:p>
    <w:p w14:paraId="1CF88BB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4DCB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63841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9D0122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54E57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3DFC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Input_block_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1.Items.Clear(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C64B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meaning_2 = 0; count = 0;</w:t>
      </w:r>
    </w:p>
    <w:p w14:paraId="01111D7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A36B3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054FDC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99076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(meaning_2 == 0 &amp;&amp; action ==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BF15BE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B1CD2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Здесь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вам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пределы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proofErr w:type="gramStart"/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1719D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4654E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2734AE1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075F5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Check_box.IsChecked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E1E5F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4058F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Input_block_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1.Items.Add(</w:t>
      </w:r>
      <w:proofErr w:type="spellStart"/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action +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meaning_2.ToString() +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</w:p>
    <w:p w14:paraId="34A2284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+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branches(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action).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BF0850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2B8DA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E6C13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98E807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E3453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branches(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action);</w:t>
      </w:r>
    </w:p>
    <w:p w14:paraId="2BE4710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D01B9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BF3CB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89B9D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346784;</w:t>
      </w:r>
    </w:p>
    <w:p w14:paraId="78AC044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meaning_2 = 0;</w:t>
      </w:r>
    </w:p>
    <w:p w14:paraId="7A2D5CC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D439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Action(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26D71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16620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sender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12BB63C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!= 0)</w:t>
      </w:r>
    </w:p>
    <w:p w14:paraId="39EEF2A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E0B19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(meaning_2 == 0 &amp;&amp; action ==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09A00F" w14:textId="77777777" w:rsid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E2DBF" w14:textId="77777777" w:rsid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Input_block.Text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"Здесь вам не пределы!"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3DF17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6576C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218BEAD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BC625E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Check_box.IsChecked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166F1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CB08F0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Input_block_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1.Items.Add(</w:t>
      </w:r>
      <w:proofErr w:type="spellStart"/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action +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meaning_2.ToString() +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</w:p>
    <w:p w14:paraId="1C6B2EC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+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branches(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action).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6EE1CE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D77B8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0AA809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58143AE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B24C18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branches(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action);</w:t>
      </w:r>
    </w:p>
    <w:p w14:paraId="6C2048E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meaning.ToString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AAED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232935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94A9E7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meaning_2 = 0;</w:t>
      </w:r>
    </w:p>
    <w:p w14:paraId="0EAED1E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view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6DF4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view_1 =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1BE7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1533E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4175CA4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DD4AE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F3C3C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06AC1B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action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05474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88C1C7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2E2CB2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58C7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Full_delete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9AAF5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45449E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Input_block_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1.Items.Clear(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63B1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F5A518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B44F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Last_delete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226B6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7E9EC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 = Input_block_1.Items.Count - 1;</w:t>
      </w:r>
    </w:p>
    <w:p w14:paraId="279D8AF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&gt; 0)</w:t>
      </w:r>
    </w:p>
    <w:p w14:paraId="61E8DD5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7FB0D0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Input_block_</w:t>
      </w:r>
      <w:proofErr w:type="gram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1.Items.RemoveAt(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last);</w:t>
      </w:r>
    </w:p>
    <w:p w14:paraId="66AEF87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7F1CC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803B43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66E56E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Activation(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20996EA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EF808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RadioButton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radioButton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sender </w:t>
      </w:r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RadioButton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275B7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radioButton.Content.ToString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A31394">
        <w:rPr>
          <w:rFonts w:ascii="Cascadia Mono" w:hAnsi="Cascadia Mono" w:cs="Cascadia Mono"/>
          <w:color w:val="A31515"/>
          <w:sz w:val="19"/>
          <w:szCs w:val="19"/>
          <w:lang w:val="en-US"/>
        </w:rPr>
        <w:t>"Off"</w:t>
      </w: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AA9A5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1B19A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Input_block_1.Visibility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4C9B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full_del.Visibility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last_del.Visibility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AADFA6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Check_box.Visibility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2B44E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DBD55F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3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199590D4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E1DD79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Input_block_1.Visibility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A373D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full_del.Visibility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last_del.Visibility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5CF31" w14:textId="77777777" w:rsidR="00A31394" w:rsidRP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Check_box.Visibility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A4ED5" w14:textId="77777777" w:rsid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1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FF3EE2" w14:textId="77777777" w:rsid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1C5E76" w14:textId="77777777" w:rsidR="00A31394" w:rsidRDefault="00A31394" w:rsidP="00A3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B02E30" w14:textId="5960A02B" w:rsidR="00A31394" w:rsidRDefault="00A31394" w:rsidP="00A3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ED8083" w14:textId="5F19E6FB" w:rsidR="00A31394" w:rsidRPr="00CC3644" w:rsidRDefault="00A31394" w:rsidP="00A31394">
      <w:r w:rsidRPr="00A31394">
        <w:lastRenderedPageBreak/>
        <w:drawing>
          <wp:inline distT="0" distB="0" distL="0" distR="0" wp14:anchorId="7FBF074E" wp14:editId="5E8834DE">
            <wp:extent cx="5706271" cy="8392696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394" w:rsidRPr="00CC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E3"/>
    <w:rsid w:val="006852E3"/>
    <w:rsid w:val="006A6A2F"/>
    <w:rsid w:val="008427BB"/>
    <w:rsid w:val="00977526"/>
    <w:rsid w:val="009A6B56"/>
    <w:rsid w:val="009E5F62"/>
    <w:rsid w:val="00A31394"/>
    <w:rsid w:val="00A31C25"/>
    <w:rsid w:val="00CC3644"/>
    <w:rsid w:val="00C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1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CF0151"/>
    <w:pPr>
      <w:suppressAutoHyphens/>
      <w:spacing w:after="0" w:line="240" w:lineRule="auto"/>
      <w:jc w:val="center"/>
    </w:pPr>
    <w:rPr>
      <w:rFonts w:eastAsia="Times New Roman" w:cs="Times New Roman"/>
      <w:b/>
      <w:sz w:val="32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Учетная запись Майкрософт</cp:lastModifiedBy>
  <cp:revision>8</cp:revision>
  <dcterms:created xsi:type="dcterms:W3CDTF">2022-09-17T18:34:00Z</dcterms:created>
  <dcterms:modified xsi:type="dcterms:W3CDTF">2024-02-11T08:00:00Z</dcterms:modified>
</cp:coreProperties>
</file>