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</w:t>
      </w:r>
      <w:r w:rsidR="008427BB">
        <w:rPr>
          <w:rFonts w:eastAsia="Times New Roman" w:cs="Times New Roman"/>
          <w:b/>
          <w:szCs w:val="28"/>
          <w:lang w:eastAsia="ru-RU"/>
        </w:rPr>
        <w:t>АВТОНОМНОЕ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информационных</w:t>
      </w:r>
      <w:r w:rsidR="006852E3" w:rsidRPr="00212AF3">
        <w:rPr>
          <w:rFonts w:eastAsia="Times New Roman" w:cs="Times New Roman"/>
          <w:b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i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направление подготовки 09.0</w:t>
      </w:r>
      <w:r w:rsidR="008427BB">
        <w:rPr>
          <w:rFonts w:eastAsia="Times New Roman" w:cs="Times New Roman"/>
          <w:b/>
          <w:szCs w:val="28"/>
          <w:lang w:eastAsia="ru-RU"/>
        </w:rPr>
        <w:t>3</w:t>
      </w:r>
      <w:r w:rsidRPr="00212AF3">
        <w:rPr>
          <w:rFonts w:eastAsia="Times New Roman" w:cs="Times New Roman"/>
          <w:b/>
          <w:szCs w:val="28"/>
          <w:lang w:eastAsia="ru-RU"/>
        </w:rPr>
        <w:t>.02 «Информационные системы и технологии»,</w:t>
      </w:r>
    </w:p>
    <w:p w14:paraId="04427E76" w14:textId="58F629A8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профиль «</w:t>
      </w:r>
      <w:r w:rsidR="008427BB">
        <w:rPr>
          <w:rFonts w:eastAsia="Times New Roman" w:cs="Times New Roman"/>
          <w:b/>
          <w:szCs w:val="28"/>
          <w:lang w:eastAsia="ru-RU"/>
        </w:rPr>
        <w:t>Цифровая трансформация</w:t>
      </w:r>
      <w:r w:rsidRPr="00212AF3">
        <w:rPr>
          <w:rFonts w:eastAsia="Times New Roman" w:cs="Times New Roman"/>
          <w:b/>
          <w:szCs w:val="28"/>
          <w:lang w:eastAsia="ru-RU"/>
        </w:rPr>
        <w:t>»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90C894B" w14:textId="63C3E534" w:rsidR="006852E3" w:rsidRPr="006D57DC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6A22FD">
        <w:rPr>
          <w:rFonts w:eastAsia="Times New Roman" w:cs="Times New Roman"/>
          <w:b/>
          <w:szCs w:val="28"/>
          <w:lang w:eastAsia="ru-RU"/>
        </w:rPr>
        <w:t>7</w:t>
      </w:r>
      <w:bookmarkStart w:id="0" w:name="_GoBack"/>
      <w:bookmarkEnd w:id="0"/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12469997" w14:textId="6128085D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Дисциплина: 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>Технологии</w:t>
      </w:r>
      <w:r w:rsidR="00CF0151">
        <w:rPr>
          <w:rFonts w:eastAsia="Times New Roman" w:cs="Times New Roman"/>
          <w:bCs/>
          <w:color w:val="000000"/>
          <w:szCs w:val="27"/>
          <w:lang w:eastAsia="ru-RU"/>
        </w:rPr>
        <w:t xml:space="preserve"> прикладного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" o:allowincell="f" filled="f" stroked="f" strokeweight="0">
                <v:shadow on="t" color="black" opacity="26214f" origin=",-.5" offset="0,1.06mm"/>
                <v:path arrowok="t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eastAsia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18C1174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212AF3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CF0151">
        <w:rPr>
          <w:rFonts w:eastAsia="Times New Roman" w:cs="Times New Roman"/>
          <w:szCs w:val="28"/>
          <w:lang w:eastAsia="ru-RU"/>
        </w:rPr>
        <w:t>2</w:t>
      </w:r>
      <w:r w:rsidR="00CF0151" w:rsidRPr="00CF0151">
        <w:rPr>
          <w:rFonts w:eastAsia="Times New Roman" w:cs="Times New Roman"/>
          <w:szCs w:val="28"/>
          <w:lang w:eastAsia="ru-RU"/>
        </w:rPr>
        <w:t>3</w:t>
      </w:r>
      <w:r w:rsidR="00CF0151">
        <w:rPr>
          <w:rFonts w:eastAsia="Times New Roman" w:cs="Times New Roman"/>
          <w:szCs w:val="28"/>
          <w:lang w:eastAsia="ru-RU"/>
        </w:rPr>
        <w:t>1-337</w:t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</w:t>
      </w:r>
    </w:p>
    <w:p w14:paraId="623D5931" w14:textId="7700EE3B" w:rsidR="006852E3" w:rsidRPr="00212AF3" w:rsidRDefault="00CF0151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CF0151">
        <w:rPr>
          <w:rFonts w:eastAsia="Times New Roman" w:cs="Times New Roman"/>
          <w:szCs w:val="28"/>
          <w:lang w:eastAsia="ru-RU"/>
        </w:rPr>
        <w:t>Сильченко Александр Алексеевич</w:t>
      </w:r>
    </w:p>
    <w:p w14:paraId="669386F0" w14:textId="3E1773C0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="00A31C25">
        <w:rPr>
          <w:rFonts w:eastAsia="Times New Roman" w:cs="Times New Roman"/>
          <w:szCs w:val="28"/>
          <w:lang w:eastAsia="ru-RU"/>
        </w:rPr>
        <w:t xml:space="preserve"> </w:t>
      </w:r>
      <w:r w:rsidR="004367DD">
        <w:rPr>
          <w:rFonts w:eastAsia="Times New Roman" w:cs="Times New Roman"/>
          <w:szCs w:val="28"/>
          <w:lang w:eastAsia="ru-RU"/>
        </w:rPr>
        <w:t>28/02/2024</w:t>
      </w:r>
      <w:r w:rsidR="00A31C25">
        <w:rPr>
          <w:rFonts w:eastAsia="Times New Roman" w:cs="Times New Roman"/>
          <w:szCs w:val="28"/>
          <w:lang w:eastAsia="ru-RU"/>
        </w:rPr>
        <w:t xml:space="preserve">   </w:t>
      </w:r>
      <w:r w:rsidRPr="00212AF3">
        <w:rPr>
          <w:rFonts w:eastAsia="Times New Roman" w:cs="Times New Roman"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2B85FF34" w14:textId="37FF949D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Проверила: </w:t>
      </w:r>
      <w:r w:rsidR="00A31C25" w:rsidRPr="00A31C25">
        <w:t>Полубояринова А.С.</w:t>
      </w:r>
      <w:r w:rsidRPr="00212AF3">
        <w:rPr>
          <w:rFonts w:eastAsia="Times New Roman" w:cs="Times New Roman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b/>
          <w:sz w:val="16"/>
          <w:szCs w:val="16"/>
          <w:lang w:eastAsia="ru-RU"/>
        </w:rPr>
      </w:pPr>
      <w:r w:rsidRPr="00212AF3">
        <w:rPr>
          <w:rFonts w:eastAsia="Times New Roman" w:cs="Times New Roman"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Pr="00212AF3">
        <w:rPr>
          <w:rFonts w:eastAsia="Times New Roman" w:cs="Times New Roman"/>
          <w:szCs w:val="28"/>
          <w:lang w:eastAsia="ru-RU"/>
        </w:rPr>
        <w:t xml:space="preserve"> ________________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Москва</w:t>
      </w:r>
    </w:p>
    <w:p w14:paraId="4DCC4E99" w14:textId="093213A3" w:rsidR="006A6A2F" w:rsidRDefault="006852E3" w:rsidP="008427BB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202</w:t>
      </w:r>
      <w:r w:rsidR="00CF0151">
        <w:rPr>
          <w:rFonts w:eastAsia="Times New Roman" w:cs="Times New Roman"/>
          <w:b/>
          <w:szCs w:val="28"/>
          <w:lang w:eastAsia="ru-RU"/>
        </w:rPr>
        <w:t>4</w:t>
      </w:r>
    </w:p>
    <w:p w14:paraId="500B83FA" w14:textId="64D2FAB0" w:rsidR="00CF0151" w:rsidRDefault="00CF0151" w:rsidP="00CF0151">
      <w:pPr>
        <w:pStyle w:val="a3"/>
      </w:pPr>
      <w:r>
        <w:lastRenderedPageBreak/>
        <w:t>Текст задачи</w:t>
      </w:r>
    </w:p>
    <w:p w14:paraId="7E85D6C0" w14:textId="77777777" w:rsidR="004367DD" w:rsidRPr="004367DD" w:rsidRDefault="004367DD" w:rsidP="004367DD">
      <w:pPr>
        <w:rPr>
          <w:lang w:eastAsia="ru-RU"/>
        </w:rPr>
      </w:pPr>
      <w:r w:rsidRPr="004367DD">
        <w:rPr>
          <w:lang w:eastAsia="ru-RU"/>
        </w:rPr>
        <w:t>Разработать программу "синтезатор речи" или программу "распознавание речи" на выбор.</w:t>
      </w:r>
    </w:p>
    <w:p w14:paraId="6F8C90D6" w14:textId="77777777" w:rsidR="004367DD" w:rsidRPr="004367DD" w:rsidRDefault="004367DD" w:rsidP="004367DD">
      <w:pPr>
        <w:rPr>
          <w:lang w:eastAsia="ru-RU"/>
        </w:rPr>
      </w:pPr>
      <w:r w:rsidRPr="004367DD">
        <w:rPr>
          <w:lang w:eastAsia="ru-RU"/>
        </w:rPr>
        <w:t>Функционал:</w:t>
      </w:r>
    </w:p>
    <w:p w14:paraId="7E9D6324" w14:textId="77777777" w:rsidR="004367DD" w:rsidRPr="004367DD" w:rsidRDefault="004367DD" w:rsidP="004367DD">
      <w:pPr>
        <w:rPr>
          <w:lang w:eastAsia="ru-RU"/>
        </w:rPr>
      </w:pPr>
      <w:r w:rsidRPr="004367DD">
        <w:rPr>
          <w:lang w:eastAsia="ru-RU"/>
        </w:rPr>
        <w:t>1.Загрузка файла с исходным материалом (текст или аудио)</w:t>
      </w:r>
    </w:p>
    <w:p w14:paraId="76F15097" w14:textId="77777777" w:rsidR="004367DD" w:rsidRPr="004367DD" w:rsidRDefault="004367DD" w:rsidP="004367DD">
      <w:pPr>
        <w:rPr>
          <w:lang w:eastAsia="ru-RU"/>
        </w:rPr>
      </w:pPr>
      <w:r w:rsidRPr="004367DD">
        <w:rPr>
          <w:lang w:eastAsia="ru-RU"/>
        </w:rPr>
        <w:t>2.распознавание/синтез речи с последующим сохранением результата</w:t>
      </w:r>
    </w:p>
    <w:p w14:paraId="22AD9C14" w14:textId="77777777" w:rsidR="004367DD" w:rsidRPr="004367DD" w:rsidRDefault="004367DD" w:rsidP="004367DD">
      <w:pPr>
        <w:rPr>
          <w:lang w:eastAsia="ru-RU"/>
        </w:rPr>
      </w:pPr>
      <w:r w:rsidRPr="004367DD">
        <w:rPr>
          <w:lang w:eastAsia="ru-RU"/>
        </w:rPr>
        <w:t>3.настройка работы программы через prompt</w:t>
      </w:r>
    </w:p>
    <w:p w14:paraId="6D8E2FD3" w14:textId="4ED4AD5C" w:rsidR="00CF0151" w:rsidRDefault="00CF0151" w:rsidP="00CF015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Код вёрстки окон и код программной логики</w:t>
      </w:r>
    </w:p>
    <w:p w14:paraId="0DD9D85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7.MainWindow"</w:t>
      </w:r>
    </w:p>
    <w:p w14:paraId="794D5F0A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843EFE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51565E4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96BDE4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A3C0A4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7"</w:t>
      </w:r>
    </w:p>
    <w:p w14:paraId="2C62818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A102C66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Синтезатор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речи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="600"&gt;</w:t>
      </w:r>
    </w:p>
    <w:p w14:paraId="398437C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5C5DE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="Download"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Вопросизвести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28C336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="Btn_Say_Click"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="0,0,250,0" /&gt;</w:t>
      </w:r>
    </w:p>
    <w:p w14:paraId="279BC16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="Btn_Say"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текст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56F92A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="Btn_Say_File_Click"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="0,0,0,35" /&gt;</w:t>
      </w:r>
    </w:p>
    <w:p w14:paraId="2CA17FF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="Btn_Say_File"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AB64FE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="downloading"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="0,35,0,0" /&gt;</w:t>
      </w:r>
    </w:p>
    <w:p w14:paraId="4F23A3A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="Btn_Save"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54A6F5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="Btn_Save_Click"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="250,0,0,0" /&gt;</w:t>
      </w:r>
    </w:p>
    <w:p w14:paraId="339D9054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3EB6C3CD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="Box_Input"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умолчанию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</w:p>
    <w:p w14:paraId="04826EC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1AE0CA4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Скорость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BD7EB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IsEditable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="Speed_change"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="speed"&gt;</w:t>
      </w:r>
    </w:p>
    <w:p w14:paraId="4CB2A8F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="Default"/&gt;</w:t>
      </w:r>
    </w:p>
    <w:p w14:paraId="7D08E2F2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="ExtraSlow"/&gt;</w:t>
      </w:r>
    </w:p>
    <w:p w14:paraId="58F7483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="Slow"/&gt;</w:t>
      </w:r>
    </w:p>
    <w:p w14:paraId="219B1C6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="Medium"/&gt;</w:t>
      </w:r>
    </w:p>
    <w:p w14:paraId="569DB03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="Fast"/&gt;</w:t>
      </w:r>
    </w:p>
    <w:p w14:paraId="7A7E70D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="ExtraFast"/&gt;</w:t>
      </w:r>
    </w:p>
    <w:p w14:paraId="5FBCDFA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DCA57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Громкость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AC4AEF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IsEditable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="Volume_change"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="volume"&gt;</w:t>
      </w:r>
    </w:p>
    <w:p w14:paraId="3679AAA0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="Default"/&gt;</w:t>
      </w:r>
    </w:p>
    <w:p w14:paraId="749394FD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="Silent"/&gt;</w:t>
      </w:r>
    </w:p>
    <w:p w14:paraId="5CC7981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="ExtraSoft"/&gt;</w:t>
      </w:r>
    </w:p>
    <w:p w14:paraId="7022464D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="Soft"/&gt;</w:t>
      </w:r>
    </w:p>
    <w:p w14:paraId="6DEFEEA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="Medium"/&gt;</w:t>
      </w:r>
    </w:p>
    <w:p w14:paraId="28A39872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="Loud"/&gt;</w:t>
      </w:r>
    </w:p>
    <w:p w14:paraId="271C192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4367D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="ExtraLoud"/&gt;</w:t>
      </w:r>
    </w:p>
    <w:p w14:paraId="7BFE529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B39876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ECE1D4" w14:textId="77777777" w:rsid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498267" w14:textId="24A03844" w:rsidR="004367DD" w:rsidRDefault="004367DD" w:rsidP="004367D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9B4FA9" w14:textId="77777777" w:rsidR="004367DD" w:rsidRDefault="004367DD" w:rsidP="004367DD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B507F1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6A28CBB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14:paraId="3A1CA31F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System.Speech.Synthesis;</w:t>
      </w:r>
    </w:p>
    <w:p w14:paraId="77AA9C1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14:paraId="673361F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3943314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7439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ЛР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</w:p>
    <w:p w14:paraId="3479ECC6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7D42B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1476528F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4A022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MediaPlayer mediaPlayer 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MediaPlayer();</w:t>
      </w:r>
    </w:p>
    <w:p w14:paraId="24407F16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PromptBuilder promptBuilder 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PromptBuilder();</w:t>
      </w:r>
    </w:p>
    <w:p w14:paraId="5958335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5EA2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PromptRate promptRate = PromptRate.Medium;</w:t>
      </w:r>
    </w:p>
    <w:p w14:paraId="08E5467F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PromptVolume promptVolume = PromptVolume.Default;</w:t>
      </w:r>
    </w:p>
    <w:p w14:paraId="5ECE259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404B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B4CC0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04C8B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D9504F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8EBAA6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F5203D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29070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downloading(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7CBEF14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9FBCAA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openFileDialog 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</w:t>
      </w:r>
    </w:p>
    <w:p w14:paraId="1C159CE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openFileDialog.Filter = 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"WAV files (*.wav)|*.wav|All files (*.*)|*.*"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106EA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(openFileDialog.ShowDialog() ==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E2ECF0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A89A4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mediaPlayer.Open(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System.Uri(openFileDialog.FileName));</w:t>
      </w:r>
    </w:p>
    <w:p w14:paraId="6A33E052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31A904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mediaPlayer.Play();</w:t>
      </w:r>
    </w:p>
    <w:p w14:paraId="032DE8A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422ABA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DEAED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Btn_Say_Click(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FDA704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11EFBF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SpeechSynthesizer speechSynthesizer 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SpeechSynthesizer();</w:t>
      </w:r>
    </w:p>
    <w:p w14:paraId="6D271C5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PromptStyle promptStyle 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PromptStyle</w:t>
      </w:r>
    </w:p>
    <w:p w14:paraId="10775162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79E85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Volume = promptVolume,</w:t>
      </w:r>
    </w:p>
    <w:p w14:paraId="7BD3B70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Rate = promptRate</w:t>
      </w:r>
    </w:p>
    <w:p w14:paraId="0421B52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C2F6DC4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2AE7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promptBuilder.StartStyle(promptStyle);</w:t>
      </w:r>
    </w:p>
    <w:p w14:paraId="303B5F1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promptBuilder.AppendText(Box_Input.Text);</w:t>
      </w:r>
    </w:p>
    <w:p w14:paraId="70BC1C7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promptBuilder.EndStyle();</w:t>
      </w:r>
    </w:p>
    <w:p w14:paraId="7B9C1D7F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49A7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speechSynthesizer.Speak(promptBuilder);</w:t>
      </w:r>
    </w:p>
    <w:p w14:paraId="2A47389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09523BB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promptBuilder.ClearContent();</w:t>
      </w:r>
    </w:p>
    <w:p w14:paraId="32C9ACE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speechSynthesizer.Dispose();</w:t>
      </w:r>
    </w:p>
    <w:p w14:paraId="7DFBEAF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71208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8BF9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Btn_Save_Click(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BD9FB2F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862E4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SpeechSynthesizer speechSynthesizer 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SpeechSynthesizer();</w:t>
      </w:r>
    </w:p>
    <w:p w14:paraId="3AAA9C2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58B1D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promptBuilder.AppendText(Box_Input.Text);</w:t>
      </w:r>
    </w:p>
    <w:p w14:paraId="2726B68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5D8A0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SaveFileDialog saveFileDialog 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SaveFileDialog();</w:t>
      </w:r>
    </w:p>
    <w:p w14:paraId="13C43BB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saveFileDialog.Filter = 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"WAV files (*.wav)|*.wav|All files (*.*)|*.*"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3507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(saveFileDialog.ShowDialog() ==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A2CA8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40B36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speechSynthesizer.SetOutputToWaveFile(saveFileDialog.FileName);</w:t>
      </w:r>
    </w:p>
    <w:p w14:paraId="4230254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12F620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speechSynthesizer.Speak(promptBuilder);</w:t>
      </w:r>
    </w:p>
    <w:p w14:paraId="0E79019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EE122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speechSynthesizer.Dispose();</w:t>
      </w:r>
    </w:p>
    <w:p w14:paraId="2E4FC90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promptBuilder.ClearContent();</w:t>
      </w:r>
    </w:p>
    <w:p w14:paraId="45E06FD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2FFBA0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50584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Btn_Say_File_Click(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4414B02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E74C1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openFileDialog 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</w:t>
      </w:r>
    </w:p>
    <w:p w14:paraId="5F5EE95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openFileDialog.Filter = </w:t>
      </w:r>
      <w:r w:rsidRPr="004367DD">
        <w:rPr>
          <w:rFonts w:ascii="Cascadia Mono" w:hAnsi="Cascadia Mono" w:cs="Cascadia Mono"/>
          <w:color w:val="A31515"/>
          <w:sz w:val="19"/>
          <w:szCs w:val="19"/>
          <w:lang w:val="en-US"/>
        </w:rPr>
        <w:t>"txt files (*.txt)|*.txt|All files (*.*)|*.*"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9B5E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(openFileDialog.ShowDialog() ==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33FA7D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1D879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Box_Input.Text = System.IO.File.ReadAllText(openFileDialog.FileName);</w:t>
      </w:r>
    </w:p>
    <w:p w14:paraId="5EE89C20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BA6EC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80156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8198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Speed_change(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14:paraId="38194A3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40A334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(speed.SelectedIndex)</w:t>
      </w:r>
    </w:p>
    <w:p w14:paraId="73C1D47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09326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71A026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promptRate = PromptRate.NotSet;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A1A8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9389E5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promptRate = PromptRate.ExtraSlow;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F154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F80C61A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promptRate = PromptRate.Slow;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C7D7B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DA6ADB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promptRate = PromptRate.Medium;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299F2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7B8C4AA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promptRate = PromptRate.Fast;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D68E0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88D3F4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promptRate = PromptRate.ExtraFast;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161D5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D2F674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5A452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BDB20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62D6D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9917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Volume_change(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14:paraId="4FAF1A8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99E778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(volume.SelectedIndex)</w:t>
      </w:r>
    </w:p>
    <w:p w14:paraId="2A51971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1D7B63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113436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promptVolume = PromptVolume.Default;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CC5D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40EAEA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promptVolume = PromptVolume.ExtraSoft;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E5B6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315ADFA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promptVolume = PromptVolume.Soft;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019C7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1A9A57C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promptVolume = PromptVolume.Medium;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E56BE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692A8E9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promptVolume = PromptVolume.Loud;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6F671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0093A5F" w14:textId="77777777" w:rsidR="004367DD" w:rsidRP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promptVolume = PromptVolume.ExtraLoud; </w:t>
      </w:r>
      <w:r w:rsidRPr="004367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128F4" w14:textId="77777777" w:rsid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5CD555" w14:textId="77777777" w:rsid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0FCAB" w14:textId="77777777" w:rsid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99D6FC" w14:textId="77777777" w:rsid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D93121" w14:textId="77777777" w:rsidR="004367DD" w:rsidRDefault="004367DD" w:rsidP="0043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4BE0C2" w14:textId="1A3E7F94" w:rsidR="004367DD" w:rsidRDefault="004367DD" w:rsidP="004367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B11A45" w14:textId="3AA90ACC" w:rsidR="004367DD" w:rsidRPr="00CC3644" w:rsidRDefault="004367DD" w:rsidP="004367DD">
      <w:r w:rsidRPr="004367DD">
        <w:rPr>
          <w:noProof/>
          <w:lang w:eastAsia="ru-RU"/>
        </w:rPr>
        <w:lastRenderedPageBreak/>
        <w:drawing>
          <wp:inline distT="0" distB="0" distL="0" distR="0" wp14:anchorId="020FF9F2" wp14:editId="5E9E4FDC">
            <wp:extent cx="5940425" cy="3898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7DD" w:rsidRPr="00CC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E3"/>
    <w:rsid w:val="004367DD"/>
    <w:rsid w:val="006852E3"/>
    <w:rsid w:val="006A22FD"/>
    <w:rsid w:val="006A6A2F"/>
    <w:rsid w:val="008427BB"/>
    <w:rsid w:val="00977526"/>
    <w:rsid w:val="009A6B56"/>
    <w:rsid w:val="009E5F62"/>
    <w:rsid w:val="00A31C25"/>
    <w:rsid w:val="00CC3644"/>
    <w:rsid w:val="00C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1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CF0151"/>
    <w:pPr>
      <w:suppressAutoHyphens/>
      <w:spacing w:after="0" w:line="240" w:lineRule="auto"/>
      <w:jc w:val="center"/>
    </w:pPr>
    <w:rPr>
      <w:rFonts w:eastAsia="Times New Roman" w:cs="Times New Roman"/>
      <w:b/>
      <w:sz w:val="32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Учетная запись Майкрософт</cp:lastModifiedBy>
  <cp:revision>10</cp:revision>
  <dcterms:created xsi:type="dcterms:W3CDTF">2022-09-17T18:34:00Z</dcterms:created>
  <dcterms:modified xsi:type="dcterms:W3CDTF">2024-02-28T15:18:00Z</dcterms:modified>
</cp:coreProperties>
</file>