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495C0CBE" w:rsidR="00181CCF" w:rsidRDefault="00035A37" w:rsidP="00181CCF">
      <w:pPr>
        <w:bidi/>
        <w:rPr>
          <w:b/>
          <w:bCs/>
          <w:u w:val="single"/>
          <w:rtl/>
          <w:lang w:val="ru-RU"/>
        </w:rPr>
      </w:pPr>
      <w:r>
        <w:rPr>
          <w:rFonts w:hint="cs"/>
          <w:b/>
          <w:bCs/>
          <w:u w:val="single"/>
          <w:rtl/>
          <w:lang w:val="ru-RU"/>
        </w:rPr>
        <w:lastRenderedPageBreak/>
        <w:t xml:space="preserve">שלב </w:t>
      </w:r>
      <w:r w:rsidR="005C2D23">
        <w:rPr>
          <w:rFonts w:hint="cs"/>
          <w:b/>
          <w:bCs/>
          <w:u w:val="single"/>
          <w:rtl/>
          <w:lang w:val="ru-RU"/>
        </w:rPr>
        <w:t>1</w:t>
      </w:r>
      <w:r>
        <w:rPr>
          <w:rFonts w:hint="cs"/>
          <w:b/>
          <w:bCs/>
          <w:u w:val="single"/>
          <w:rtl/>
          <w:lang w:val="ru-RU"/>
        </w:rPr>
        <w:t xml:space="preserve">: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52858752" w:rsidR="00B55B53" w:rsidRPr="00AE2AB4" w:rsidRDefault="00AE2AB4" w:rsidP="00B55B53">
      <w:pPr>
        <w:bidi/>
        <w:rPr>
          <w:b/>
          <w:bCs/>
          <w:rtl/>
        </w:rPr>
      </w:pPr>
      <w:r w:rsidRPr="00AE2AB4">
        <w:rPr>
          <w:rFonts w:hint="cs"/>
          <w:b/>
          <w:bCs/>
          <w:rtl/>
        </w:rPr>
        <w:t xml:space="preserve">שלב </w:t>
      </w:r>
      <w:r w:rsidR="005C2D23">
        <w:rPr>
          <w:rFonts w:hint="cs"/>
          <w:b/>
          <w:bCs/>
          <w:rtl/>
        </w:rPr>
        <w:t>2</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sidRPr="004B3CE4">
        <w:rPr>
          <w:highlight w:val="green"/>
          <w:lang w:val="en-US"/>
        </w:rPr>
        <w:t>create Landing page – logo + css + navigation buttons</w:t>
      </w:r>
    </w:p>
    <w:p w14:paraId="65217ABA" w14:textId="53567EE5" w:rsidR="002C273D" w:rsidRDefault="004B3CE4" w:rsidP="002C273D">
      <w:r w:rsidRPr="005B4B05">
        <w:rPr>
          <w:highlight w:val="red"/>
        </w:rPr>
        <w:t>create logo + name</w:t>
      </w:r>
      <w:r>
        <w:t xml:space="preserve"> </w:t>
      </w:r>
    </w:p>
    <w:p w14:paraId="384EF6F3" w14:textId="77777777" w:rsidR="004B3CE4" w:rsidRPr="004B3CE4" w:rsidRDefault="004B3CE4" w:rsidP="002C273D">
      <w:pPr>
        <w:rPr>
          <w:rtl/>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Pr="005B4B05" w:rsidRDefault="002C273D" w:rsidP="002C273D">
      <w:pPr>
        <w:rPr>
          <w:highlight w:val="green"/>
          <w:rtl/>
          <w:lang w:val="en-US"/>
        </w:rPr>
      </w:pPr>
      <w:r w:rsidRPr="005B4B05">
        <w:rPr>
          <w:highlight w:val="green"/>
          <w:lang w:val="en-US"/>
        </w:rPr>
        <w:t xml:space="preserve">routes: </w:t>
      </w:r>
    </w:p>
    <w:p w14:paraId="0833E01F" w14:textId="52512AF2" w:rsidR="002C273D" w:rsidRPr="005B4B05" w:rsidRDefault="002C273D" w:rsidP="002C273D">
      <w:pPr>
        <w:rPr>
          <w:highlight w:val="green"/>
          <w:rtl/>
          <w:lang w:val="en-US"/>
        </w:rPr>
      </w:pPr>
      <w:r w:rsidRPr="005B4B05">
        <w:rPr>
          <w:highlight w:val="green"/>
          <w:lang w:val="en-US"/>
        </w:rPr>
        <w:t>register function (</w:t>
      </w:r>
      <w:r w:rsidR="009934BF" w:rsidRPr="005B4B05">
        <w:rPr>
          <w:highlight w:val="green"/>
          <w:lang w:val="en-US"/>
        </w:rPr>
        <w:t xml:space="preserve">save </w:t>
      </w:r>
      <w:r w:rsidRPr="005B4B05">
        <w:rPr>
          <w:highlight w:val="green"/>
          <w:lang w:val="en-US"/>
        </w:rPr>
        <w:t xml:space="preserve">with encryption) </w:t>
      </w:r>
    </w:p>
    <w:p w14:paraId="0FD2F94B" w14:textId="481D66C6" w:rsidR="002C273D" w:rsidRDefault="002C273D" w:rsidP="002C273D">
      <w:pPr>
        <w:rPr>
          <w:lang w:val="en-US"/>
        </w:rPr>
      </w:pPr>
      <w:r w:rsidRPr="005B4B05">
        <w:rPr>
          <w:highlight w:val="green"/>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Pr="00667FA5" w:rsidRDefault="009934BF" w:rsidP="002C273D">
      <w:pPr>
        <w:rPr>
          <w:highlight w:val="green"/>
          <w:lang w:val="en-US"/>
        </w:rPr>
      </w:pPr>
      <w:r w:rsidRPr="00667FA5">
        <w:rPr>
          <w:highlight w:val="green"/>
          <w:lang w:val="en-US"/>
        </w:rPr>
        <w:t>create Login page - after login continue to dashboard</w:t>
      </w:r>
    </w:p>
    <w:p w14:paraId="0A591A3B" w14:textId="1B5F505C" w:rsidR="009934BF" w:rsidRDefault="009934BF" w:rsidP="002C273D">
      <w:pPr>
        <w:rPr>
          <w:lang w:val="en-US"/>
        </w:rPr>
      </w:pPr>
      <w:r w:rsidRPr="00667FA5">
        <w:rPr>
          <w:highlight w:val="green"/>
          <w:lang w:val="en-US"/>
        </w:rPr>
        <w:t>create Register page - after register continue to login</w:t>
      </w:r>
    </w:p>
    <w:p w14:paraId="28E755A7" w14:textId="154816B9" w:rsidR="00F81175" w:rsidRDefault="00F81175" w:rsidP="002C273D">
      <w:pPr>
        <w:pBdr>
          <w:bottom w:val="single" w:sz="6" w:space="1" w:color="auto"/>
        </w:pBdr>
        <w:rPr>
          <w:rtl/>
          <w:lang w:val="en-US"/>
        </w:rPr>
      </w:pPr>
    </w:p>
    <w:p w14:paraId="7E28DBBB" w14:textId="77777777" w:rsidR="005B4B05" w:rsidRDefault="005B4B05" w:rsidP="002C273D">
      <w:pPr>
        <w:rPr>
          <w:rtl/>
          <w:lang w:val="en-US"/>
        </w:rPr>
      </w:pPr>
    </w:p>
    <w:p w14:paraId="1206CAE9" w14:textId="6A0C2975" w:rsidR="005B4B05" w:rsidRPr="00AE2AB4" w:rsidRDefault="005B4B05" w:rsidP="005B4B05">
      <w:pPr>
        <w:bidi/>
        <w:rPr>
          <w:b/>
          <w:bCs/>
          <w:rtl/>
        </w:rPr>
      </w:pPr>
      <w:r w:rsidRPr="00AE2AB4">
        <w:rPr>
          <w:rFonts w:hint="cs"/>
          <w:b/>
          <w:bCs/>
          <w:rtl/>
        </w:rPr>
        <w:t xml:space="preserve">שלב </w:t>
      </w:r>
      <w:r w:rsidR="005C2D23">
        <w:rPr>
          <w:rFonts w:hint="cs"/>
          <w:b/>
          <w:bCs/>
          <w:rtl/>
        </w:rPr>
        <w:t>3</w:t>
      </w:r>
      <w:r>
        <w:rPr>
          <w:rFonts w:hint="cs"/>
          <w:b/>
          <w:bCs/>
          <w:rtl/>
        </w:rPr>
        <w:t>- המשך</w:t>
      </w:r>
      <w:r w:rsidRPr="00AE2AB4">
        <w:rPr>
          <w:rFonts w:hint="cs"/>
          <w:b/>
          <w:bCs/>
          <w:rtl/>
        </w:rPr>
        <w:t xml:space="preserve">: </w:t>
      </w:r>
    </w:p>
    <w:p w14:paraId="674C4381" w14:textId="62214763" w:rsidR="00F81175" w:rsidRPr="000D4F33" w:rsidRDefault="005B4B05" w:rsidP="002C273D">
      <w:pPr>
        <w:rPr>
          <w:b/>
          <w:bCs/>
          <w:u w:val="single"/>
        </w:rPr>
      </w:pPr>
      <w:r w:rsidRPr="000D4F33">
        <w:rPr>
          <w:b/>
          <w:bCs/>
          <w:u w:val="single"/>
        </w:rPr>
        <w:t>Client:</w:t>
      </w:r>
    </w:p>
    <w:p w14:paraId="3C4A0E52" w14:textId="74AF411E" w:rsidR="005B4B05" w:rsidRDefault="005B4B05" w:rsidP="002C273D">
      <w:r w:rsidRPr="00F83ACF">
        <w:rPr>
          <w:highlight w:val="green"/>
        </w:rPr>
        <w:t>create task card</w:t>
      </w:r>
    </w:p>
    <w:p w14:paraId="02620E05" w14:textId="719AB93A" w:rsidR="005B4B05" w:rsidRDefault="005B4B05" w:rsidP="002C273D">
      <w:r w:rsidRPr="00F83ACF">
        <w:rPr>
          <w:highlight w:val="green"/>
        </w:rPr>
        <w:t>create dashboard page</w:t>
      </w:r>
      <w:r>
        <w:t xml:space="preserve"> </w:t>
      </w:r>
    </w:p>
    <w:p w14:paraId="57C0CCF2" w14:textId="46619C3E" w:rsidR="000B7BF6" w:rsidRDefault="000B7BF6" w:rsidP="002C273D">
      <w:r w:rsidRPr="00F83ACF">
        <w:rPr>
          <w:highlight w:val="green"/>
        </w:rPr>
        <w:t>sort tasks by date</w:t>
      </w:r>
    </w:p>
    <w:p w14:paraId="54147DFA" w14:textId="08A7ACCC" w:rsidR="005B4B05" w:rsidRPr="000D4F33" w:rsidRDefault="005B4B05" w:rsidP="002C273D">
      <w:pPr>
        <w:rPr>
          <w:b/>
          <w:bCs/>
          <w:u w:val="single"/>
        </w:rPr>
      </w:pPr>
      <w:r w:rsidRPr="000D4F33">
        <w:rPr>
          <w:b/>
          <w:bCs/>
          <w:u w:val="single"/>
        </w:rPr>
        <w:t>Server:</w:t>
      </w:r>
    </w:p>
    <w:p w14:paraId="36A6AF8E" w14:textId="20A2BB7E" w:rsidR="005B4B05" w:rsidRDefault="005B4B05" w:rsidP="005B4B05">
      <w:r w:rsidRPr="000B7BF6">
        <w:rPr>
          <w:highlight w:val="green"/>
        </w:rPr>
        <w:t>Create task route : add task, edit task and get all tasks</w:t>
      </w:r>
      <w:r>
        <w:t xml:space="preserve"> </w:t>
      </w:r>
    </w:p>
    <w:p w14:paraId="461C9F5B" w14:textId="77777777" w:rsidR="005C2D23" w:rsidRDefault="005C2D23" w:rsidP="005C2D23">
      <w:pPr>
        <w:pBdr>
          <w:bottom w:val="single" w:sz="6" w:space="1" w:color="auto"/>
        </w:pBdr>
        <w:rPr>
          <w:rtl/>
          <w:lang w:val="en-US"/>
        </w:rPr>
      </w:pPr>
    </w:p>
    <w:p w14:paraId="531A436B" w14:textId="77777777" w:rsidR="005C2D23" w:rsidRDefault="005C2D23" w:rsidP="005C2D23">
      <w:pPr>
        <w:rPr>
          <w:rtl/>
          <w:lang w:val="en-US"/>
        </w:rPr>
      </w:pPr>
    </w:p>
    <w:p w14:paraId="31994626" w14:textId="617B3492" w:rsidR="005C2D23" w:rsidRPr="003B57D8" w:rsidRDefault="005C2D23" w:rsidP="005C2D23">
      <w:pPr>
        <w:bidi/>
        <w:rPr>
          <w:b/>
          <w:bCs/>
          <w:u w:val="single"/>
          <w:rtl/>
        </w:rPr>
      </w:pPr>
      <w:r w:rsidRPr="003B57D8">
        <w:rPr>
          <w:rFonts w:hint="cs"/>
          <w:b/>
          <w:bCs/>
          <w:u w:val="single"/>
          <w:rtl/>
        </w:rPr>
        <w:lastRenderedPageBreak/>
        <w:t xml:space="preserve">שלב 4- המשך: </w:t>
      </w:r>
    </w:p>
    <w:p w14:paraId="1DFF98EF" w14:textId="77777777" w:rsidR="000B7BF6" w:rsidRPr="005C2D23" w:rsidRDefault="000B7BF6" w:rsidP="005B4B05">
      <w:pPr>
        <w:rPr>
          <w:rtl/>
          <w:lang w:val="ru-RU"/>
        </w:rPr>
      </w:pPr>
    </w:p>
    <w:p w14:paraId="530D1172" w14:textId="48614EC7" w:rsidR="005B4B05" w:rsidRPr="00B868C3" w:rsidRDefault="00B868C3" w:rsidP="005B4B05">
      <w:pPr>
        <w:rPr>
          <w:b/>
          <w:bCs/>
          <w:u w:val="single"/>
        </w:rPr>
      </w:pPr>
      <w:r w:rsidRPr="00B868C3">
        <w:rPr>
          <w:b/>
          <w:bCs/>
          <w:u w:val="single"/>
        </w:rPr>
        <w:t>Client:</w:t>
      </w:r>
    </w:p>
    <w:p w14:paraId="2BAC48CF" w14:textId="77777777" w:rsidR="00B868C3" w:rsidRDefault="00B868C3" w:rsidP="00B868C3">
      <w:r>
        <w:t>create sidebar</w:t>
      </w:r>
    </w:p>
    <w:p w14:paraId="304E3EC3" w14:textId="6EB263AC" w:rsidR="00B868C3" w:rsidRDefault="00B868C3" w:rsidP="00B868C3">
      <w:r w:rsidRPr="00211BCC">
        <w:rPr>
          <w:highlight w:val="green"/>
        </w:rPr>
        <w:t xml:space="preserve">sort tasks by </w:t>
      </w:r>
      <w:r w:rsidR="00211BCC" w:rsidRPr="00211BCC">
        <w:rPr>
          <w:highlight w:val="green"/>
        </w:rPr>
        <w:t>categories</w:t>
      </w:r>
    </w:p>
    <w:p w14:paraId="5817FF5C" w14:textId="2F56B34D" w:rsidR="00B868C3" w:rsidRDefault="00B868C3" w:rsidP="005B4B05">
      <w:r>
        <w:t>create profile page</w:t>
      </w:r>
    </w:p>
    <w:p w14:paraId="2C296BF0" w14:textId="3EF8AC05" w:rsidR="00B868C3" w:rsidRDefault="0033296E" w:rsidP="005B4B05">
      <w:r w:rsidRPr="008225E6">
        <w:rPr>
          <w:highlight w:val="green"/>
        </w:rPr>
        <w:t>red task when time out</w:t>
      </w:r>
    </w:p>
    <w:p w14:paraId="64EC1009" w14:textId="0EA6C91F" w:rsidR="0033296E" w:rsidRDefault="0033296E" w:rsidP="005B4B05">
      <w:r w:rsidRPr="009C74E9">
        <w:rPr>
          <w:highlight w:val="green"/>
        </w:rPr>
        <w:t>logo+ site name</w:t>
      </w:r>
      <w:r>
        <w:t xml:space="preserve"> </w:t>
      </w:r>
    </w:p>
    <w:p w14:paraId="4D852E8C" w14:textId="3826989C" w:rsidR="00B868C3" w:rsidRPr="00B868C3" w:rsidRDefault="00B868C3" w:rsidP="005B4B05">
      <w:pPr>
        <w:rPr>
          <w:b/>
          <w:bCs/>
          <w:u w:val="single"/>
        </w:rPr>
      </w:pPr>
      <w:r w:rsidRPr="00B868C3">
        <w:rPr>
          <w:b/>
          <w:bCs/>
          <w:u w:val="single"/>
        </w:rPr>
        <w:t>Server:</w:t>
      </w:r>
    </w:p>
    <w:p w14:paraId="3BB97A27" w14:textId="77777777" w:rsidR="00B868C3" w:rsidRDefault="00B868C3" w:rsidP="005B4B05"/>
    <w:p w14:paraId="7548B1B5" w14:textId="77777777" w:rsidR="005B4B05" w:rsidRPr="005B4B05" w:rsidRDefault="005B4B05" w:rsidP="002C273D"/>
    <w:sectPr w:rsidR="005B4B05" w:rsidRPr="005B4B05"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0B7BF6"/>
    <w:rsid w:val="000D4F33"/>
    <w:rsid w:val="00181CCF"/>
    <w:rsid w:val="00211BCC"/>
    <w:rsid w:val="002B131D"/>
    <w:rsid w:val="002C273D"/>
    <w:rsid w:val="0033296E"/>
    <w:rsid w:val="00370A17"/>
    <w:rsid w:val="003B57D8"/>
    <w:rsid w:val="004A395C"/>
    <w:rsid w:val="004B3CE4"/>
    <w:rsid w:val="00560AA8"/>
    <w:rsid w:val="005A4387"/>
    <w:rsid w:val="005B4B05"/>
    <w:rsid w:val="005C2D23"/>
    <w:rsid w:val="00667FA5"/>
    <w:rsid w:val="006E62DD"/>
    <w:rsid w:val="007A59C6"/>
    <w:rsid w:val="008225E6"/>
    <w:rsid w:val="00846A75"/>
    <w:rsid w:val="00875CAD"/>
    <w:rsid w:val="009934BF"/>
    <w:rsid w:val="009C74E9"/>
    <w:rsid w:val="00A321F9"/>
    <w:rsid w:val="00AE2AB4"/>
    <w:rsid w:val="00B55B53"/>
    <w:rsid w:val="00B809D8"/>
    <w:rsid w:val="00B868C3"/>
    <w:rsid w:val="00E4427A"/>
    <w:rsid w:val="00F81175"/>
    <w:rsid w:val="00F83ACF"/>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608</TotalTime>
  <Pages>4</Pages>
  <Words>446</Words>
  <Characters>2543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25</cp:revision>
  <dcterms:created xsi:type="dcterms:W3CDTF">2026-02-25T18:22:00Z</dcterms:created>
  <dcterms:modified xsi:type="dcterms:W3CDTF">2026-03-09T18:10:00Z</dcterms:modified>
</cp:coreProperties>
</file>