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5BA992DB" w:rsidR="00181CCF" w:rsidRDefault="00035A37" w:rsidP="00181CCF">
      <w:pPr>
        <w:bidi/>
        <w:rPr>
          <w:b/>
          <w:bCs/>
          <w:u w:val="single"/>
          <w:rtl/>
          <w:lang w:val="ru-RU"/>
        </w:rPr>
      </w:pPr>
      <w:r>
        <w:rPr>
          <w:rFonts w:hint="cs"/>
          <w:b/>
          <w:bCs/>
          <w:u w:val="single"/>
          <w:rtl/>
          <w:lang w:val="ru-RU"/>
        </w:rPr>
        <w:lastRenderedPageBreak/>
        <w:t xml:space="preserve">שלב א: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Fonts w:hint="cs"/>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r w:rsidRPr="007A59C6">
        <w:rPr>
          <w:highlight w:val="cyan"/>
        </w:rPr>
        <w:t>:</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rFonts w:hint="cs"/>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0AE39E23" w:rsidR="00B55B53" w:rsidRPr="00AE2AB4" w:rsidRDefault="00AE2AB4" w:rsidP="00B55B53">
      <w:pPr>
        <w:bidi/>
        <w:rPr>
          <w:b/>
          <w:bCs/>
          <w:rtl/>
        </w:rPr>
      </w:pPr>
      <w:r w:rsidRPr="00AE2AB4">
        <w:rPr>
          <w:rFonts w:hint="cs"/>
          <w:b/>
          <w:bCs/>
          <w:rtl/>
        </w:rPr>
        <w:t>שלב ב</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Pr>
          <w:lang w:val="en-US"/>
        </w:rPr>
        <w:t>create Landing page – logo + css + navigation buttons</w:t>
      </w:r>
    </w:p>
    <w:p w14:paraId="65217ABA" w14:textId="77777777" w:rsidR="002C273D" w:rsidRDefault="002C273D" w:rsidP="002C273D">
      <w:pPr>
        <w:rPr>
          <w:lang w:val="en-US"/>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Default="002C273D" w:rsidP="002C273D">
      <w:pPr>
        <w:rPr>
          <w:rtl/>
          <w:lang w:val="en-US"/>
        </w:rPr>
      </w:pPr>
      <w:r>
        <w:rPr>
          <w:lang w:val="en-US"/>
        </w:rPr>
        <w:t xml:space="preserve">routes: </w:t>
      </w:r>
    </w:p>
    <w:p w14:paraId="0833E01F" w14:textId="52512AF2" w:rsidR="002C273D" w:rsidRDefault="002C273D" w:rsidP="002C273D">
      <w:pPr>
        <w:rPr>
          <w:rtl/>
          <w:lang w:val="en-US"/>
        </w:rPr>
      </w:pPr>
      <w:r>
        <w:rPr>
          <w:lang w:val="en-US"/>
        </w:rPr>
        <w:t>register function (</w:t>
      </w:r>
      <w:r w:rsidR="009934BF">
        <w:rPr>
          <w:lang w:val="en-US"/>
        </w:rPr>
        <w:t xml:space="preserve">save </w:t>
      </w:r>
      <w:r>
        <w:rPr>
          <w:lang w:val="en-US"/>
        </w:rPr>
        <w:t xml:space="preserve">with encryption) </w:t>
      </w:r>
    </w:p>
    <w:p w14:paraId="0FD2F94B" w14:textId="481D66C6" w:rsidR="002C273D" w:rsidRDefault="002C273D" w:rsidP="002C273D">
      <w:pPr>
        <w:rPr>
          <w:lang w:val="en-US"/>
        </w:rPr>
      </w:pPr>
      <w:r>
        <w:rPr>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Default="009934BF" w:rsidP="002C273D">
      <w:pPr>
        <w:rPr>
          <w:lang w:val="en-US"/>
        </w:rPr>
      </w:pPr>
      <w:r>
        <w:rPr>
          <w:lang w:val="en-US"/>
        </w:rPr>
        <w:t>create Login page - after login continue to dashboard</w:t>
      </w:r>
    </w:p>
    <w:p w14:paraId="0A591A3B" w14:textId="1B5F505C" w:rsidR="009934BF" w:rsidRDefault="009934BF" w:rsidP="002C273D">
      <w:pPr>
        <w:rPr>
          <w:lang w:val="en-US"/>
        </w:rPr>
      </w:pPr>
      <w:r>
        <w:rPr>
          <w:lang w:val="en-US"/>
        </w:rPr>
        <w:t>create Register page - after register continue to login</w:t>
      </w:r>
    </w:p>
    <w:p w14:paraId="17AC3B7A" w14:textId="67364AFA" w:rsidR="009934BF" w:rsidRDefault="009934BF" w:rsidP="002C273D">
      <w:pPr>
        <w:rPr>
          <w:rtl/>
          <w:lang w:val="en-US"/>
        </w:rPr>
      </w:pPr>
      <w:r>
        <w:rPr>
          <w:lang w:val="en-US"/>
        </w:rPr>
        <w:t>create Dashboard page</w:t>
      </w:r>
    </w:p>
    <w:p w14:paraId="28E755A7" w14:textId="4DCDB2AC" w:rsidR="00F81175" w:rsidRDefault="00F81175" w:rsidP="002C273D">
      <w:pPr>
        <w:rPr>
          <w:rtl/>
          <w:lang w:val="en-US"/>
        </w:rPr>
      </w:pPr>
    </w:p>
    <w:p w14:paraId="674C4381" w14:textId="77777777" w:rsidR="00F81175" w:rsidRPr="00370A17" w:rsidRDefault="00F81175" w:rsidP="002C273D">
      <w:pPr>
        <w:rPr>
          <w:rFonts w:hint="cs"/>
          <w:rtl/>
          <w:lang w:val="ru-RU"/>
        </w:rPr>
      </w:pPr>
    </w:p>
    <w:sectPr w:rsidR="00F81175" w:rsidRPr="00370A17"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181CCF"/>
    <w:rsid w:val="002B131D"/>
    <w:rsid w:val="002C273D"/>
    <w:rsid w:val="00370A17"/>
    <w:rsid w:val="004A395C"/>
    <w:rsid w:val="00560AA8"/>
    <w:rsid w:val="005A4387"/>
    <w:rsid w:val="006E62DD"/>
    <w:rsid w:val="007A59C6"/>
    <w:rsid w:val="00846A75"/>
    <w:rsid w:val="00875CAD"/>
    <w:rsid w:val="009934BF"/>
    <w:rsid w:val="00A321F9"/>
    <w:rsid w:val="00AE2AB4"/>
    <w:rsid w:val="00B55B53"/>
    <w:rsid w:val="00B809D8"/>
    <w:rsid w:val="00E4427A"/>
    <w:rsid w:val="00F81175"/>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404</Words>
  <Characters>2304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15</cp:revision>
  <dcterms:created xsi:type="dcterms:W3CDTF">2026-02-25T18:22:00Z</dcterms:created>
  <dcterms:modified xsi:type="dcterms:W3CDTF">2026-02-25T19:34:00Z</dcterms:modified>
</cp:coreProperties>
</file>