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70D2" w14:textId="0533166A" w:rsidR="00842DE4" w:rsidRPr="009E4B77" w:rsidRDefault="009E4B77">
      <w:pPr>
        <w:rPr>
          <w:b/>
          <w:bCs/>
        </w:rPr>
      </w:pPr>
      <w:r w:rsidRPr="009E4B77">
        <w:rPr>
          <w:b/>
          <w:bCs/>
        </w:rPr>
        <w:t>Наименование станций метро</w:t>
      </w:r>
    </w:p>
    <w:p w14:paraId="6E1CAC19" w14:textId="422F6125" w:rsidR="009E4B77" w:rsidRPr="009E4B77" w:rsidRDefault="009E4B77" w:rsidP="00111446">
      <w:pPr>
        <w:pStyle w:val="a3"/>
        <w:numPr>
          <w:ilvl w:val="0"/>
          <w:numId w:val="1"/>
        </w:numPr>
      </w:pPr>
      <w:r w:rsidRPr="00111446">
        <w:rPr>
          <w:lang w:val="en-US"/>
        </w:rPr>
        <w:t>name</w:t>
      </w:r>
      <w:r w:rsidRPr="009E4B77">
        <w:t>_</w:t>
      </w:r>
      <w:r w:rsidRPr="00111446">
        <w:rPr>
          <w:lang w:val="en-US"/>
        </w:rPr>
        <w:t>station</w:t>
      </w:r>
      <w:r>
        <w:t xml:space="preserve"> – Наименование станции</w:t>
      </w:r>
    </w:p>
    <w:p w14:paraId="5D032EFF" w14:textId="3A4F88C4" w:rsidR="009E4B77" w:rsidRPr="009E4B77" w:rsidRDefault="009E4B77" w:rsidP="00111446">
      <w:pPr>
        <w:pStyle w:val="a3"/>
        <w:numPr>
          <w:ilvl w:val="0"/>
          <w:numId w:val="1"/>
        </w:numPr>
      </w:pPr>
      <w:r w:rsidRPr="00111446">
        <w:rPr>
          <w:lang w:val="en-US"/>
        </w:rPr>
        <w:t>name</w:t>
      </w:r>
      <w:r w:rsidRPr="009E4B77">
        <w:t>_</w:t>
      </w:r>
      <w:r w:rsidRPr="00111446">
        <w:rPr>
          <w:lang w:val="en-US"/>
        </w:rPr>
        <w:t>line</w:t>
      </w:r>
      <w:r>
        <w:t xml:space="preserve"> – Наименование линии</w:t>
      </w:r>
    </w:p>
    <w:p w14:paraId="5E2EC679" w14:textId="2B35E2BF" w:rsidR="009E4B77" w:rsidRPr="009E4B77" w:rsidRDefault="009E4B77" w:rsidP="00111446">
      <w:pPr>
        <w:pStyle w:val="a3"/>
        <w:numPr>
          <w:ilvl w:val="0"/>
          <w:numId w:val="1"/>
        </w:numPr>
      </w:pPr>
      <w:r w:rsidRPr="00111446">
        <w:rPr>
          <w:lang w:val="en-US"/>
        </w:rPr>
        <w:t>id</w:t>
      </w:r>
      <w:r>
        <w:t xml:space="preserve"> – Уникальный идентификатор станции</w:t>
      </w:r>
    </w:p>
    <w:p w14:paraId="13EF8C58" w14:textId="57309A15" w:rsidR="009E4B77" w:rsidRDefault="009E4B77" w:rsidP="00111446">
      <w:pPr>
        <w:pStyle w:val="a3"/>
        <w:numPr>
          <w:ilvl w:val="0"/>
          <w:numId w:val="1"/>
        </w:numPr>
      </w:pPr>
      <w:r w:rsidRPr="00111446">
        <w:rPr>
          <w:lang w:val="en-US"/>
        </w:rPr>
        <w:t>id</w:t>
      </w:r>
      <w:r w:rsidRPr="009E4B77">
        <w:t>_</w:t>
      </w:r>
      <w:r w:rsidRPr="00111446">
        <w:rPr>
          <w:lang w:val="en-US"/>
        </w:rPr>
        <w:t>line</w:t>
      </w:r>
      <w:r>
        <w:t xml:space="preserve"> – Уникальный идентификатор линии</w:t>
      </w:r>
    </w:p>
    <w:p w14:paraId="0889CD15" w14:textId="77777777" w:rsidR="00111446" w:rsidRDefault="00111446" w:rsidP="009E4B77">
      <w:pPr>
        <w:rPr>
          <w:b/>
          <w:bCs/>
        </w:rPr>
      </w:pPr>
    </w:p>
    <w:p w14:paraId="5883936E" w14:textId="66168218" w:rsidR="009E4B77" w:rsidRPr="009E4B77" w:rsidRDefault="009E4B77" w:rsidP="009E4B77">
      <w:pPr>
        <w:rPr>
          <w:b/>
          <w:bCs/>
        </w:rPr>
      </w:pPr>
      <w:r w:rsidRPr="009E4B77">
        <w:rPr>
          <w:b/>
          <w:bCs/>
        </w:rPr>
        <w:t>Метро время между станциями</w:t>
      </w:r>
    </w:p>
    <w:p w14:paraId="10BD4E38" w14:textId="3270BB8B" w:rsidR="009E4B77" w:rsidRPr="009E4B77" w:rsidRDefault="009E4B77" w:rsidP="00111446">
      <w:pPr>
        <w:pStyle w:val="a3"/>
        <w:numPr>
          <w:ilvl w:val="0"/>
          <w:numId w:val="2"/>
        </w:numPr>
      </w:pPr>
      <w:r w:rsidRPr="00111446">
        <w:rPr>
          <w:lang w:val="en-US"/>
        </w:rPr>
        <w:t>id</w:t>
      </w:r>
      <w:r w:rsidRPr="009E4B77">
        <w:t>_</w:t>
      </w:r>
      <w:r w:rsidRPr="00111446">
        <w:rPr>
          <w:lang w:val="en-US"/>
        </w:rPr>
        <w:t>st</w:t>
      </w:r>
      <w:r w:rsidRPr="009E4B77">
        <w:t xml:space="preserve">1 – </w:t>
      </w:r>
      <w:r w:rsidRPr="00111446">
        <w:rPr>
          <w:lang w:val="en-US"/>
        </w:rPr>
        <w:t>ID</w:t>
      </w:r>
      <w:r w:rsidRPr="009E4B77">
        <w:t xml:space="preserve"> </w:t>
      </w:r>
      <w:r>
        <w:t>отрезка</w:t>
      </w:r>
      <w:r w:rsidRPr="009E4B77">
        <w:t xml:space="preserve"> </w:t>
      </w:r>
      <w:r>
        <w:t>начальной станции</w:t>
      </w:r>
    </w:p>
    <w:p w14:paraId="496E7A8F" w14:textId="588D2C56" w:rsidR="009E4B77" w:rsidRPr="009E4B77" w:rsidRDefault="009E4B77" w:rsidP="00111446">
      <w:pPr>
        <w:pStyle w:val="a3"/>
        <w:numPr>
          <w:ilvl w:val="0"/>
          <w:numId w:val="2"/>
        </w:numPr>
      </w:pPr>
      <w:r w:rsidRPr="00111446">
        <w:rPr>
          <w:lang w:val="en-US"/>
        </w:rPr>
        <w:t>id</w:t>
      </w:r>
      <w:r w:rsidRPr="009E4B77">
        <w:t>_</w:t>
      </w:r>
      <w:r w:rsidRPr="00111446">
        <w:rPr>
          <w:lang w:val="en-US"/>
        </w:rPr>
        <w:t>st</w:t>
      </w:r>
      <w:r w:rsidRPr="009E4B77">
        <w:t xml:space="preserve">2 – </w:t>
      </w:r>
      <w:r w:rsidRPr="00111446">
        <w:rPr>
          <w:lang w:val="en-US"/>
        </w:rPr>
        <w:t>ID</w:t>
      </w:r>
      <w:r w:rsidRPr="009E4B77">
        <w:t xml:space="preserve"> </w:t>
      </w:r>
      <w:r>
        <w:t>отрезка</w:t>
      </w:r>
      <w:r w:rsidRPr="009E4B77">
        <w:t xml:space="preserve"> </w:t>
      </w:r>
      <w:r>
        <w:t>конечной станции</w:t>
      </w:r>
    </w:p>
    <w:p w14:paraId="16076B71" w14:textId="42E1243A" w:rsidR="009E4B77" w:rsidRDefault="009E4B77" w:rsidP="00111446">
      <w:pPr>
        <w:pStyle w:val="a3"/>
        <w:numPr>
          <w:ilvl w:val="0"/>
          <w:numId w:val="2"/>
        </w:numPr>
      </w:pPr>
      <w:r w:rsidRPr="00111446">
        <w:rPr>
          <w:lang w:val="en-US"/>
        </w:rPr>
        <w:t>time</w:t>
      </w:r>
      <w:r>
        <w:t xml:space="preserve"> – Время проезда по отрезку (целочисленное число – минуты, дробное число – десятки секунд (пример 2,5 = 02:50))</w:t>
      </w:r>
    </w:p>
    <w:p w14:paraId="30952E1B" w14:textId="77777777" w:rsidR="00111446" w:rsidRDefault="00111446" w:rsidP="009E4B77">
      <w:pPr>
        <w:rPr>
          <w:b/>
          <w:bCs/>
        </w:rPr>
      </w:pPr>
    </w:p>
    <w:p w14:paraId="6EA47FD9" w14:textId="09F90082" w:rsidR="009E4B77" w:rsidRPr="009E4B77" w:rsidRDefault="009E4B77" w:rsidP="009E4B77">
      <w:pPr>
        <w:rPr>
          <w:b/>
          <w:bCs/>
        </w:rPr>
      </w:pPr>
      <w:r w:rsidRPr="009E4B77">
        <w:rPr>
          <w:b/>
          <w:bCs/>
        </w:rPr>
        <w:t>Метро время пересадки между станциями</w:t>
      </w:r>
    </w:p>
    <w:p w14:paraId="122CEE29" w14:textId="6131B94A" w:rsidR="009E4B77" w:rsidRDefault="009E4B77" w:rsidP="00111446">
      <w:pPr>
        <w:pStyle w:val="a3"/>
        <w:numPr>
          <w:ilvl w:val="0"/>
          <w:numId w:val="3"/>
        </w:numPr>
      </w:pPr>
      <w:r>
        <w:t>time - Время на пересадку между станциями разных линий (целочисленное число – минуты, дробное число – десятки секунд (пример 2,5 = 02:50))</w:t>
      </w:r>
    </w:p>
    <w:p w14:paraId="60B95B7B" w14:textId="6C30ADA2" w:rsidR="009E4B77" w:rsidRDefault="009E4B77" w:rsidP="00111446">
      <w:pPr>
        <w:pStyle w:val="a3"/>
        <w:numPr>
          <w:ilvl w:val="0"/>
          <w:numId w:val="3"/>
        </w:numPr>
      </w:pPr>
      <w:r>
        <w:t xml:space="preserve">id1 - </w:t>
      </w:r>
      <w:r w:rsidRPr="00111446">
        <w:rPr>
          <w:lang w:val="en-US"/>
        </w:rPr>
        <w:t>ID</w:t>
      </w:r>
      <w:r w:rsidRPr="009E4B77">
        <w:t xml:space="preserve"> </w:t>
      </w:r>
      <w:r>
        <w:t>начальной станции</w:t>
      </w:r>
    </w:p>
    <w:p w14:paraId="48995287" w14:textId="73AB64A3" w:rsidR="009E4B77" w:rsidRDefault="009E4B77" w:rsidP="00111446">
      <w:pPr>
        <w:pStyle w:val="a3"/>
        <w:numPr>
          <w:ilvl w:val="0"/>
          <w:numId w:val="3"/>
        </w:numPr>
      </w:pPr>
      <w:r>
        <w:t xml:space="preserve">id2 - </w:t>
      </w:r>
      <w:r w:rsidRPr="00111446">
        <w:rPr>
          <w:lang w:val="en-US"/>
        </w:rPr>
        <w:t>ID</w:t>
      </w:r>
      <w:r w:rsidRPr="009E4B77">
        <w:t xml:space="preserve"> </w:t>
      </w:r>
      <w:r>
        <w:t>конечной станции</w:t>
      </w:r>
    </w:p>
    <w:p w14:paraId="7E57D0FA" w14:textId="1D8DA9F9" w:rsidR="00111446" w:rsidRDefault="00111446" w:rsidP="009E4B77">
      <w:pPr>
        <w:rPr>
          <w:b/>
          <w:bCs/>
        </w:rPr>
      </w:pPr>
    </w:p>
    <w:p w14:paraId="5EBE73B9" w14:textId="541F48BC" w:rsidR="00111446" w:rsidRDefault="00111446" w:rsidP="009E4B77">
      <w:pPr>
        <w:rPr>
          <w:b/>
          <w:bCs/>
        </w:rPr>
      </w:pPr>
      <w:r>
        <w:rPr>
          <w:b/>
          <w:bCs/>
        </w:rPr>
        <w:t>Сотрудники</w:t>
      </w:r>
    </w:p>
    <w:p w14:paraId="6DCF6C43" w14:textId="2E688CBE" w:rsidR="00111446" w:rsidRPr="00441F2C" w:rsidRDefault="00111446" w:rsidP="00441F2C">
      <w:pPr>
        <w:pStyle w:val="a3"/>
        <w:numPr>
          <w:ilvl w:val="0"/>
          <w:numId w:val="6"/>
        </w:numPr>
      </w:pPr>
      <w:r w:rsidRPr="00441F2C">
        <w:rPr>
          <w:lang w:val="en-US"/>
        </w:rPr>
        <w:t>DATE</w:t>
      </w:r>
      <w:r w:rsidR="00441F2C">
        <w:t xml:space="preserve"> – Дата выхода на смену</w:t>
      </w:r>
    </w:p>
    <w:p w14:paraId="1D254E52" w14:textId="7183F263" w:rsidR="00111446" w:rsidRPr="00441F2C" w:rsidRDefault="00111446" w:rsidP="00441F2C">
      <w:pPr>
        <w:pStyle w:val="a3"/>
        <w:numPr>
          <w:ilvl w:val="0"/>
          <w:numId w:val="6"/>
        </w:numPr>
        <w:rPr>
          <w:lang w:val="en-US"/>
        </w:rPr>
      </w:pPr>
      <w:r w:rsidRPr="00441F2C">
        <w:rPr>
          <w:lang w:val="en-US"/>
        </w:rPr>
        <w:t>TIME_WORK</w:t>
      </w:r>
      <w:r w:rsidR="00441F2C">
        <w:t xml:space="preserve"> – Время работы </w:t>
      </w:r>
    </w:p>
    <w:p w14:paraId="7B61696A" w14:textId="493B8A66" w:rsidR="00111446" w:rsidRPr="00441F2C" w:rsidRDefault="00E10569" w:rsidP="00441F2C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 w:rsidR="00441F2C">
        <w:t xml:space="preserve"> – Уникальный идентификатор сотрудника</w:t>
      </w:r>
    </w:p>
    <w:p w14:paraId="2490CC42" w14:textId="48B1DDF8" w:rsidR="00111446" w:rsidRPr="00441F2C" w:rsidRDefault="00111446" w:rsidP="00441F2C">
      <w:pPr>
        <w:pStyle w:val="a3"/>
        <w:numPr>
          <w:ilvl w:val="0"/>
          <w:numId w:val="6"/>
        </w:numPr>
      </w:pPr>
      <w:r w:rsidRPr="00441F2C">
        <w:rPr>
          <w:lang w:val="en-US"/>
        </w:rPr>
        <w:t>FIO</w:t>
      </w:r>
      <w:r w:rsidR="00441F2C">
        <w:t xml:space="preserve"> – Фамилия И.О. сотрудника</w:t>
      </w:r>
    </w:p>
    <w:p w14:paraId="0216149D" w14:textId="077B8978" w:rsidR="00111446" w:rsidRPr="00441F2C" w:rsidRDefault="00111446" w:rsidP="00441F2C">
      <w:pPr>
        <w:pStyle w:val="a3"/>
        <w:numPr>
          <w:ilvl w:val="0"/>
          <w:numId w:val="6"/>
        </w:numPr>
      </w:pPr>
      <w:r w:rsidRPr="00441F2C">
        <w:rPr>
          <w:lang w:val="en-US"/>
        </w:rPr>
        <w:t>UCHASTOK</w:t>
      </w:r>
      <w:r w:rsidR="00441F2C">
        <w:t xml:space="preserve"> – номер участка сотрудника</w:t>
      </w:r>
    </w:p>
    <w:p w14:paraId="086686FA" w14:textId="2276515C" w:rsidR="00111446" w:rsidRPr="00441F2C" w:rsidRDefault="00111446" w:rsidP="00441F2C">
      <w:pPr>
        <w:pStyle w:val="a3"/>
        <w:numPr>
          <w:ilvl w:val="0"/>
          <w:numId w:val="6"/>
        </w:numPr>
        <w:rPr>
          <w:lang w:val="en-US"/>
        </w:rPr>
      </w:pPr>
      <w:r w:rsidRPr="00441F2C">
        <w:rPr>
          <w:lang w:val="en-US"/>
        </w:rPr>
        <w:t>SMENA</w:t>
      </w:r>
      <w:r w:rsidR="00441F2C">
        <w:t xml:space="preserve"> – Смена</w:t>
      </w:r>
    </w:p>
    <w:p w14:paraId="4F3631E2" w14:textId="3AE00EFF" w:rsidR="00111446" w:rsidRPr="00E10569" w:rsidRDefault="00111446" w:rsidP="00441F2C">
      <w:pPr>
        <w:pStyle w:val="a3"/>
        <w:numPr>
          <w:ilvl w:val="0"/>
          <w:numId w:val="6"/>
        </w:numPr>
        <w:rPr>
          <w:lang w:val="en-US"/>
        </w:rPr>
      </w:pPr>
      <w:r w:rsidRPr="00441F2C">
        <w:rPr>
          <w:lang w:val="en-US"/>
        </w:rPr>
        <w:t>RANK</w:t>
      </w:r>
      <w:r w:rsidR="00441F2C">
        <w:t xml:space="preserve"> – Должность</w:t>
      </w:r>
    </w:p>
    <w:p w14:paraId="40AC2581" w14:textId="4DED6D70" w:rsidR="00E10569" w:rsidRPr="00441F2C" w:rsidRDefault="00E10569" w:rsidP="00441F2C">
      <w:pPr>
        <w:pStyle w:val="a3"/>
        <w:numPr>
          <w:ilvl w:val="0"/>
          <w:numId w:val="6"/>
        </w:numPr>
        <w:rPr>
          <w:lang w:val="en-US"/>
        </w:rPr>
      </w:pPr>
      <w:r w:rsidRPr="00E10569">
        <w:rPr>
          <w:lang w:val="en-US"/>
        </w:rPr>
        <w:t>S</w:t>
      </w:r>
      <w:r w:rsidR="00586F73">
        <w:rPr>
          <w:lang w:val="en-US"/>
        </w:rPr>
        <w:t>EX</w:t>
      </w:r>
      <w:r>
        <w:rPr>
          <w:lang w:val="en-US"/>
        </w:rPr>
        <w:t xml:space="preserve"> -</w:t>
      </w:r>
    </w:p>
    <w:p w14:paraId="4BC1BEE6" w14:textId="77777777" w:rsidR="00111446" w:rsidRPr="00111446" w:rsidRDefault="00111446" w:rsidP="009E4B77">
      <w:pPr>
        <w:rPr>
          <w:lang w:val="en-US"/>
        </w:rPr>
      </w:pPr>
    </w:p>
    <w:p w14:paraId="4D1B3D9F" w14:textId="26574DFE" w:rsidR="009E4B77" w:rsidRPr="009E4B77" w:rsidRDefault="009E4B77" w:rsidP="009E4B77">
      <w:pPr>
        <w:rPr>
          <w:b/>
          <w:bCs/>
        </w:rPr>
      </w:pPr>
      <w:r w:rsidRPr="009E4B77">
        <w:rPr>
          <w:b/>
          <w:bCs/>
        </w:rPr>
        <w:t>Заявки</w:t>
      </w:r>
    </w:p>
    <w:p w14:paraId="4830E9E1" w14:textId="45A30479" w:rsidR="009E4B77" w:rsidRP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Id</w:t>
      </w:r>
      <w:r w:rsidRPr="009E4B77">
        <w:t xml:space="preserve"> – </w:t>
      </w:r>
      <w:r>
        <w:t>Уникальный идентификатор заявки</w:t>
      </w:r>
    </w:p>
    <w:p w14:paraId="17893B00" w14:textId="0B90A1E0" w:rsidR="009E4B77" w:rsidRP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id</w:t>
      </w:r>
      <w:r w:rsidRPr="009E4B77">
        <w:t>_</w:t>
      </w:r>
      <w:r w:rsidRPr="00111446">
        <w:rPr>
          <w:lang w:val="en-US"/>
        </w:rPr>
        <w:t>pas</w:t>
      </w:r>
      <w:r>
        <w:t xml:space="preserve"> – Уникальный идентификатор пассажиры</w:t>
      </w:r>
    </w:p>
    <w:p w14:paraId="06A935D0" w14:textId="3DBC0FCD" w:rsidR="009E4B77" w:rsidRP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datetime</w:t>
      </w:r>
      <w:r>
        <w:t xml:space="preserve"> – Дата и время начала заявки</w:t>
      </w:r>
    </w:p>
    <w:p w14:paraId="248212A1" w14:textId="4D294D5B" w:rsidR="009E4B77" w:rsidRP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time</w:t>
      </w:r>
      <w:r w:rsidRPr="009E4B77">
        <w:t>3</w:t>
      </w:r>
      <w:r>
        <w:t xml:space="preserve"> – Время встречи с пассажиром и начало его сопровождения</w:t>
      </w:r>
    </w:p>
    <w:p w14:paraId="2D116875" w14:textId="6B8DB070" w:rsidR="009E4B77" w:rsidRP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time</w:t>
      </w:r>
      <w:r w:rsidRPr="009E4B77">
        <w:t>4</w:t>
      </w:r>
      <w:r>
        <w:t xml:space="preserve"> – Время завершения </w:t>
      </w:r>
      <w:r w:rsidR="00111446">
        <w:t>сопровождения пассажира</w:t>
      </w:r>
    </w:p>
    <w:p w14:paraId="0FE10C4D" w14:textId="67FE87E3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cat</w:t>
      </w:r>
      <w:r w:rsidRPr="00111446">
        <w:t>_</w:t>
      </w:r>
      <w:r w:rsidRPr="00111446">
        <w:rPr>
          <w:lang w:val="en-US"/>
        </w:rPr>
        <w:t>pas</w:t>
      </w:r>
      <w:r w:rsidR="00111446">
        <w:t xml:space="preserve"> – Категория пассажира</w:t>
      </w:r>
    </w:p>
    <w:p w14:paraId="47A19780" w14:textId="5056B063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status</w:t>
      </w:r>
      <w:r w:rsidR="00111446">
        <w:t xml:space="preserve"> – Статус заявки</w:t>
      </w:r>
    </w:p>
    <w:p w14:paraId="1D3DE5D0" w14:textId="6E9ADC38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tpz</w:t>
      </w:r>
      <w:r w:rsidR="00111446" w:rsidRPr="00111446">
        <w:t xml:space="preserve"> – </w:t>
      </w:r>
      <w:r w:rsidR="00111446">
        <w:t>Время</w:t>
      </w:r>
      <w:r w:rsidR="00111446" w:rsidRPr="00111446">
        <w:t xml:space="preserve"> </w:t>
      </w:r>
      <w:r w:rsidR="00111446">
        <w:t>регистрации заявки</w:t>
      </w:r>
    </w:p>
    <w:p w14:paraId="6AA62E02" w14:textId="634F2233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INSP</w:t>
      </w:r>
      <w:r w:rsidRPr="00111446">
        <w:t>_</w:t>
      </w:r>
      <w:r w:rsidRPr="00111446">
        <w:rPr>
          <w:lang w:val="en-US"/>
        </w:rPr>
        <w:t>SEX</w:t>
      </w:r>
      <w:r w:rsidRPr="00111446">
        <w:t>_</w:t>
      </w:r>
      <w:r w:rsidRPr="00111446">
        <w:rPr>
          <w:lang w:val="en-US"/>
        </w:rPr>
        <w:t>M</w:t>
      </w:r>
      <w:r w:rsidR="00111446" w:rsidRPr="00111446">
        <w:t xml:space="preserve"> – </w:t>
      </w:r>
      <w:r w:rsidR="00111446">
        <w:t>Количество</w:t>
      </w:r>
      <w:r w:rsidR="00111446" w:rsidRPr="00111446">
        <w:t xml:space="preserve"> </w:t>
      </w:r>
      <w:r w:rsidR="00111446">
        <w:t>сотрудников мужчин выделяемых на данную заявку</w:t>
      </w:r>
    </w:p>
    <w:p w14:paraId="043FED94" w14:textId="1B71AF79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INSP</w:t>
      </w:r>
      <w:r w:rsidRPr="00111446">
        <w:t>_</w:t>
      </w:r>
      <w:r w:rsidRPr="00111446">
        <w:rPr>
          <w:lang w:val="en-US"/>
        </w:rPr>
        <w:t>SEX</w:t>
      </w:r>
      <w:r w:rsidRPr="00111446">
        <w:t>_</w:t>
      </w:r>
      <w:r w:rsidRPr="00111446">
        <w:rPr>
          <w:lang w:val="en-US"/>
        </w:rPr>
        <w:t>F</w:t>
      </w:r>
      <w:r w:rsidR="00111446">
        <w:t xml:space="preserve"> – Количество сотрудников женщин выделяемых на данную заявку</w:t>
      </w:r>
    </w:p>
    <w:p w14:paraId="2389FAFE" w14:textId="3C0A9F66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TIME</w:t>
      </w:r>
      <w:r w:rsidRPr="00111446">
        <w:t>_</w:t>
      </w:r>
      <w:r w:rsidRPr="00111446">
        <w:rPr>
          <w:lang w:val="en-US"/>
        </w:rPr>
        <w:t>OVER</w:t>
      </w:r>
      <w:r w:rsidR="00111446" w:rsidRPr="00111446">
        <w:t xml:space="preserve"> – </w:t>
      </w:r>
      <w:r w:rsidR="00111446">
        <w:t>Рассчитанное</w:t>
      </w:r>
      <w:r w:rsidR="00111446" w:rsidRPr="00111446">
        <w:t xml:space="preserve"> </w:t>
      </w:r>
      <w:r w:rsidR="00111446">
        <w:t>примерное время на выполнение заявки</w:t>
      </w:r>
    </w:p>
    <w:p w14:paraId="7F6EACE6" w14:textId="0D23C1D0" w:rsidR="009E4B77" w:rsidRPr="00111446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id</w:t>
      </w:r>
      <w:r w:rsidRPr="00111446">
        <w:t>_</w:t>
      </w:r>
      <w:r w:rsidRPr="00111446">
        <w:rPr>
          <w:lang w:val="en-US"/>
        </w:rPr>
        <w:t>st</w:t>
      </w:r>
      <w:r w:rsidRPr="00111446">
        <w:t>1</w:t>
      </w:r>
      <w:r w:rsidR="00111446">
        <w:t xml:space="preserve"> – </w:t>
      </w:r>
      <w:r w:rsidR="00111446" w:rsidRPr="00111446">
        <w:rPr>
          <w:lang w:val="en-US"/>
        </w:rPr>
        <w:t>ID</w:t>
      </w:r>
      <w:r w:rsidR="00111446" w:rsidRPr="009E4B77">
        <w:t xml:space="preserve"> </w:t>
      </w:r>
      <w:r w:rsidR="00111446">
        <w:t>начальной станции</w:t>
      </w:r>
    </w:p>
    <w:p w14:paraId="4DE59613" w14:textId="298D437F" w:rsidR="009E4B77" w:rsidRDefault="009E4B77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lastRenderedPageBreak/>
        <w:t>id</w:t>
      </w:r>
      <w:r w:rsidRPr="00111446">
        <w:t>_</w:t>
      </w:r>
      <w:r w:rsidRPr="00111446">
        <w:rPr>
          <w:lang w:val="en-US"/>
        </w:rPr>
        <w:t>st</w:t>
      </w:r>
      <w:r w:rsidRPr="00111446">
        <w:t>2</w:t>
      </w:r>
      <w:r w:rsidR="00111446">
        <w:t xml:space="preserve"> - </w:t>
      </w:r>
      <w:r w:rsidR="00111446" w:rsidRPr="00111446">
        <w:rPr>
          <w:lang w:val="en-US"/>
        </w:rPr>
        <w:t>ID</w:t>
      </w:r>
      <w:r w:rsidR="00111446" w:rsidRPr="009E4B77">
        <w:t xml:space="preserve"> </w:t>
      </w:r>
      <w:r w:rsidR="00111446">
        <w:t>конечной станции</w:t>
      </w:r>
    </w:p>
    <w:p w14:paraId="482AA197" w14:textId="77777777" w:rsidR="00111446" w:rsidRDefault="00111446" w:rsidP="00111446"/>
    <w:p w14:paraId="2B6320B3" w14:textId="2685EA0F" w:rsidR="00111446" w:rsidRPr="00111446" w:rsidRDefault="00111446" w:rsidP="00111446">
      <w:pPr>
        <w:rPr>
          <w:b/>
          <w:bCs/>
        </w:rPr>
      </w:pPr>
      <w:r w:rsidRPr="00111446">
        <w:rPr>
          <w:b/>
          <w:bCs/>
        </w:rPr>
        <w:t>Отмены заявок</w:t>
      </w:r>
    </w:p>
    <w:p w14:paraId="11915839" w14:textId="4B3E84C4" w:rsidR="00111446" w:rsidRDefault="00111446" w:rsidP="00111446">
      <w:pPr>
        <w:pStyle w:val="a3"/>
        <w:numPr>
          <w:ilvl w:val="0"/>
          <w:numId w:val="5"/>
        </w:numPr>
      </w:pPr>
      <w:r w:rsidRPr="00111446">
        <w:t>ID_BID</w:t>
      </w:r>
      <w:r>
        <w:t xml:space="preserve"> </w:t>
      </w:r>
      <w:r w:rsidRPr="009E4B77">
        <w:t xml:space="preserve">– </w:t>
      </w:r>
      <w:r>
        <w:t>Уникальный идентификатор заявки</w:t>
      </w:r>
    </w:p>
    <w:p w14:paraId="1B6EEF37" w14:textId="583C72F1" w:rsidR="00111446" w:rsidRDefault="00111446" w:rsidP="00111446">
      <w:pPr>
        <w:pStyle w:val="a3"/>
        <w:numPr>
          <w:ilvl w:val="0"/>
          <w:numId w:val="4"/>
        </w:numPr>
      </w:pPr>
      <w:r w:rsidRPr="00111446">
        <w:t>DATE_TIME</w:t>
      </w:r>
      <w:r>
        <w:t xml:space="preserve"> – Дата и время отмены заявки (в это время пассажир сообщил что не нужна помощь)</w:t>
      </w:r>
    </w:p>
    <w:p w14:paraId="22125E78" w14:textId="77777777" w:rsidR="00111446" w:rsidRPr="009E4B77" w:rsidRDefault="00111446" w:rsidP="00111446"/>
    <w:p w14:paraId="7A7110DF" w14:textId="1353E09D" w:rsidR="00111446" w:rsidRPr="00111446" w:rsidRDefault="00111446" w:rsidP="00111446">
      <w:pPr>
        <w:rPr>
          <w:b/>
          <w:bCs/>
        </w:rPr>
      </w:pPr>
      <w:r w:rsidRPr="00111446">
        <w:rPr>
          <w:b/>
          <w:bCs/>
        </w:rPr>
        <w:t>Переносы заявок по времени</w:t>
      </w:r>
    </w:p>
    <w:p w14:paraId="79ECE72F" w14:textId="6086345B" w:rsidR="00111446" w:rsidRPr="00111446" w:rsidRDefault="00111446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id</w:t>
      </w:r>
      <w:r w:rsidRPr="00111446">
        <w:t>_</w:t>
      </w:r>
      <w:r w:rsidRPr="00111446">
        <w:rPr>
          <w:lang w:val="en-US"/>
        </w:rPr>
        <w:t>bid</w:t>
      </w:r>
      <w:r>
        <w:t xml:space="preserve"> </w:t>
      </w:r>
      <w:r w:rsidRPr="009E4B77">
        <w:t xml:space="preserve">– </w:t>
      </w:r>
      <w:r>
        <w:t>Уникальный идентификатор заявки</w:t>
      </w:r>
    </w:p>
    <w:p w14:paraId="106DEAE4" w14:textId="7967C8C2" w:rsidR="00111446" w:rsidRPr="00111446" w:rsidRDefault="00111446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time</w:t>
      </w:r>
      <w:r w:rsidRPr="00111446">
        <w:t>_</w:t>
      </w:r>
      <w:r w:rsidRPr="00111446">
        <w:rPr>
          <w:lang w:val="en-US"/>
        </w:rPr>
        <w:t>edit</w:t>
      </w:r>
      <w:r>
        <w:t xml:space="preserve"> - Дата и время переноса заявки (в это время пассажир сообщил о необходимости изменить время начала по заявке)</w:t>
      </w:r>
    </w:p>
    <w:p w14:paraId="63D8E732" w14:textId="5D66EB89" w:rsidR="00111446" w:rsidRPr="00111446" w:rsidRDefault="00111446" w:rsidP="00111446">
      <w:pPr>
        <w:pStyle w:val="a3"/>
        <w:numPr>
          <w:ilvl w:val="0"/>
          <w:numId w:val="4"/>
        </w:numPr>
      </w:pPr>
      <w:r w:rsidRPr="00111446">
        <w:rPr>
          <w:lang w:val="en-US"/>
        </w:rPr>
        <w:t>time</w:t>
      </w:r>
      <w:r w:rsidRPr="00111446">
        <w:t>_</w:t>
      </w:r>
      <w:r w:rsidRPr="00111446">
        <w:rPr>
          <w:lang w:val="en-US"/>
        </w:rPr>
        <w:t>s</w:t>
      </w:r>
      <w:r>
        <w:t xml:space="preserve"> – первоначальное время заявки</w:t>
      </w:r>
    </w:p>
    <w:p w14:paraId="13DC96C4" w14:textId="0124DB08" w:rsidR="00111446" w:rsidRDefault="00111446" w:rsidP="00111446">
      <w:pPr>
        <w:pStyle w:val="a3"/>
        <w:numPr>
          <w:ilvl w:val="0"/>
          <w:numId w:val="4"/>
        </w:numPr>
      </w:pPr>
      <w:r>
        <w:t>time_f – желаемое время переноса</w:t>
      </w:r>
    </w:p>
    <w:p w14:paraId="7DF36E90" w14:textId="77777777" w:rsidR="00441F2C" w:rsidRDefault="00441F2C" w:rsidP="00441F2C">
      <w:pPr>
        <w:ind w:left="360"/>
      </w:pPr>
    </w:p>
    <w:p w14:paraId="3ACC0403" w14:textId="1C2CF098" w:rsidR="00441F2C" w:rsidRDefault="00441F2C" w:rsidP="00441F2C">
      <w:pPr>
        <w:rPr>
          <w:b/>
          <w:bCs/>
        </w:rPr>
      </w:pPr>
      <w:r w:rsidRPr="00441F2C">
        <w:rPr>
          <w:b/>
          <w:bCs/>
        </w:rPr>
        <w:t>Неявка пассажира</w:t>
      </w:r>
    </w:p>
    <w:p w14:paraId="08218F8A" w14:textId="77777777" w:rsidR="00441F2C" w:rsidRDefault="00441F2C" w:rsidP="00441F2C">
      <w:pPr>
        <w:pStyle w:val="a3"/>
        <w:numPr>
          <w:ilvl w:val="0"/>
          <w:numId w:val="5"/>
        </w:numPr>
      </w:pPr>
      <w:r w:rsidRPr="00111446">
        <w:t>ID_BID</w:t>
      </w:r>
      <w:r>
        <w:t xml:space="preserve"> </w:t>
      </w:r>
      <w:r w:rsidRPr="009E4B77">
        <w:t xml:space="preserve">– </w:t>
      </w:r>
      <w:r>
        <w:t>Уникальный идентификатор заявки</w:t>
      </w:r>
    </w:p>
    <w:p w14:paraId="0A8C4A59" w14:textId="5E37211F" w:rsidR="00441F2C" w:rsidRDefault="00441F2C" w:rsidP="00441F2C">
      <w:pPr>
        <w:pStyle w:val="a3"/>
        <w:numPr>
          <w:ilvl w:val="0"/>
          <w:numId w:val="4"/>
        </w:numPr>
      </w:pPr>
      <w:r w:rsidRPr="00111446">
        <w:t>DATE_TIME</w:t>
      </w:r>
      <w:r>
        <w:t xml:space="preserve"> – Дата и время снятия сотрудников с заявки (в это время пассажир сообщил что не сможет быть вовремя, но сотрудники уже на месте его ожидают, принимается решение о снятие сотрудников с заявки)</w:t>
      </w:r>
    </w:p>
    <w:p w14:paraId="0316A8E6" w14:textId="77777777" w:rsidR="00441F2C" w:rsidRPr="00441F2C" w:rsidRDefault="00441F2C" w:rsidP="00441F2C">
      <w:pPr>
        <w:rPr>
          <w:b/>
          <w:bCs/>
        </w:rPr>
      </w:pPr>
    </w:p>
    <w:sectPr w:rsidR="00441F2C" w:rsidRPr="0044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398"/>
    <w:multiLevelType w:val="hybridMultilevel"/>
    <w:tmpl w:val="6F80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3F50"/>
    <w:multiLevelType w:val="hybridMultilevel"/>
    <w:tmpl w:val="686E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A60BC"/>
    <w:multiLevelType w:val="hybridMultilevel"/>
    <w:tmpl w:val="C74E7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173B"/>
    <w:multiLevelType w:val="hybridMultilevel"/>
    <w:tmpl w:val="D2CA3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090E"/>
    <w:multiLevelType w:val="hybridMultilevel"/>
    <w:tmpl w:val="0298F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A108E"/>
    <w:multiLevelType w:val="hybridMultilevel"/>
    <w:tmpl w:val="9342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67"/>
    <w:rsid w:val="00111446"/>
    <w:rsid w:val="00441F2C"/>
    <w:rsid w:val="00586F73"/>
    <w:rsid w:val="006A4367"/>
    <w:rsid w:val="00842DE4"/>
    <w:rsid w:val="009E4B77"/>
    <w:rsid w:val="00E10569"/>
    <w:rsid w:val="00FB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9843"/>
  <w15:chartTrackingRefBased/>
  <w15:docId w15:val="{A9834181-686B-4611-842E-3E9F20F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Исаев</dc:creator>
  <cp:keywords/>
  <dc:description/>
  <cp:lastModifiedBy>Алексей Исаев</cp:lastModifiedBy>
  <cp:revision>5</cp:revision>
  <dcterms:created xsi:type="dcterms:W3CDTF">2024-05-22T05:45:00Z</dcterms:created>
  <dcterms:modified xsi:type="dcterms:W3CDTF">2024-05-22T08:24:00Z</dcterms:modified>
</cp:coreProperties>
</file>