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D437" w14:textId="5F21A2B3" w:rsidR="004429C4" w:rsidRDefault="002327F4">
      <w:r>
        <w:t xml:space="preserve">1 вариант. </w:t>
      </w:r>
      <w:r w:rsidR="00887BCF">
        <w:t>Чат-бот о погоде:</w:t>
      </w:r>
    </w:p>
    <w:p w14:paraId="68CB5548" w14:textId="5833117D" w:rsidR="00887BCF" w:rsidRDefault="00887BCF" w:rsidP="00887BCF">
      <w:pPr>
        <w:pStyle w:val="a3"/>
        <w:numPr>
          <w:ilvl w:val="0"/>
          <w:numId w:val="1"/>
        </w:numPr>
      </w:pPr>
      <w:r>
        <w:t>Прислать погоду в вашем городе (взять из профиля)</w:t>
      </w:r>
    </w:p>
    <w:p w14:paraId="4A94A8ED" w14:textId="5B5D8F77" w:rsidR="00887BCF" w:rsidRDefault="00887BCF" w:rsidP="00887BCF">
      <w:pPr>
        <w:pStyle w:val="a3"/>
        <w:numPr>
          <w:ilvl w:val="0"/>
          <w:numId w:val="1"/>
        </w:numPr>
      </w:pPr>
      <w:r>
        <w:t>Присылает погоду в том городе, который вы попросите</w:t>
      </w:r>
    </w:p>
    <w:p w14:paraId="07536EE2" w14:textId="2D51E2B2" w:rsidR="00887BCF" w:rsidRDefault="00887BCF" w:rsidP="00887BCF">
      <w:pPr>
        <w:pStyle w:val="a3"/>
        <w:numPr>
          <w:ilvl w:val="0"/>
          <w:numId w:val="1"/>
        </w:numPr>
      </w:pPr>
      <w:r>
        <w:t xml:space="preserve">Присылает погоду за </w:t>
      </w:r>
      <w:proofErr w:type="gramStart"/>
      <w:r>
        <w:t>1-10</w:t>
      </w:r>
      <w:proofErr w:type="gramEnd"/>
      <w:r>
        <w:t xml:space="preserve"> дней. Вы задаете интервал. Может присылать как в вашем городе, так и в других городах.</w:t>
      </w:r>
    </w:p>
    <w:p w14:paraId="78DE3C13" w14:textId="7FD7C523" w:rsidR="00887BCF" w:rsidRDefault="00887BCF" w:rsidP="00887BCF">
      <w:pPr>
        <w:pStyle w:val="a3"/>
        <w:numPr>
          <w:ilvl w:val="0"/>
          <w:numId w:val="1"/>
        </w:numPr>
      </w:pPr>
      <w:r>
        <w:t>Способен присылать погоду раз в сутки (другой период) в определенное время (можно настраивать). Нужны настройки, чтобы пользователь сам говорил, когда присылать.</w:t>
      </w:r>
    </w:p>
    <w:p w14:paraId="4B66D892" w14:textId="77777777" w:rsidR="00887BCF" w:rsidRDefault="00887BCF" w:rsidP="00887BCF"/>
    <w:p w14:paraId="38216A82" w14:textId="58680004" w:rsidR="00887BCF" w:rsidRDefault="002327F4" w:rsidP="00887BCF">
      <w:r>
        <w:t xml:space="preserve">2 вариант. </w:t>
      </w:r>
      <w:r w:rsidR="00887BCF">
        <w:t xml:space="preserve">Чат-бот для анализа фотографий (можете использовать </w:t>
      </w:r>
      <w:proofErr w:type="spellStart"/>
      <w:r w:rsidR="00887BCF">
        <w:rPr>
          <w:lang w:val="en-US"/>
        </w:rPr>
        <w:t>imageai</w:t>
      </w:r>
      <w:proofErr w:type="spellEnd"/>
      <w:r w:rsidR="00887BCF">
        <w:rPr>
          <w:lang w:val="en-US"/>
        </w:rPr>
        <w:t xml:space="preserve"> </w:t>
      </w:r>
      <w:r w:rsidR="00887BCF">
        <w:t>библиотеку для анализа изображений</w:t>
      </w:r>
      <w:r w:rsidR="00887BCF">
        <w:rPr>
          <w:lang w:val="en-US"/>
        </w:rPr>
        <w:t>)</w:t>
      </w:r>
      <w:r w:rsidR="00887BCF">
        <w:t>:</w:t>
      </w:r>
    </w:p>
    <w:p w14:paraId="11EF517C" w14:textId="4C6BA931" w:rsidR="00887BCF" w:rsidRDefault="00887BCF" w:rsidP="00887BCF">
      <w:pPr>
        <w:pStyle w:val="a3"/>
        <w:numPr>
          <w:ilvl w:val="0"/>
          <w:numId w:val="2"/>
        </w:numPr>
      </w:pPr>
      <w:r>
        <w:t xml:space="preserve">Анализирует </w:t>
      </w:r>
      <w:proofErr w:type="spellStart"/>
      <w:r>
        <w:t>аватарку</w:t>
      </w:r>
      <w:proofErr w:type="spellEnd"/>
      <w:r>
        <w:t xml:space="preserve"> пользователя (если есть) и присылает, что на ней изображено (если распознал).</w:t>
      </w:r>
      <w:r w:rsidR="002327F4">
        <w:t xml:space="preserve"> </w:t>
      </w:r>
      <w:r w:rsidR="002327F4">
        <w:t>Берите готовые модели, сами ничего не обучайте.</w:t>
      </w:r>
    </w:p>
    <w:p w14:paraId="2515C52F" w14:textId="7DBAADD9" w:rsidR="00887BCF" w:rsidRDefault="00887BCF" w:rsidP="00887BCF">
      <w:pPr>
        <w:pStyle w:val="a3"/>
        <w:numPr>
          <w:ilvl w:val="0"/>
          <w:numId w:val="2"/>
        </w:numPr>
      </w:pPr>
      <w:r>
        <w:t xml:space="preserve">Анализирует </w:t>
      </w:r>
      <w:proofErr w:type="spellStart"/>
      <w:r>
        <w:t>аватарку</w:t>
      </w:r>
      <w:proofErr w:type="spellEnd"/>
      <w:r>
        <w:t xml:space="preserve"> пользователя (если есть) и присылает, что на ней изображено (если распознал)</w:t>
      </w:r>
      <w:r>
        <w:t xml:space="preserve"> + фото, где выделены распознанные объекты.</w:t>
      </w:r>
    </w:p>
    <w:p w14:paraId="5E08AF44" w14:textId="7DAC61A1" w:rsidR="00887BCF" w:rsidRDefault="00887BCF" w:rsidP="00887BCF">
      <w:pPr>
        <w:pStyle w:val="a3"/>
        <w:numPr>
          <w:ilvl w:val="0"/>
          <w:numId w:val="2"/>
        </w:numPr>
      </w:pPr>
      <w:r>
        <w:t>Ему можно направить фото, и он выдаст список распознанных объектов.</w:t>
      </w:r>
    </w:p>
    <w:p w14:paraId="3D108FBA" w14:textId="592A4ACF" w:rsidR="00887BCF" w:rsidRDefault="00887BCF" w:rsidP="00887BCF">
      <w:pPr>
        <w:pStyle w:val="a3"/>
        <w:numPr>
          <w:ilvl w:val="0"/>
          <w:numId w:val="2"/>
        </w:numPr>
      </w:pPr>
      <w:r>
        <w:t>Ему можно направить фото</w:t>
      </w:r>
      <w:r>
        <w:t>,</w:t>
      </w:r>
      <w:r>
        <w:t xml:space="preserve"> и он выдаст список распознанных объектов</w:t>
      </w:r>
      <w:r>
        <w:t xml:space="preserve"> + фото, где эти объекты отмечены.</w:t>
      </w:r>
    </w:p>
    <w:p w14:paraId="7204CBEF" w14:textId="77777777" w:rsidR="00887BCF" w:rsidRDefault="00887BCF" w:rsidP="00887BCF"/>
    <w:p w14:paraId="28300D01" w14:textId="09DC86D3" w:rsidR="00887BCF" w:rsidRDefault="002327F4" w:rsidP="00887BCF">
      <w:r>
        <w:t xml:space="preserve">3 вариант. </w:t>
      </w:r>
      <w:r w:rsidR="00887BCF">
        <w:t>Чат-бот для получения новостей (новостной агрегатор):</w:t>
      </w:r>
    </w:p>
    <w:p w14:paraId="05DCE02A" w14:textId="00B2379D" w:rsidR="002327F4" w:rsidRDefault="002327F4" w:rsidP="002327F4">
      <w:pPr>
        <w:pStyle w:val="a3"/>
        <w:numPr>
          <w:ilvl w:val="0"/>
          <w:numId w:val="3"/>
        </w:numPr>
      </w:pPr>
      <w:r>
        <w:t>Вы сами выбираете источник новости (какой-то сайт, хоть РБК).</w:t>
      </w:r>
    </w:p>
    <w:p w14:paraId="7EB2DCAA" w14:textId="4B90E5BA" w:rsidR="002327F4" w:rsidRDefault="002327F4" w:rsidP="002327F4">
      <w:pPr>
        <w:pStyle w:val="a3"/>
        <w:numPr>
          <w:ilvl w:val="0"/>
          <w:numId w:val="3"/>
        </w:numPr>
      </w:pPr>
      <w:r>
        <w:t xml:space="preserve">Бот может прислать тексты последних </w:t>
      </w:r>
      <w:proofErr w:type="gramStart"/>
      <w:r>
        <w:t>1-10</w:t>
      </w:r>
      <w:proofErr w:type="gramEnd"/>
      <w:r>
        <w:t xml:space="preserve"> новостей (настраивает пользователь).</w:t>
      </w:r>
    </w:p>
    <w:p w14:paraId="11AB048B" w14:textId="539EBBFF" w:rsidR="002327F4" w:rsidRDefault="002327F4" w:rsidP="002327F4">
      <w:pPr>
        <w:pStyle w:val="a3"/>
        <w:numPr>
          <w:ilvl w:val="0"/>
          <w:numId w:val="3"/>
        </w:numPr>
      </w:pPr>
      <w:r>
        <w:t xml:space="preserve">Бот может присылать </w:t>
      </w:r>
      <w:proofErr w:type="spellStart"/>
      <w:r>
        <w:t>новосте</w:t>
      </w:r>
      <w:proofErr w:type="spellEnd"/>
      <w:r>
        <w:t xml:space="preserve"> по теме (задать или выбрать из списка).</w:t>
      </w:r>
    </w:p>
    <w:p w14:paraId="307CC9ED" w14:textId="7EB9A2A9" w:rsidR="002327F4" w:rsidRDefault="002327F4" w:rsidP="002327F4">
      <w:pPr>
        <w:pStyle w:val="a3"/>
        <w:numPr>
          <w:ilvl w:val="0"/>
          <w:numId w:val="3"/>
        </w:numPr>
      </w:pPr>
      <w:r>
        <w:t xml:space="preserve">Способен присылать </w:t>
      </w:r>
      <w:r>
        <w:t>новости</w:t>
      </w:r>
      <w:r>
        <w:t xml:space="preserve"> раз в сутки (другой период) в определенное время (можно настраивать). Нужны настройки, чтобы пользователь сам говорил, когда присылать</w:t>
      </w:r>
      <w:r>
        <w:t>, и сколько новостей (от 1 до 20).</w:t>
      </w:r>
    </w:p>
    <w:p w14:paraId="6CDB8714" w14:textId="77777777" w:rsidR="002327F4" w:rsidRDefault="002327F4" w:rsidP="002327F4"/>
    <w:p w14:paraId="2AA94C16" w14:textId="5397503D" w:rsidR="002327F4" w:rsidRDefault="002327F4" w:rsidP="002327F4">
      <w:r>
        <w:t>4 вариант. Чат-бот с тестами:</w:t>
      </w:r>
    </w:p>
    <w:p w14:paraId="18B33001" w14:textId="1BF702BE" w:rsidR="002327F4" w:rsidRDefault="002327F4" w:rsidP="002327F4">
      <w:pPr>
        <w:pStyle w:val="a3"/>
        <w:numPr>
          <w:ilvl w:val="0"/>
          <w:numId w:val="4"/>
        </w:numPr>
      </w:pPr>
      <w:r>
        <w:t>Пользователь выбирает тему.</w:t>
      </w:r>
    </w:p>
    <w:p w14:paraId="655DC1F8" w14:textId="72393907" w:rsidR="002327F4" w:rsidRDefault="002327F4" w:rsidP="002327F4">
      <w:pPr>
        <w:pStyle w:val="a3"/>
        <w:numPr>
          <w:ilvl w:val="0"/>
          <w:numId w:val="4"/>
        </w:numPr>
      </w:pPr>
      <w:r>
        <w:t>Бот начинает присылать вопросы. Если неправильно ответил, то дает ссылку на материал.</w:t>
      </w:r>
    </w:p>
    <w:p w14:paraId="78E67B60" w14:textId="73AFA0F7" w:rsidR="002327F4" w:rsidRDefault="002327F4" w:rsidP="002327F4">
      <w:pPr>
        <w:pStyle w:val="a3"/>
        <w:numPr>
          <w:ilvl w:val="0"/>
          <w:numId w:val="4"/>
        </w:numPr>
      </w:pPr>
      <w:r>
        <w:t>Бот может прислать статистику пользователя по тестам.</w:t>
      </w:r>
    </w:p>
    <w:p w14:paraId="4390BF13" w14:textId="64354F4A" w:rsidR="002327F4" w:rsidRDefault="002327F4" w:rsidP="002327F4">
      <w:pPr>
        <w:pStyle w:val="a3"/>
        <w:numPr>
          <w:ilvl w:val="0"/>
          <w:numId w:val="4"/>
        </w:numPr>
      </w:pPr>
      <w:r>
        <w:t>Если вышел новый тест, то бот оповещает пользователя об этом.</w:t>
      </w:r>
    </w:p>
    <w:p w14:paraId="7AA02243" w14:textId="77777777" w:rsidR="002327F4" w:rsidRDefault="002327F4" w:rsidP="002327F4"/>
    <w:p w14:paraId="7D7AFCCE" w14:textId="2FAA2BC1" w:rsidR="002327F4" w:rsidRDefault="002327F4" w:rsidP="002327F4">
      <w:r>
        <w:t>5 вариант. Чат-бот по анализу странички пользователя в ВК:</w:t>
      </w:r>
    </w:p>
    <w:p w14:paraId="13BEC02D" w14:textId="3FF8EA82" w:rsidR="002327F4" w:rsidRDefault="002327F4" w:rsidP="002327F4">
      <w:pPr>
        <w:pStyle w:val="a3"/>
        <w:numPr>
          <w:ilvl w:val="0"/>
          <w:numId w:val="5"/>
        </w:numPr>
      </w:pPr>
      <w:r>
        <w:t>Бот может работать как с пользователем, так и с другими пользователями.</w:t>
      </w:r>
    </w:p>
    <w:p w14:paraId="554DD37D" w14:textId="0A9ADC30" w:rsidR="002327F4" w:rsidRDefault="002327F4" w:rsidP="002327F4">
      <w:pPr>
        <w:pStyle w:val="a3"/>
        <w:numPr>
          <w:ilvl w:val="0"/>
          <w:numId w:val="5"/>
        </w:numPr>
      </w:pPr>
      <w:r>
        <w:t xml:space="preserve">Боту можно прислать </w:t>
      </w:r>
      <w:r>
        <w:rPr>
          <w:lang w:val="en-US"/>
        </w:rPr>
        <w:t xml:space="preserve">id </w:t>
      </w:r>
      <w:r>
        <w:t>интересующей страницы.</w:t>
      </w:r>
    </w:p>
    <w:p w14:paraId="2F30C19A" w14:textId="4EE2C2BA" w:rsidR="002327F4" w:rsidRDefault="002327F4" w:rsidP="002327F4">
      <w:pPr>
        <w:pStyle w:val="a3"/>
        <w:numPr>
          <w:ilvl w:val="0"/>
          <w:numId w:val="5"/>
        </w:numPr>
      </w:pPr>
      <w:r>
        <w:t xml:space="preserve">Бот может проанализировать </w:t>
      </w:r>
      <w:proofErr w:type="spellStart"/>
      <w:r>
        <w:t>аватарку</w:t>
      </w:r>
      <w:proofErr w:type="spellEnd"/>
      <w:r>
        <w:t xml:space="preserve"> (</w:t>
      </w:r>
      <w:proofErr w:type="spellStart"/>
      <w:r>
        <w:rPr>
          <w:lang w:val="en-US"/>
        </w:rPr>
        <w:t>imageai</w:t>
      </w:r>
      <w:proofErr w:type="spellEnd"/>
      <w:r>
        <w:rPr>
          <w:lang w:val="en-US"/>
        </w:rPr>
        <w:t>)</w:t>
      </w:r>
      <w:r>
        <w:t xml:space="preserve"> и прислать что на ней изображено + фото, где отмечены объекты. Берите готовые модели, сами ничего не обучайте.</w:t>
      </w:r>
    </w:p>
    <w:p w14:paraId="1D5CC0E7" w14:textId="77D824C8" w:rsidR="002327F4" w:rsidRDefault="002327F4" w:rsidP="002327F4">
      <w:pPr>
        <w:pStyle w:val="a3"/>
        <w:numPr>
          <w:ilvl w:val="0"/>
          <w:numId w:val="5"/>
        </w:numPr>
      </w:pPr>
      <w:r>
        <w:t xml:space="preserve">Бот может прочитать и вывести текст последнего поста и выделить из него ключевые слова (берите библиотеки). </w:t>
      </w:r>
      <w:r>
        <w:t>Или заданного поста (по ссылке).</w:t>
      </w:r>
    </w:p>
    <w:p w14:paraId="09BDFAFE" w14:textId="7DDA3F6F" w:rsidR="002327F4" w:rsidRPr="00887BCF" w:rsidRDefault="002327F4" w:rsidP="002327F4">
      <w:pPr>
        <w:pStyle w:val="a3"/>
        <w:numPr>
          <w:ilvl w:val="0"/>
          <w:numId w:val="5"/>
        </w:numPr>
      </w:pPr>
      <w:r>
        <w:t xml:space="preserve">Бот может </w:t>
      </w:r>
      <w:r>
        <w:t>проанализировать фото из последнего поста. Или заданного поста (по ссылке).</w:t>
      </w:r>
    </w:p>
    <w:sectPr w:rsidR="002327F4" w:rsidRPr="00887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1791"/>
    <w:multiLevelType w:val="hybridMultilevel"/>
    <w:tmpl w:val="DF76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E05E4"/>
    <w:multiLevelType w:val="hybridMultilevel"/>
    <w:tmpl w:val="F9C0F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101BC"/>
    <w:multiLevelType w:val="hybridMultilevel"/>
    <w:tmpl w:val="3C90E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D052E"/>
    <w:multiLevelType w:val="hybridMultilevel"/>
    <w:tmpl w:val="CE46C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002BC"/>
    <w:multiLevelType w:val="hybridMultilevel"/>
    <w:tmpl w:val="C242D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970654">
    <w:abstractNumId w:val="3"/>
  </w:num>
  <w:num w:numId="2" w16cid:durableId="425879372">
    <w:abstractNumId w:val="2"/>
  </w:num>
  <w:num w:numId="3" w16cid:durableId="1780637882">
    <w:abstractNumId w:val="1"/>
  </w:num>
  <w:num w:numId="4" w16cid:durableId="1884635679">
    <w:abstractNumId w:val="4"/>
  </w:num>
  <w:num w:numId="5" w16cid:durableId="163802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CF"/>
    <w:rsid w:val="000F5282"/>
    <w:rsid w:val="002327F4"/>
    <w:rsid w:val="004429C4"/>
    <w:rsid w:val="006C7098"/>
    <w:rsid w:val="00887BCF"/>
    <w:rsid w:val="009F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127103"/>
  <w15:chartTrackingRefBased/>
  <w15:docId w15:val="{0750AAFF-EF20-FD4B-93D0-EDD5116E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16B88C60093F4FB78793B5FAAE7A0D" ma:contentTypeVersion="3" ma:contentTypeDescription="Создание документа." ma:contentTypeScope="" ma:versionID="fddc38314665ee114c6fd0c619d0f35e">
  <xsd:schema xmlns:xsd="http://www.w3.org/2001/XMLSchema" xmlns:xs="http://www.w3.org/2001/XMLSchema" xmlns:p="http://schemas.microsoft.com/office/2006/metadata/properties" xmlns:ns2="4321a1fc-d5b9-4eb9-af75-a4ee69dee3bd" targetNamespace="http://schemas.microsoft.com/office/2006/metadata/properties" ma:root="true" ma:fieldsID="163cfffc6580fceea80871b5872cb28b" ns2:_="">
    <xsd:import namespace="4321a1fc-d5b9-4eb9-af75-a4ee69dee3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1a1fc-d5b9-4eb9-af75-a4ee69dee3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A86D8C-4460-4B35-9A5F-888C9A95FCFF}"/>
</file>

<file path=customXml/itemProps2.xml><?xml version="1.0" encoding="utf-8"?>
<ds:datastoreItem xmlns:ds="http://schemas.openxmlformats.org/officeDocument/2006/customXml" ds:itemID="{11FB54E1-EB43-4CF0-AAF4-663EC5D6B457}"/>
</file>

<file path=customXml/itemProps3.xml><?xml version="1.0" encoding="utf-8"?>
<ds:datastoreItem xmlns:ds="http://schemas.openxmlformats.org/officeDocument/2006/customXml" ds:itemID="{021E40D4-BCC5-45B6-9383-576C96AEFC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2023-09-15T09:43:00Z</dcterms:created>
  <dcterms:modified xsi:type="dcterms:W3CDTF">2023-09-15T10:00:00Z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0x0101008416B88C60093F4FB78793B5FAAE7A0D</vt:lpwstr>
  </property>
</Properties>
</file>