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43D1" w14:textId="1663CF82" w:rsidR="004429C4" w:rsidRPr="00DE5CDD" w:rsidRDefault="00DE5CDD">
      <w:pPr>
        <w:rPr>
          <w:b/>
          <w:bCs/>
          <w:lang w:val="en-US"/>
        </w:rPr>
      </w:pPr>
      <w:r w:rsidRPr="00DE5CDD">
        <w:rPr>
          <w:b/>
          <w:bCs/>
        </w:rPr>
        <w:t>ДЗ</w:t>
      </w:r>
      <w:r w:rsidR="001F7C8C">
        <w:rPr>
          <w:b/>
          <w:bCs/>
        </w:rPr>
        <w:t>2. Часть 1</w:t>
      </w:r>
      <w:r w:rsidRPr="00DE5CDD">
        <w:rPr>
          <w:b/>
          <w:bCs/>
        </w:rPr>
        <w:t xml:space="preserve">. </w:t>
      </w:r>
      <w:r w:rsidRPr="00DE5CDD">
        <w:rPr>
          <w:b/>
          <w:bCs/>
          <w:lang w:val="en-US"/>
        </w:rPr>
        <w:t xml:space="preserve">VK API, </w:t>
      </w:r>
      <w:proofErr w:type="spellStart"/>
      <w:r w:rsidRPr="00DE5CDD">
        <w:rPr>
          <w:b/>
          <w:bCs/>
          <w:lang w:val="en-US"/>
        </w:rPr>
        <w:t>DataLens</w:t>
      </w:r>
      <w:proofErr w:type="spellEnd"/>
      <w:r w:rsidRPr="00DE5CDD">
        <w:rPr>
          <w:b/>
          <w:bCs/>
          <w:lang w:val="en-US"/>
        </w:rPr>
        <w:t xml:space="preserve">, </w:t>
      </w:r>
      <w:proofErr w:type="spellStart"/>
      <w:r w:rsidRPr="00DE5CDD">
        <w:rPr>
          <w:b/>
          <w:bCs/>
          <w:lang w:val="en-US"/>
        </w:rPr>
        <w:t>GeoCoder</w:t>
      </w:r>
      <w:proofErr w:type="spellEnd"/>
      <w:r w:rsidRPr="00DE5CDD">
        <w:rPr>
          <w:b/>
          <w:bCs/>
          <w:lang w:val="en-US"/>
        </w:rPr>
        <w:t>.</w:t>
      </w:r>
    </w:p>
    <w:p w14:paraId="20238338" w14:textId="77777777" w:rsidR="00DE5CDD" w:rsidRDefault="00DE5CDD">
      <w:pPr>
        <w:rPr>
          <w:lang w:val="en-US"/>
        </w:rPr>
      </w:pPr>
    </w:p>
    <w:p w14:paraId="374A4D47" w14:textId="2B643C4B" w:rsidR="00786EBC" w:rsidRPr="00786EBC" w:rsidRDefault="00786EBC">
      <w:pPr>
        <w:rPr>
          <w:color w:val="FF0000"/>
          <w:lang w:val="en-US"/>
        </w:rPr>
      </w:pPr>
      <w:proofErr w:type="spellStart"/>
      <w:r w:rsidRPr="00DE5CDD">
        <w:rPr>
          <w:b/>
          <w:bCs/>
          <w:lang w:val="en-US"/>
        </w:rPr>
        <w:t>Jupyter</w:t>
      </w:r>
      <w:proofErr w:type="spellEnd"/>
      <w:r w:rsidRPr="00DE5CDD">
        <w:rPr>
          <w:b/>
          <w:bCs/>
          <w:lang w:val="en-US"/>
        </w:rPr>
        <w:t xml:space="preserve"> Notebook</w:t>
      </w:r>
      <w:r>
        <w:rPr>
          <w:b/>
          <w:bCs/>
        </w:rPr>
        <w:t xml:space="preserve"> называете так </w:t>
      </w:r>
      <w:proofErr w:type="spellStart"/>
      <w:r w:rsidRPr="00786EBC">
        <w:rPr>
          <w:b/>
          <w:bCs/>
          <w:color w:val="FF0000"/>
        </w:rPr>
        <w:t>Фамилия_Имя</w:t>
      </w:r>
      <w:proofErr w:type="spellEnd"/>
      <w:r w:rsidRPr="00786EBC">
        <w:rPr>
          <w:b/>
          <w:bCs/>
          <w:color w:val="FF0000"/>
        </w:rPr>
        <w:t>_</w:t>
      </w:r>
      <w:r w:rsidRPr="00786EBC">
        <w:rPr>
          <w:b/>
          <w:bCs/>
          <w:color w:val="FF0000"/>
          <w:lang w:val="en-US"/>
        </w:rPr>
        <w:t>Task01.</w:t>
      </w:r>
    </w:p>
    <w:p w14:paraId="06D78777" w14:textId="7A7A3D7A" w:rsidR="00786EBC" w:rsidRPr="0091677A" w:rsidRDefault="0091677A">
      <w:pPr>
        <w:rPr>
          <w:b/>
          <w:bCs/>
        </w:rPr>
      </w:pPr>
      <w:r w:rsidRPr="0091677A">
        <w:rPr>
          <w:b/>
          <w:bCs/>
          <w:color w:val="FF0000"/>
          <w:highlight w:val="yellow"/>
        </w:rPr>
        <w:t>Внимание! Вы можете получить доп. баллы, если сделаете доп. задания или улучшения.</w:t>
      </w:r>
    </w:p>
    <w:p w14:paraId="06958ED4" w14:textId="77777777" w:rsidR="0091677A" w:rsidRPr="0091677A" w:rsidRDefault="0091677A"/>
    <w:p w14:paraId="3166D649" w14:textId="5059B51B" w:rsidR="001F7C8C" w:rsidRDefault="00DE5CDD">
      <w:pPr>
        <w:rPr>
          <w:b/>
          <w:bCs/>
        </w:rPr>
      </w:pPr>
      <w:r w:rsidRPr="00DE5CDD">
        <w:rPr>
          <w:b/>
          <w:bCs/>
          <w:lang w:val="en-US"/>
        </w:rPr>
        <w:t xml:space="preserve">1 </w:t>
      </w:r>
      <w:r w:rsidR="001F7C8C">
        <w:rPr>
          <w:b/>
          <w:bCs/>
        </w:rPr>
        <w:t xml:space="preserve">задание </w:t>
      </w:r>
      <w:r w:rsidR="0091677A">
        <w:rPr>
          <w:b/>
          <w:bCs/>
        </w:rPr>
        <w:t>(</w:t>
      </w:r>
      <w:r w:rsidR="001F7C8C">
        <w:rPr>
          <w:b/>
          <w:bCs/>
        </w:rPr>
        <w:t xml:space="preserve">1 </w:t>
      </w:r>
      <w:r w:rsidR="0091677A">
        <w:rPr>
          <w:b/>
          <w:bCs/>
        </w:rPr>
        <w:t>балл)</w:t>
      </w:r>
      <w:r w:rsidRPr="00DE5CDD">
        <w:rPr>
          <w:b/>
          <w:bCs/>
        </w:rPr>
        <w:t>.</w:t>
      </w:r>
      <w:r>
        <w:rPr>
          <w:b/>
          <w:bCs/>
        </w:rPr>
        <w:t xml:space="preserve"> </w:t>
      </w:r>
    </w:p>
    <w:p w14:paraId="437A947F" w14:textId="77777777" w:rsidR="001F7C8C" w:rsidRDefault="001F7C8C">
      <w:pPr>
        <w:rPr>
          <w:b/>
          <w:bCs/>
        </w:rPr>
      </w:pPr>
      <w:r>
        <w:rPr>
          <w:b/>
          <w:bCs/>
        </w:rPr>
        <w:t xml:space="preserve">Создать схему (граф) работы вашего бота. Сохранить его в виде </w:t>
      </w:r>
      <w:r>
        <w:rPr>
          <w:b/>
          <w:bCs/>
          <w:lang w:val="en-US"/>
        </w:rPr>
        <w:t xml:space="preserve">pdf </w:t>
      </w:r>
      <w:r>
        <w:rPr>
          <w:b/>
          <w:bCs/>
        </w:rPr>
        <w:t>файла.</w:t>
      </w:r>
    </w:p>
    <w:p w14:paraId="5B25885F" w14:textId="1B9AD620" w:rsidR="00DE5CDD" w:rsidRPr="001F7C8C" w:rsidRDefault="001F7C8C" w:rsidP="00DE5CDD">
      <w:pPr>
        <w:pStyle w:val="a3"/>
        <w:numPr>
          <w:ilvl w:val="0"/>
          <w:numId w:val="1"/>
        </w:numPr>
        <w:rPr>
          <w:lang w:val="en-US"/>
        </w:rPr>
      </w:pPr>
      <w:r>
        <w:t>Прочитайте ваш вариант.</w:t>
      </w:r>
    </w:p>
    <w:p w14:paraId="32D55D97" w14:textId="72F3B970" w:rsidR="001F7C8C" w:rsidRPr="00DE5CDD" w:rsidRDefault="001F7C8C" w:rsidP="00DE5CDD">
      <w:pPr>
        <w:pStyle w:val="a3"/>
        <w:numPr>
          <w:ilvl w:val="0"/>
          <w:numId w:val="1"/>
        </w:numPr>
        <w:rPr>
          <w:lang w:val="en-US"/>
        </w:rPr>
      </w:pPr>
      <w:r>
        <w:t>Продумайте функции бота.</w:t>
      </w:r>
    </w:p>
    <w:p w14:paraId="57AC6CAA" w14:textId="3859EEA2" w:rsidR="00DE5CDD" w:rsidRPr="001F7C8C" w:rsidRDefault="001F7C8C" w:rsidP="00DE5CDD">
      <w:pPr>
        <w:pStyle w:val="a3"/>
        <w:numPr>
          <w:ilvl w:val="0"/>
          <w:numId w:val="1"/>
        </w:numPr>
        <w:rPr>
          <w:lang w:val="en-US"/>
        </w:rPr>
      </w:pPr>
      <w:r>
        <w:t>Нарисуйте функционал бота в виде графа, со всеми взаимосвязями.</w:t>
      </w:r>
    </w:p>
    <w:p w14:paraId="37073BAA" w14:textId="2E1966EF" w:rsidR="001F7C8C" w:rsidRPr="00DE5CDD" w:rsidRDefault="001F7C8C" w:rsidP="00DE5CDD">
      <w:pPr>
        <w:pStyle w:val="a3"/>
        <w:numPr>
          <w:ilvl w:val="0"/>
          <w:numId w:val="1"/>
        </w:numPr>
        <w:rPr>
          <w:lang w:val="en-US"/>
        </w:rPr>
      </w:pPr>
      <w:r>
        <w:t>Выделите и опишите сущности (по сути, классы, которые вам необходимы для работы).</w:t>
      </w:r>
    </w:p>
    <w:p w14:paraId="7097831B" w14:textId="77777777" w:rsidR="00DE5CDD" w:rsidRDefault="00DE5CDD" w:rsidP="00DE5CDD">
      <w:pPr>
        <w:rPr>
          <w:lang w:val="en-US"/>
        </w:rPr>
      </w:pPr>
    </w:p>
    <w:p w14:paraId="1499A1CE" w14:textId="459A21D6" w:rsidR="00786EBC" w:rsidRPr="00786EBC" w:rsidRDefault="00DE5CDD" w:rsidP="001F7C8C">
      <w:pPr>
        <w:rPr>
          <w:b/>
          <w:bCs/>
        </w:rPr>
      </w:pPr>
      <w:r w:rsidRPr="00DE5CDD">
        <w:rPr>
          <w:b/>
          <w:bCs/>
        </w:rPr>
        <w:t xml:space="preserve">2 </w:t>
      </w:r>
      <w:r w:rsidR="001F7C8C">
        <w:rPr>
          <w:b/>
          <w:bCs/>
        </w:rPr>
        <w:t>задание (4 балла).</w:t>
      </w:r>
    </w:p>
    <w:p w14:paraId="604FDFCE" w14:textId="236D479C" w:rsidR="00786EBC" w:rsidRDefault="001F7C8C" w:rsidP="00DE5CDD">
      <w:pPr>
        <w:pStyle w:val="a3"/>
        <w:numPr>
          <w:ilvl w:val="0"/>
          <w:numId w:val="2"/>
        </w:numPr>
      </w:pPr>
      <w:r>
        <w:t>Создайте сообщество в ВК.</w:t>
      </w:r>
    </w:p>
    <w:p w14:paraId="4BB36B94" w14:textId="2D7ECF82" w:rsidR="001F7C8C" w:rsidRPr="001F7C8C" w:rsidRDefault="001F7C8C" w:rsidP="00DE5CDD">
      <w:pPr>
        <w:pStyle w:val="a3"/>
        <w:numPr>
          <w:ilvl w:val="0"/>
          <w:numId w:val="2"/>
        </w:numPr>
      </w:pPr>
      <w:r>
        <w:t xml:space="preserve">Выполните необходимые настройки (во вкладке Управление – Работа с </w:t>
      </w:r>
      <w:r>
        <w:rPr>
          <w:lang w:val="en-US"/>
        </w:rPr>
        <w:t xml:space="preserve">API). </w:t>
      </w:r>
      <w:r>
        <w:t>Там же увидите ссылки на документацию.</w:t>
      </w:r>
    </w:p>
    <w:p w14:paraId="731B2647" w14:textId="1E041286" w:rsidR="001F7C8C" w:rsidRDefault="001F7C8C" w:rsidP="00DE5CDD">
      <w:pPr>
        <w:pStyle w:val="a3"/>
        <w:numPr>
          <w:ilvl w:val="0"/>
          <w:numId w:val="2"/>
        </w:numPr>
      </w:pPr>
      <w:r>
        <w:t xml:space="preserve">Продумайте как будет выглядеть клавиатура. Добавьте её. Поможет </w:t>
      </w:r>
      <w:hyperlink r:id="rId5" w:history="1">
        <w:r w:rsidRPr="000E275F">
          <w:rPr>
            <w:rStyle w:val="a4"/>
          </w:rPr>
          <w:t>https://vk.com/dev/groups.getLongPollServer</w:t>
        </w:r>
      </w:hyperlink>
      <w:r>
        <w:t xml:space="preserve"> для того, чтобы взять требуемые параметры в ваш чат-бот.</w:t>
      </w:r>
    </w:p>
    <w:p w14:paraId="538B8595" w14:textId="69869187" w:rsidR="001F7C8C" w:rsidRPr="00E20BB7" w:rsidRDefault="001F7C8C" w:rsidP="00DE5CDD">
      <w:pPr>
        <w:pStyle w:val="a3"/>
        <w:numPr>
          <w:ilvl w:val="0"/>
          <w:numId w:val="2"/>
        </w:numPr>
      </w:pPr>
      <w:r>
        <w:t>Напишите функции в соответствии с заданием. Старайтесь декомпозировать код.</w:t>
      </w:r>
    </w:p>
    <w:p w14:paraId="7E7D27C9" w14:textId="5A4C5B22" w:rsidR="00E20BB7" w:rsidRDefault="00E20BB7" w:rsidP="00E20BB7"/>
    <w:p w14:paraId="31F43C93" w14:textId="77777777" w:rsidR="00615817" w:rsidRPr="001F7C8C" w:rsidRDefault="00615817" w:rsidP="00E20BB7">
      <w:pPr>
        <w:rPr>
          <w:lang w:val="en-US"/>
        </w:rPr>
      </w:pPr>
    </w:p>
    <w:sectPr w:rsidR="00615817" w:rsidRPr="001F7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68D"/>
    <w:multiLevelType w:val="hybridMultilevel"/>
    <w:tmpl w:val="46DCD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63F"/>
    <w:multiLevelType w:val="hybridMultilevel"/>
    <w:tmpl w:val="17626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D74B5"/>
    <w:multiLevelType w:val="hybridMultilevel"/>
    <w:tmpl w:val="F07C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47449">
    <w:abstractNumId w:val="1"/>
  </w:num>
  <w:num w:numId="2" w16cid:durableId="726758701">
    <w:abstractNumId w:val="0"/>
  </w:num>
  <w:num w:numId="3" w16cid:durableId="185563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DD"/>
    <w:rsid w:val="000F5282"/>
    <w:rsid w:val="001F7C8C"/>
    <w:rsid w:val="004429C4"/>
    <w:rsid w:val="00615817"/>
    <w:rsid w:val="006C7098"/>
    <w:rsid w:val="00786EBC"/>
    <w:rsid w:val="0091677A"/>
    <w:rsid w:val="009F25D5"/>
    <w:rsid w:val="00DE5CDD"/>
    <w:rsid w:val="00E2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A89F8"/>
  <w15:chartTrackingRefBased/>
  <w15:docId w15:val="{5DF7AF49-92AD-1E49-884F-70D9E9EC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C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5C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5CD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86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dev/groups.getLongPollServer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16B88C60093F4FB78793B5FAAE7A0D" ma:contentTypeVersion="2" ma:contentTypeDescription="Создание документа." ma:contentTypeScope="" ma:versionID="05dbf317fd17fce6c34fac8f88f05f42">
  <xsd:schema xmlns:xsd="http://www.w3.org/2001/XMLSchema" xmlns:xs="http://www.w3.org/2001/XMLSchema" xmlns:p="http://schemas.microsoft.com/office/2006/metadata/properties" xmlns:ns2="4321a1fc-d5b9-4eb9-af75-a4ee69dee3bd" targetNamespace="http://schemas.microsoft.com/office/2006/metadata/properties" ma:root="true" ma:fieldsID="ad9568cb933db5797369265c78e587f9" ns2:_="">
    <xsd:import namespace="4321a1fc-d5b9-4eb9-af75-a4ee69dee3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1a1fc-d5b9-4eb9-af75-a4ee69dee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6878F6-3A42-45DB-A970-CD5711FD817E}"/>
</file>

<file path=customXml/itemProps2.xml><?xml version="1.0" encoding="utf-8"?>
<ds:datastoreItem xmlns:ds="http://schemas.openxmlformats.org/officeDocument/2006/customXml" ds:itemID="{B8F1723B-E644-494D-AD75-1B5063A5E472}"/>
</file>

<file path=customXml/itemProps3.xml><?xml version="1.0" encoding="utf-8"?>
<ds:datastoreItem xmlns:ds="http://schemas.openxmlformats.org/officeDocument/2006/customXml" ds:itemID="{ADC9BB76-D6B3-4443-B597-B80C87F91E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2023-09-08T11:34:00Z</dcterms:created>
  <dcterms:modified xsi:type="dcterms:W3CDTF">2023-09-15T09:42:00Z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0x0101008416B88C60093F4FB78793B5FAAE7A0D</vt:lpwstr>
  </property>
</Properties>
</file>