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587F9" w14:textId="57E62EF4" w:rsidR="000832E8" w:rsidRDefault="00587A8F">
      <w:r>
        <w:t>Sasha Bridges</w:t>
      </w:r>
    </w:p>
    <w:p w14:paraId="34A42BB8" w14:textId="5FCF797C" w:rsidR="00587A8F" w:rsidRDefault="00587A8F">
      <w:r>
        <w:t>Data Analytics 2019</w:t>
      </w:r>
    </w:p>
    <w:p w14:paraId="6DFB90EF" w14:textId="4DDD157C" w:rsidR="00587A8F" w:rsidRDefault="00587A8F">
      <w:r>
        <w:t xml:space="preserve">HW4 Heroes of </w:t>
      </w:r>
      <w:proofErr w:type="spellStart"/>
      <w:r>
        <w:t>Pymoli</w:t>
      </w:r>
      <w:proofErr w:type="spellEnd"/>
    </w:p>
    <w:p w14:paraId="358E2278" w14:textId="28CD2911" w:rsidR="00587A8F" w:rsidRDefault="00587A8F"/>
    <w:p w14:paraId="61AD31FD" w14:textId="35748049" w:rsidR="00587A8F" w:rsidRDefault="00587A8F"/>
    <w:p w14:paraId="516A3C1F" w14:textId="3FE49F18" w:rsidR="00587A8F" w:rsidRPr="00587A8F" w:rsidRDefault="00587A8F" w:rsidP="00587A8F">
      <w:pPr>
        <w:jc w:val="center"/>
        <w:rPr>
          <w:sz w:val="40"/>
          <w:szCs w:val="40"/>
        </w:rPr>
      </w:pPr>
      <w:r w:rsidRPr="00587A8F">
        <w:rPr>
          <w:sz w:val="40"/>
          <w:szCs w:val="40"/>
        </w:rPr>
        <w:t>Observations Based on Data</w:t>
      </w:r>
    </w:p>
    <w:p w14:paraId="40B83D5A" w14:textId="7716732B" w:rsidR="00587A8F" w:rsidRDefault="00587A8F" w:rsidP="00587A8F">
      <w:pPr>
        <w:jc w:val="center"/>
      </w:pPr>
    </w:p>
    <w:p w14:paraId="334D31C8" w14:textId="3BF74F5D" w:rsidR="00587A8F" w:rsidRPr="00140113" w:rsidRDefault="00587A8F" w:rsidP="00587A8F">
      <w:r w:rsidRPr="00140113">
        <w:t>People in the Age 25-29 spend the most amount of money on average, at $34.47 per person. However, they only purchased 101 items.</w:t>
      </w:r>
    </w:p>
    <w:p w14:paraId="0F5171C3" w14:textId="42860DFF" w:rsidR="00587A8F" w:rsidRPr="00140113" w:rsidRDefault="00587A8F" w:rsidP="00587A8F"/>
    <w:p w14:paraId="2BD3C668" w14:textId="19AC68B2" w:rsidR="00587A8F" w:rsidRPr="00140113" w:rsidRDefault="00587A8F" w:rsidP="00587A8F">
      <w:r w:rsidRPr="00140113">
        <w:t xml:space="preserve">People in the Age 20-24 bracket purchase the most </w:t>
      </w:r>
      <w:proofErr w:type="gramStart"/>
      <w:r w:rsidRPr="00140113">
        <w:t>amount</w:t>
      </w:r>
      <w:proofErr w:type="gramEnd"/>
      <w:r w:rsidRPr="00140113">
        <w:t xml:space="preserve"> of items, with the total purchase count being 365.</w:t>
      </w:r>
    </w:p>
    <w:p w14:paraId="06393A34" w14:textId="5C7A7F95" w:rsidR="00587A8F" w:rsidRPr="00140113" w:rsidRDefault="00587A8F" w:rsidP="00587A8F"/>
    <w:p w14:paraId="627D54CA" w14:textId="61E36050" w:rsidR="00587A8F" w:rsidRPr="00140113" w:rsidRDefault="00587A8F" w:rsidP="00587A8F">
      <w:r w:rsidRPr="00140113">
        <w:rPr>
          <w:bCs/>
          <w:color w:val="000000"/>
        </w:rPr>
        <w:t>Lisosia93</w:t>
      </w:r>
      <w:r w:rsidRPr="00140113">
        <w:rPr>
          <w:bCs/>
          <w:color w:val="000000"/>
        </w:rPr>
        <w:t xml:space="preserve"> has purchased the most amount of items out of anyone, at a whopping 5 items.</w:t>
      </w:r>
      <w:bookmarkStart w:id="0" w:name="_GoBack"/>
      <w:bookmarkEnd w:id="0"/>
    </w:p>
    <w:p w14:paraId="23643F89" w14:textId="77777777" w:rsidR="00587A8F" w:rsidRDefault="00587A8F"/>
    <w:sectPr w:rsidR="0058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52"/>
    <w:rsid w:val="00140113"/>
    <w:rsid w:val="00261DA2"/>
    <w:rsid w:val="00587A8F"/>
    <w:rsid w:val="009D2352"/>
    <w:rsid w:val="00B44D0C"/>
    <w:rsid w:val="00C05B23"/>
    <w:rsid w:val="00D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5AFF"/>
  <w15:chartTrackingRefBased/>
  <w15:docId w15:val="{C72352B9-4478-43D6-B514-833FB176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Bridges</dc:creator>
  <cp:keywords/>
  <dc:description/>
  <cp:lastModifiedBy>Sasha Bridges</cp:lastModifiedBy>
  <cp:revision>2</cp:revision>
  <dcterms:created xsi:type="dcterms:W3CDTF">2019-02-17T21:39:00Z</dcterms:created>
  <dcterms:modified xsi:type="dcterms:W3CDTF">2019-02-17T21:51:00Z</dcterms:modified>
</cp:coreProperties>
</file>