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05" w:rsidRPr="00082CD6" w:rsidRDefault="00952C05" w:rsidP="00952C05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952C05" w:rsidRPr="00AE5ACD" w:rsidRDefault="00952C05" w:rsidP="00952C05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Default="00952C05" w:rsidP="00952C05">
      <w:pPr>
        <w:jc w:val="center"/>
        <w:rPr>
          <w:sz w:val="32"/>
          <w:lang w:val="ru-RU"/>
        </w:rPr>
      </w:pPr>
    </w:p>
    <w:p w:rsidR="00952C05" w:rsidRPr="00AE5ACD" w:rsidRDefault="00952C05" w:rsidP="00952C05">
      <w:pPr>
        <w:jc w:val="center"/>
        <w:rPr>
          <w:sz w:val="32"/>
          <w:lang w:val="ru-RU"/>
        </w:rPr>
      </w:pPr>
    </w:p>
    <w:p w:rsidR="00952C05" w:rsidRPr="00AE5ACD" w:rsidRDefault="00952C05" w:rsidP="00952C05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№2</w:t>
      </w: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Default="00952C05" w:rsidP="00952C05">
      <w:pPr>
        <w:rPr>
          <w:lang w:val="ru-RU"/>
        </w:rPr>
      </w:pPr>
    </w:p>
    <w:p w:rsidR="00952C05" w:rsidRPr="005A2B69" w:rsidRDefault="00952C05" w:rsidP="00952C05">
      <w:pPr>
        <w:rPr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952C05" w:rsidRDefault="00952C05" w:rsidP="00952C05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A353E0" w:rsidRDefault="00952C05">
      <w:pPr>
        <w:rPr>
          <w:lang w:val="ru-RU"/>
        </w:rPr>
      </w:pPr>
      <w:r>
        <w:rPr>
          <w:lang w:val="ru-RU"/>
        </w:rPr>
        <w:lastRenderedPageBreak/>
        <w:t xml:space="preserve">Были посчитаны </w:t>
      </w:r>
      <w:r>
        <w:t>BER</w:t>
      </w:r>
      <w:r w:rsidRPr="00952C05">
        <w:rPr>
          <w:lang w:val="ru-RU"/>
        </w:rPr>
        <w:t>/</w:t>
      </w:r>
      <w:r>
        <w:t>SER</w:t>
      </w:r>
      <w:r w:rsidRPr="00952C05">
        <w:rPr>
          <w:lang w:val="ru-RU"/>
        </w:rPr>
        <w:t>/</w:t>
      </w:r>
      <w:r>
        <w:t>NMSE</w:t>
      </w:r>
      <w:r w:rsidRPr="00952C05">
        <w:rPr>
          <w:lang w:val="ru-RU"/>
        </w:rPr>
        <w:t xml:space="preserve"> </w:t>
      </w:r>
      <w:r>
        <w:rPr>
          <w:lang w:val="ru-RU"/>
        </w:rPr>
        <w:t>для полученных данных</w:t>
      </w:r>
      <w:r w:rsidR="00D30104">
        <w:rPr>
          <w:lang w:val="ru-RU"/>
        </w:rPr>
        <w:t xml:space="preserve"> (методом с усреднением)</w:t>
      </w:r>
      <w:bookmarkStart w:id="0" w:name="_GoBack"/>
      <w:bookmarkEnd w:id="0"/>
    </w:p>
    <w:p w:rsidR="00952C05" w:rsidRPr="00952C05" w:rsidRDefault="00952C05" w:rsidP="00952C05">
      <w:r w:rsidRPr="00952C05">
        <w:t>NMSE: -12.61185959277837 dB</w:t>
      </w:r>
    </w:p>
    <w:p w:rsidR="00952C05" w:rsidRPr="00952C05" w:rsidRDefault="00952C05" w:rsidP="00952C05">
      <w:r w:rsidRPr="00952C05">
        <w:t>SER0: 0.0304</w:t>
      </w:r>
    </w:p>
    <w:p w:rsidR="00952C05" w:rsidRPr="00952C05" w:rsidRDefault="00952C05" w:rsidP="00952C05">
      <w:r w:rsidRPr="00952C05">
        <w:t xml:space="preserve">SER1: 0.0324    </w:t>
      </w:r>
    </w:p>
    <w:p w:rsidR="00952C05" w:rsidRPr="00952C05" w:rsidRDefault="00952C05" w:rsidP="00952C05">
      <w:r w:rsidRPr="00952C05">
        <w:t xml:space="preserve">SER_AVG: 0.0314 </w:t>
      </w:r>
    </w:p>
    <w:p w:rsidR="00952C05" w:rsidRPr="00952C05" w:rsidRDefault="00952C05" w:rsidP="00952C05">
      <w:r w:rsidRPr="00952C05">
        <w:t xml:space="preserve">BER0: 0.00769 </w:t>
      </w:r>
    </w:p>
    <w:p w:rsidR="00952C05" w:rsidRPr="00952C05" w:rsidRDefault="00952C05" w:rsidP="00952C05">
      <w:r w:rsidRPr="00952C05">
        <w:t xml:space="preserve">BER1: 0.00821  </w:t>
      </w:r>
    </w:p>
    <w:p w:rsidR="00952C05" w:rsidRPr="00952C05" w:rsidRDefault="00952C05" w:rsidP="00952C05">
      <w:r w:rsidRPr="00952C05">
        <w:t>BER_AVG: 0.00795</w:t>
      </w:r>
    </w:p>
    <w:sectPr w:rsidR="00952C05" w:rsidRPr="0095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4"/>
    <w:rsid w:val="00685424"/>
    <w:rsid w:val="00952C05"/>
    <w:rsid w:val="00A353E0"/>
    <w:rsid w:val="00BC2966"/>
    <w:rsid w:val="00D3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2B3"/>
  <w15:chartTrackingRefBased/>
  <w15:docId w15:val="{A806B4FB-C011-48D6-B5A9-5CF5ABA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C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4</cp:revision>
  <dcterms:created xsi:type="dcterms:W3CDTF">2022-04-19T20:45:00Z</dcterms:created>
  <dcterms:modified xsi:type="dcterms:W3CDTF">2022-04-19T21:27:00Z</dcterms:modified>
</cp:coreProperties>
</file>