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4E" w:rsidRDefault="00EE06D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.2pt;margin-top:-58.45pt;width:562.45pt;height:46.6pt;z-index:251658240">
            <v:textbox>
              <w:txbxContent>
                <w:p w:rsidR="00EE06D7" w:rsidRPr="00EE06D7" w:rsidRDefault="00EE06D7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Links of copyright </w:t>
                  </w:r>
                  <w:proofErr w:type="gramStart"/>
                  <w:r>
                    <w:rPr>
                      <w:sz w:val="52"/>
                      <w:szCs w:val="52"/>
                    </w:rPr>
                    <w:t>images ,</w:t>
                  </w:r>
                  <w:proofErr w:type="gramEnd"/>
                  <w:r>
                    <w:rPr>
                      <w:sz w:val="52"/>
                      <w:szCs w:val="52"/>
                    </w:rPr>
                    <w:t xml:space="preserve"> I used in my web page :</w:t>
                  </w:r>
                </w:p>
              </w:txbxContent>
            </v:textbox>
          </v:shape>
        </w:pict>
      </w:r>
      <w:hyperlink r:id="rId5" w:history="1">
        <w:r w:rsidR="00F24D78" w:rsidRPr="0059053E">
          <w:rPr>
            <w:rStyle w:val="Hyperlink"/>
          </w:rPr>
          <w:t>https://www.google.com/imgres?imgurl=https%3A%2F%2Fwww.howtocookthat.net%2Fpublic_html%2Fwp-content%2Fuploads%2F2020%2F04%2FP1133258-e1586723178139.jpg%3Fx19907&amp;imgrefurl=https%3A%2F%2Fwww.howtocookthat.net%2Fpublic_html%2F&amp;tbnid=TyPLOXTn_e0MEM&amp;vet=12ahUKEwjH25rokdfqAhUSESsKHaI7CYwQMygvegUIARCKAg..i&amp;docid=jcb0SHQXS9BHSM&amp;w=3888&amp;h=5184&amp;q=bakery%20images%20free%20copyright&amp;ved=2ahUKEwjH25rokdfqAhUSESsKHaI7CYwQMygvegUIARCKAg</w:t>
        </w:r>
      </w:hyperlink>
    </w:p>
    <w:p w:rsidR="00F24D78" w:rsidRDefault="00F24D78"/>
    <w:p w:rsidR="00F24D78" w:rsidRDefault="0047314E">
      <w:hyperlink r:id="rId6" w:history="1">
        <w:r w:rsidRPr="0059053E">
          <w:rPr>
            <w:rStyle w:val="Hyperlink"/>
          </w:rPr>
          <w:t>https://encrypted-tbn0.gstatic.com/images?q=tbn%3AANd9GcSHEZwdWQfvRbhleipGBPT52moUB_pqoDLLvQ&amp;usqp=CAU</w:t>
        </w:r>
      </w:hyperlink>
    </w:p>
    <w:p w:rsidR="0047314E" w:rsidRDefault="0047314E"/>
    <w:p w:rsidR="0047314E" w:rsidRDefault="0047314E">
      <w:hyperlink r:id="rId7" w:history="1">
        <w:r w:rsidRPr="0059053E">
          <w:rPr>
            <w:rStyle w:val="Hyperlink"/>
          </w:rPr>
          <w:t>https://encrypted-tbn0.gstatic.com/images?q=tbn%3AANd9GcRlH5UOAlqSQC3ezV-i8H2UtJsb1Qnfjh_ZKA&amp;usqp=CAU</w:t>
        </w:r>
      </w:hyperlink>
    </w:p>
    <w:p w:rsidR="0047314E" w:rsidRDefault="0047314E">
      <w:hyperlink r:id="rId8" w:history="1">
        <w:r w:rsidRPr="0059053E">
          <w:rPr>
            <w:rStyle w:val="Hyperlink"/>
          </w:rPr>
          <w:t>https://encrypted-tbn0.gstatic.com/images?q=tbn%3AANd9GcRwOeeLd5Kh8rr9bZLO7H2NfqGicfeUT8XUBQ&amp;usqp=CAU</w:t>
        </w:r>
      </w:hyperlink>
    </w:p>
    <w:p w:rsidR="0047314E" w:rsidRDefault="008B730F">
      <w:hyperlink r:id="rId9" w:history="1">
        <w:r w:rsidRPr="0059053E">
          <w:rPr>
            <w:rStyle w:val="Hyperlink"/>
          </w:rPr>
          <w:t>https://s2.r29static.com/bin/entry/035/426x640,85/1302299/image.webp</w:t>
        </w:r>
      </w:hyperlink>
    </w:p>
    <w:p w:rsidR="008B730F" w:rsidRDefault="008B730F">
      <w:hyperlink r:id="rId10" w:history="1">
        <w:r w:rsidRPr="0059053E">
          <w:rPr>
            <w:rStyle w:val="Hyperlink"/>
          </w:rPr>
          <w:t>https://www.no-copyright.com/static/preview2/stock-photo-free-stock-photo-no-copyright-image-no-copyright-stock-photo-108259.jpg</w:t>
        </w:r>
      </w:hyperlink>
    </w:p>
    <w:p w:rsidR="008B730F" w:rsidRDefault="008B730F">
      <w:hyperlink r:id="rId11" w:history="1">
        <w:r w:rsidRPr="0059053E">
          <w:rPr>
            <w:rStyle w:val="Hyperlink"/>
          </w:rPr>
          <w:t>https://encrypted-tbn0.gstatic.com/images?q=tbn%3AANd9GcTGVcygawSYdFY5m0PMloh7mdvmmeO-V4q8hA&amp;usqp=CAU</w:t>
        </w:r>
      </w:hyperlink>
    </w:p>
    <w:p w:rsidR="008B730F" w:rsidRDefault="008B730F">
      <w:hyperlink r:id="rId12" w:history="1">
        <w:r w:rsidRPr="0059053E">
          <w:rPr>
            <w:rStyle w:val="Hyperlink"/>
          </w:rPr>
          <w:t>https://encrypted-tbn0.gstatic.com/images?q=tbn%3AANd9GcSmWlEpeLGgq2KW7YDIUZ1I7z_R-e_ywwmmRw&amp;usqp=CAU</w:t>
        </w:r>
      </w:hyperlink>
    </w:p>
    <w:p w:rsidR="008B730F" w:rsidRDefault="00020F0B">
      <w:hyperlink r:id="rId13" w:history="1">
        <w:r w:rsidRPr="0059053E">
          <w:rPr>
            <w:rStyle w:val="Hyperlink"/>
          </w:rPr>
          <w:t>https://encrypted-tbn0.gstatic.com/images?q=tbn%3AANd9GcT5LNjU9tm3T0I4O14oejUhbXr9ZmxtfreT9w&amp;usqp=CAU</w:t>
        </w:r>
      </w:hyperlink>
    </w:p>
    <w:p w:rsidR="00020F0B" w:rsidRDefault="00020F0B">
      <w:hyperlink r:id="rId14" w:history="1">
        <w:r w:rsidRPr="0059053E">
          <w:rPr>
            <w:rStyle w:val="Hyperlink"/>
          </w:rPr>
          <w:t>https://encrypted-tbn0.gstatic.com/images?q=tbn%3AANd9GcT8VmuizHtWZ1y9Fk6J7OOf66InQG5jg2iPsg&amp;usqp=CAU</w:t>
        </w:r>
      </w:hyperlink>
    </w:p>
    <w:p w:rsidR="00020F0B" w:rsidRDefault="00EE06D7">
      <w:r>
        <w:rPr>
          <w:noProof/>
          <w:lang w:eastAsia="en-IN"/>
        </w:rPr>
        <w:pict>
          <v:shape id="_x0000_s1027" type="#_x0000_t202" style="position:absolute;margin-left:-44.05pt;margin-top:52.45pt;width:540.45pt;height:162.95pt;z-index:251659264">
            <v:textbox>
              <w:txbxContent>
                <w:p w:rsidR="00EE06D7" w:rsidRDefault="00EE06D7" w:rsidP="00EE06D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Current position of my work:-</w:t>
                  </w:r>
                </w:p>
                <w:p w:rsidR="00EE06D7" w:rsidRPr="00EE06D7" w:rsidRDefault="00EE06D7" w:rsidP="00EE06D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EE06D7">
                    <w:rPr>
                      <w:sz w:val="32"/>
                      <w:szCs w:val="32"/>
                    </w:rPr>
                    <w:t>I am done with html part.</w:t>
                  </w:r>
                </w:p>
                <w:p w:rsidR="00EE06D7" w:rsidRPr="00EE06D7" w:rsidRDefault="00EE06D7" w:rsidP="00EE06D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EE06D7">
                    <w:rPr>
                      <w:sz w:val="32"/>
                      <w:szCs w:val="32"/>
                    </w:rPr>
                    <w:t>I prepared bakery part(image grid of 30 images)</w:t>
                  </w:r>
                </w:p>
                <w:p w:rsidR="00EE06D7" w:rsidRPr="00EE06D7" w:rsidRDefault="00EE06D7" w:rsidP="00EE06D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32"/>
                      <w:szCs w:val="32"/>
                    </w:rPr>
                    <w:t>I am done with making a playlist of music that will work in loop in the page.</w:t>
                  </w:r>
                </w:p>
                <w:p w:rsidR="00EE06D7" w:rsidRPr="004B28D5" w:rsidRDefault="00EE06D7" w:rsidP="00EE06D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32"/>
                      <w:szCs w:val="32"/>
                    </w:rPr>
                    <w:t xml:space="preserve">I am going to work in the background image or </w:t>
                  </w:r>
                  <w:proofErr w:type="spellStart"/>
                  <w:r>
                    <w:rPr>
                      <w:sz w:val="32"/>
                      <w:szCs w:val="32"/>
                    </w:rPr>
                    <w:t>color</w:t>
                  </w:r>
                  <w:proofErr w:type="spellEnd"/>
                  <w:r>
                    <w:rPr>
                      <w:sz w:val="32"/>
                      <w:szCs w:val="32"/>
                    </w:rPr>
                    <w:t>.(something good)</w:t>
                  </w:r>
                </w:p>
                <w:p w:rsidR="004B28D5" w:rsidRPr="00EE06D7" w:rsidRDefault="004B28D5" w:rsidP="00EE06D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32"/>
                      <w:szCs w:val="32"/>
                    </w:rPr>
                    <w:t>I took help from some documentations to add more knowledge.</w:t>
                  </w:r>
                </w:p>
              </w:txbxContent>
            </v:textbox>
          </v:shape>
        </w:pict>
      </w:r>
      <w:hyperlink r:id="rId15" w:history="1">
        <w:r w:rsidR="00020F0B" w:rsidRPr="0059053E">
          <w:rPr>
            <w:rStyle w:val="Hyperlink"/>
          </w:rPr>
          <w:t>https://encrypted-tbn0.gstatic.com/images?q=tbn%3AANd9GcQFmu_IpwgEQLh12WkFG1savUSGstNLZCqD0w&amp;usqp=CAU</w:t>
        </w:r>
      </w:hyperlink>
    </w:p>
    <w:p w:rsidR="00020F0B" w:rsidRDefault="00020F0B"/>
    <w:sectPr w:rsidR="00020F0B" w:rsidSect="003F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55E"/>
    <w:multiLevelType w:val="hybridMultilevel"/>
    <w:tmpl w:val="B456BF06"/>
    <w:lvl w:ilvl="0" w:tplc="0C823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46E99"/>
    <w:multiLevelType w:val="hybridMultilevel"/>
    <w:tmpl w:val="00F0594E"/>
    <w:lvl w:ilvl="0" w:tplc="86A4D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24D78"/>
    <w:rsid w:val="00020F0B"/>
    <w:rsid w:val="002B4826"/>
    <w:rsid w:val="003F6D6A"/>
    <w:rsid w:val="0047314E"/>
    <w:rsid w:val="004B28D5"/>
    <w:rsid w:val="0061508F"/>
    <w:rsid w:val="00675278"/>
    <w:rsid w:val="008B730F"/>
    <w:rsid w:val="00EE06D7"/>
    <w:rsid w:val="00F2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D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%3AANd9GcRwOeeLd5Kh8rr9bZLO7H2NfqGicfeUT8XUBQ&amp;usqp=CAU" TargetMode="External"/><Relationship Id="rId13" Type="http://schemas.openxmlformats.org/officeDocument/2006/relationships/hyperlink" Target="https://encrypted-tbn0.gstatic.com/images?q=tbn%3AANd9GcT5LNjU9tm3T0I4O14oejUhbXr9ZmxtfreT9w&amp;usqp=C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crypted-tbn0.gstatic.com/images?q=tbn%3AANd9GcRlH5UOAlqSQC3ezV-i8H2UtJsb1Qnfjh_ZKA&amp;usqp=CAU" TargetMode="External"/><Relationship Id="rId12" Type="http://schemas.openxmlformats.org/officeDocument/2006/relationships/hyperlink" Target="https://encrypted-tbn0.gstatic.com/images?q=tbn%3AANd9GcSmWlEpeLGgq2KW7YDIUZ1I7z_R-e_ywwmmRw&amp;usqp=C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crypted-tbn0.gstatic.com/images?q=tbn%3AANd9GcSHEZwdWQfvRbhleipGBPT52moUB_pqoDLLvQ&amp;usqp=CAU" TargetMode="External"/><Relationship Id="rId11" Type="http://schemas.openxmlformats.org/officeDocument/2006/relationships/hyperlink" Target="https://encrypted-tbn0.gstatic.com/images?q=tbn%3AANd9GcTGVcygawSYdFY5m0PMloh7mdvmmeO-V4q8hA&amp;usqp=CAU" TargetMode="External"/><Relationship Id="rId5" Type="http://schemas.openxmlformats.org/officeDocument/2006/relationships/hyperlink" Target="https://www.google.com/imgres?imgurl=https%3A%2F%2Fwww.howtocookthat.net%2Fpublic_html%2Fwp-content%2Fuploads%2F2020%2F04%2FP1133258-e1586723178139.jpg%3Fx19907&amp;imgrefurl=https%3A%2F%2Fwww.howtocookthat.net%2Fpublic_html%2F&amp;tbnid=TyPLOXTn_e0MEM&amp;vet=12ahUKEwjH25rokdfqAhUSESsKHaI7CYwQMygvegUIARCKAg..i&amp;docid=jcb0SHQXS9BHSM&amp;w=3888&amp;h=5184&amp;q=bakery%20images%20free%20copyright&amp;ved=2ahUKEwjH25rokdfqAhUSESsKHaI7CYwQMygvegUIARCKAg" TargetMode="External"/><Relationship Id="rId15" Type="http://schemas.openxmlformats.org/officeDocument/2006/relationships/hyperlink" Target="https://encrypted-tbn0.gstatic.com/images?q=tbn%3AANd9GcQFmu_IpwgEQLh12WkFG1savUSGstNLZCqD0w&amp;usqp=CAU" TargetMode="External"/><Relationship Id="rId10" Type="http://schemas.openxmlformats.org/officeDocument/2006/relationships/hyperlink" Target="https://www.no-copyright.com/static/preview2/stock-photo-free-stock-photo-no-copyright-image-no-copyright-stock-photo-10825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2.r29static.com/bin/entry/035/426x640,85/1302299/image.webp" TargetMode="External"/><Relationship Id="rId14" Type="http://schemas.openxmlformats.org/officeDocument/2006/relationships/hyperlink" Target="https://encrypted-tbn0.gstatic.com/images?q=tbn%3AANd9GcT8VmuizHtWZ1y9Fk6J7OOf66InQG5jg2iPsg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2020-07-18T15:42:00Z</dcterms:created>
  <dcterms:modified xsi:type="dcterms:W3CDTF">2020-07-18T17:18:00Z</dcterms:modified>
</cp:coreProperties>
</file>