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F6" w:rsidRDefault="00AC5AC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5.95pt;margin-top:-17.15pt;width:536.9pt;height:426.5pt;z-index:251658240">
            <v:textbox>
              <w:txbxContent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 w:rsidRPr="00AC5ACB">
                    <w:rPr>
                      <w:sz w:val="48"/>
                      <w:szCs w:val="48"/>
                    </w:rPr>
                    <w:t>Took help from w3schools for the contact box.</w:t>
                  </w:r>
                </w:p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Completed my all work</w:t>
                  </w:r>
                </w:p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Submitted my repository and hosted it</w:t>
                  </w:r>
                </w:p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And this is the last report</w:t>
                  </w:r>
                </w:p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Added a long (5 min tune)</w:t>
                  </w:r>
                </w:p>
                <w:p w:rsidR="00AC5ACB" w:rsidRDefault="00AC5ACB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proofErr w:type="spellStart"/>
                  <w:r>
                    <w:rPr>
                      <w:sz w:val="48"/>
                      <w:szCs w:val="48"/>
                    </w:rPr>
                    <w:t>When ever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any will visit, should use it and enjoy</w:t>
                  </w:r>
                </w:p>
                <w:p w:rsidR="004168AF" w:rsidRDefault="004168AF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Took help from various documentations and </w:t>
                  </w:r>
                  <w:proofErr w:type="spellStart"/>
                  <w:r>
                    <w:rPr>
                      <w:sz w:val="48"/>
                      <w:szCs w:val="48"/>
                    </w:rPr>
                    <w:t>leared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to implement.</w:t>
                  </w:r>
                </w:p>
                <w:p w:rsidR="004168AF" w:rsidRDefault="004168AF" w:rsidP="00AC5AC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The logo is my own hand made design which shows smile with hat gloves like a cook.</w:t>
                  </w:r>
                </w:p>
                <w:p w:rsidR="004168AF" w:rsidRDefault="004168AF" w:rsidP="004168AF">
                  <w:pPr>
                    <w:pStyle w:val="ListParagraph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                       Thanks. </w:t>
                  </w:r>
                  <w:r w:rsidRPr="004168AF">
                    <w:rPr>
                      <w:sz w:val="48"/>
                      <w:szCs w:val="48"/>
                    </w:rPr>
                    <w:sym w:font="Wingdings" w:char="F04A"/>
                  </w:r>
                </w:p>
                <w:p w:rsidR="00AC5ACB" w:rsidRPr="00AC5ACB" w:rsidRDefault="00AC5ACB" w:rsidP="00AC5ACB">
                  <w:pPr>
                    <w:pStyle w:val="ListParagraph"/>
                    <w:rPr>
                      <w:sz w:val="48"/>
                      <w:szCs w:val="48"/>
                    </w:rPr>
                  </w:pPr>
                </w:p>
                <w:p w:rsidR="00AC5ACB" w:rsidRPr="00AC5ACB" w:rsidRDefault="00AC5ACB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sectPr w:rsidR="00D97EF6" w:rsidSect="002C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846A9"/>
    <w:multiLevelType w:val="hybridMultilevel"/>
    <w:tmpl w:val="39665FEC"/>
    <w:lvl w:ilvl="0" w:tplc="2564F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AC5ACB"/>
    <w:rsid w:val="00116FB2"/>
    <w:rsid w:val="002B4826"/>
    <w:rsid w:val="002C149A"/>
    <w:rsid w:val="002E6CD2"/>
    <w:rsid w:val="004168AF"/>
    <w:rsid w:val="00675278"/>
    <w:rsid w:val="00AC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3</cp:revision>
  <dcterms:created xsi:type="dcterms:W3CDTF">2020-07-19T18:23:00Z</dcterms:created>
  <dcterms:modified xsi:type="dcterms:W3CDTF">2020-07-19T18:27:00Z</dcterms:modified>
</cp:coreProperties>
</file>