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4A29" w14:textId="4BD7B235" w:rsidR="005B22B2" w:rsidRPr="005F04EF" w:rsidRDefault="005B22B2" w:rsidP="005F04EF">
      <w:pPr>
        <w:spacing w:after="0" w:line="276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5F04EF">
        <w:rPr>
          <w:rFonts w:cs="Times New Roman"/>
          <w:b/>
          <w:bCs/>
          <w:color w:val="000000" w:themeColor="text1"/>
          <w:szCs w:val="28"/>
        </w:rPr>
        <w:t>Лабораторная работа №20</w:t>
      </w:r>
    </w:p>
    <w:p w14:paraId="5D6EA291" w14:textId="785F7FF8" w:rsidR="005F04EF" w:rsidRPr="005F04EF" w:rsidRDefault="005B22B2" w:rsidP="005F04EF">
      <w:pPr>
        <w:spacing w:after="0" w:line="276" w:lineRule="auto"/>
        <w:jc w:val="center"/>
        <w:rPr>
          <w:rFonts w:eastAsia="Times New Roman" w:cs="Times New Roman"/>
          <w:b/>
          <w:bCs/>
          <w:color w:val="000000" w:themeColor="text1"/>
          <w:kern w:val="36"/>
          <w:szCs w:val="28"/>
          <w:lang w:eastAsia="ru-RU"/>
          <w14:ligatures w14:val="none"/>
        </w:rPr>
      </w:pPr>
      <w:r w:rsidRPr="005F04EF">
        <w:rPr>
          <w:rFonts w:eastAsia="Times New Roman" w:cs="Times New Roman"/>
          <w:b/>
          <w:bCs/>
          <w:color w:val="000000" w:themeColor="text1"/>
          <w:kern w:val="36"/>
          <w:szCs w:val="28"/>
          <w:lang w:eastAsia="ru-RU"/>
          <w14:ligatures w14:val="none"/>
        </w:rPr>
        <w:t>Изучение систем контроля версий GIT, GITHUB, GitLAB и др.</w:t>
      </w:r>
    </w:p>
    <w:p w14:paraId="7D9822F1" w14:textId="4EF7DF99" w:rsidR="00F12C76" w:rsidRPr="005B22B2" w:rsidRDefault="0042530D" w:rsidP="00392E69">
      <w:pPr>
        <w:spacing w:after="0" w:line="276" w:lineRule="auto"/>
        <w:ind w:firstLine="708"/>
        <w:jc w:val="both"/>
        <w:rPr>
          <w:rFonts w:cs="Times New Roman"/>
          <w:color w:val="000000" w:themeColor="text1"/>
          <w:szCs w:val="28"/>
        </w:rPr>
      </w:pPr>
      <w:r w:rsidRPr="005B22B2">
        <w:rPr>
          <w:rFonts w:cs="Times New Roman"/>
          <w:color w:val="000000" w:themeColor="text1"/>
          <w:szCs w:val="28"/>
        </w:rPr>
        <w:t>Контрольные вопросы:</w:t>
      </w:r>
    </w:p>
    <w:p w14:paraId="1A604EEB" w14:textId="1CCEA0AA" w:rsidR="0042530D" w:rsidRPr="005B22B2" w:rsidRDefault="0042530D" w:rsidP="005F04EF">
      <w:pPr>
        <w:pStyle w:val="a3"/>
        <w:numPr>
          <w:ilvl w:val="0"/>
          <w:numId w:val="1"/>
        </w:numPr>
        <w:spacing w:after="0" w:line="276" w:lineRule="auto"/>
        <w:jc w:val="both"/>
        <w:rPr>
          <w:rFonts w:cs="Times New Roman"/>
          <w:color w:val="000000" w:themeColor="text1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>Опишите назначение систем CVS</w:t>
      </w:r>
    </w:p>
    <w:p w14:paraId="5977ECDF" w14:textId="45195A2D" w:rsidR="0042530D" w:rsidRPr="005B22B2" w:rsidRDefault="0042530D" w:rsidP="005F04EF">
      <w:pPr>
        <w:spacing w:after="0" w:line="276" w:lineRule="auto"/>
        <w:ind w:firstLine="708"/>
        <w:jc w:val="both"/>
        <w:rPr>
          <w:rFonts w:cs="Times New Roman"/>
          <w:color w:val="000000" w:themeColor="text1"/>
          <w:szCs w:val="28"/>
        </w:rPr>
      </w:pPr>
      <w:r w:rsidRPr="005B22B2">
        <w:rPr>
          <w:rFonts w:cs="Times New Roman"/>
          <w:color w:val="000000" w:themeColor="text1"/>
          <w:szCs w:val="28"/>
        </w:rPr>
        <w:t>Система CVS (Concurrent Versions System) используется для управления версиями исходного кода программного обеспечения. Она позволяет нескольким разработчикам работать над одним проектом одновременно, отслеживать изменения в коде и возвращаться к предыдущим версиям. CVS также обеспечивает контроль доступа к репозиторию кода, что позволяет ограничить доступ к конфиденциальной информации или изменениям только определенных разработчиков. CVS является одной из первых систем контроля версий и по-прежнему используется в некоторых проектах. Однако, существуют более современные системы контроля версий, такие как Git и Subversion, которые имеют более продвинутые функции и возможности.</w:t>
      </w:r>
    </w:p>
    <w:p w14:paraId="76C2F4A0" w14:textId="11B44AD0" w:rsidR="0042530D" w:rsidRPr="005B22B2" w:rsidRDefault="0042530D" w:rsidP="005F04EF">
      <w:pPr>
        <w:pStyle w:val="a3"/>
        <w:numPr>
          <w:ilvl w:val="0"/>
          <w:numId w:val="1"/>
        </w:numPr>
        <w:spacing w:after="0" w:line="276" w:lineRule="auto"/>
        <w:jc w:val="both"/>
        <w:rPr>
          <w:rFonts w:cs="Times New Roman"/>
          <w:color w:val="000000" w:themeColor="text1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>Какие виды CVS вам известны? Какими особенностями они обладают?</w:t>
      </w:r>
    </w:p>
    <w:p w14:paraId="3806F450" w14:textId="63BDD36A" w:rsidR="0042530D" w:rsidRPr="005B22B2" w:rsidRDefault="0042530D" w:rsidP="005F04EF">
      <w:pPr>
        <w:spacing w:after="0" w:line="276" w:lineRule="auto"/>
        <w:ind w:firstLine="708"/>
        <w:jc w:val="both"/>
        <w:rPr>
          <w:rFonts w:cs="Times New Roman"/>
          <w:color w:val="000000" w:themeColor="text1"/>
          <w:szCs w:val="28"/>
        </w:rPr>
      </w:pPr>
      <w:r w:rsidRPr="005B22B2">
        <w:rPr>
          <w:rFonts w:cs="Times New Roman"/>
          <w:color w:val="000000" w:themeColor="text1"/>
          <w:szCs w:val="28"/>
        </w:rPr>
        <w:t>Существует только один вид системы CVS (Concurrent Versions System), который используется для управления версиями исходного кода программного обеспечения. Однако, существует несколько различных реализаций CVS, таких как CVSNT и CVS Suite, которые имеют некоторые дополнительные функции и возможности. Например, CVSNT поддерживает работу с Windows-системами и имеет расширенный функционал для работы с файловой системой NTFS. CVS Suite включает в себя дополнительные инструменты для управления проектами, такие как трекер ошибок и систему управления задачами. Однако, основные функции и принципы работы CVS остаются одинаковыми во всех его реализациях.</w:t>
      </w:r>
    </w:p>
    <w:p w14:paraId="23D1EA5F" w14:textId="77777777" w:rsidR="0042530D" w:rsidRPr="005B22B2" w:rsidRDefault="0042530D" w:rsidP="005F04EF">
      <w:pPr>
        <w:pStyle w:val="a3"/>
        <w:numPr>
          <w:ilvl w:val="0"/>
          <w:numId w:val="1"/>
        </w:numPr>
        <w:spacing w:after="0" w:line="276" w:lineRule="auto"/>
        <w:jc w:val="both"/>
        <w:rPr>
          <w:rFonts w:cs="Times New Roman"/>
          <w:color w:val="000000" w:themeColor="text1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>На примере системы контроля версиями GIT опишите особенности подхода</w:t>
      </w:r>
    </w:p>
    <w:p w14:paraId="158E98DE" w14:textId="71EAA3B2" w:rsidR="0042530D" w:rsidRPr="005B22B2" w:rsidRDefault="0042530D" w:rsidP="005F04EF">
      <w:pPr>
        <w:spacing w:after="0" w:line="276" w:lineRule="auto"/>
        <w:jc w:val="both"/>
        <w:rPr>
          <w:rFonts w:cs="Times New Roman"/>
          <w:color w:val="000000" w:themeColor="text1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>к работе с</w:t>
      </w:r>
      <w:r w:rsidRPr="005B22B2">
        <w:rPr>
          <w:rFonts w:cs="Times New Roman"/>
          <w:color w:val="000000" w:themeColor="text1"/>
          <w:szCs w:val="28"/>
        </w:rPr>
        <w:t xml:space="preserve"> </w:t>
      </w:r>
      <w:r w:rsidRPr="005B22B2">
        <w:rPr>
          <w:rFonts w:cs="Times New Roman"/>
          <w:color w:val="000000" w:themeColor="text1"/>
          <w:spacing w:val="3"/>
          <w:szCs w:val="28"/>
        </w:rPr>
        <w:t>данными. Какими преимуществами данная система обладает?</w:t>
      </w:r>
    </w:p>
    <w:p w14:paraId="463ABDF8" w14:textId="00B0AD96" w:rsidR="0042530D" w:rsidRPr="005B22B2" w:rsidRDefault="0042530D" w:rsidP="005F04EF">
      <w:pPr>
        <w:spacing w:after="0" w:line="276" w:lineRule="auto"/>
        <w:jc w:val="both"/>
        <w:rPr>
          <w:rFonts w:cs="Times New Roman"/>
          <w:color w:val="000000" w:themeColor="text1"/>
          <w:spacing w:val="3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ab/>
        <w:t>GIT является распределенной системой контроля версий, что означает, что каждый пользователь имеет полную копию всего репозитория, а не только его части. Это позволяет работать с данными в офлайн-режиме, а также делать локальные изменения без необходимости подключения к центральному серверу. Одной из особенностей GIT является использование хэш-функций для идентификации каждого коммита и файла в репозитории. Это позволяет обеспечить уникальность каждого объекта в системе и быстрый доступ к ним. GIT также имеет мощный механизм ветвления и слияния, который позволяет эффективно управлять процессом разработки и совместной работы. Каждый пользователь может создавать свои ветки, делать изменения и сливать их с другими ветками. Другим преимуществом GIT является возможность создания локальных репозиториев на компьютере пользователя, что делает процесс работы с данными более быстрым и удобным. В целом, GIT обладает высокой скоростью работы, гибкостью и удобством использования, что делает его одной из наиболее популярных систем контроля версий в мире разработки программного обеспечения.</w:t>
      </w:r>
    </w:p>
    <w:p w14:paraId="20E7D90E" w14:textId="6A43519D" w:rsidR="0042530D" w:rsidRPr="005B22B2" w:rsidRDefault="0042530D" w:rsidP="005F04EF">
      <w:pPr>
        <w:pStyle w:val="a3"/>
        <w:numPr>
          <w:ilvl w:val="0"/>
          <w:numId w:val="1"/>
        </w:numPr>
        <w:spacing w:after="0" w:line="276" w:lineRule="auto"/>
        <w:jc w:val="both"/>
        <w:rPr>
          <w:rFonts w:cs="Times New Roman"/>
          <w:color w:val="000000" w:themeColor="text1"/>
          <w:spacing w:val="3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>Опишите процесс установки И настройки GIT на свой ПК</w:t>
      </w:r>
    </w:p>
    <w:p w14:paraId="10235E10" w14:textId="77777777" w:rsidR="0042530D" w:rsidRPr="005B22B2" w:rsidRDefault="0042530D" w:rsidP="005F04EF">
      <w:pPr>
        <w:spacing w:after="0" w:line="276" w:lineRule="auto"/>
        <w:ind w:firstLine="708"/>
        <w:jc w:val="both"/>
        <w:rPr>
          <w:rFonts w:cs="Times New Roman"/>
          <w:color w:val="000000" w:themeColor="text1"/>
          <w:spacing w:val="3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lastRenderedPageBreak/>
        <w:t>1. Скачайте установочный файл GIT с официального сайта https://git-scm.com/downloads и запустите его.</w:t>
      </w:r>
    </w:p>
    <w:p w14:paraId="06507081" w14:textId="767C0D9E" w:rsidR="0042530D" w:rsidRPr="005B22B2" w:rsidRDefault="0042530D" w:rsidP="005F04EF">
      <w:pPr>
        <w:spacing w:after="0" w:line="276" w:lineRule="auto"/>
        <w:jc w:val="both"/>
        <w:rPr>
          <w:rFonts w:cs="Times New Roman"/>
          <w:color w:val="000000" w:themeColor="text1"/>
          <w:spacing w:val="3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>2. В процессе установки выберите необходимые опции, например, добавление GIT в системную переменную PATH или выбор редактора по умолчанию.</w:t>
      </w:r>
    </w:p>
    <w:p w14:paraId="206B4045" w14:textId="37DC4270" w:rsidR="0042530D" w:rsidRPr="005B22B2" w:rsidRDefault="0042530D" w:rsidP="005F04EF">
      <w:pPr>
        <w:spacing w:after="0" w:line="276" w:lineRule="auto"/>
        <w:jc w:val="both"/>
        <w:rPr>
          <w:rFonts w:cs="Times New Roman"/>
          <w:color w:val="000000" w:themeColor="text1"/>
          <w:spacing w:val="3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>3. После завершения установки откройте командную строку (Windows) или терминал (Mac/Linux) и проверьте, что GIT установлен, введя команду "git --version".</w:t>
      </w:r>
    </w:p>
    <w:p w14:paraId="4193DB1B" w14:textId="17ED8620" w:rsidR="0042530D" w:rsidRPr="005B22B2" w:rsidRDefault="0042530D" w:rsidP="005F04EF">
      <w:pPr>
        <w:spacing w:after="0" w:line="276" w:lineRule="auto"/>
        <w:jc w:val="both"/>
        <w:rPr>
          <w:rFonts w:cs="Times New Roman"/>
          <w:color w:val="000000" w:themeColor="text1"/>
          <w:spacing w:val="3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>4. Настройте свое имя пользователя и email для использования в GIT, введя команды "git config --global user.name 'Ваше имя'" и "git config --global user.email 'Ваш email'".</w:t>
      </w:r>
    </w:p>
    <w:p w14:paraId="7DD8ECCA" w14:textId="0E3F3F63" w:rsidR="0042530D" w:rsidRPr="005B22B2" w:rsidRDefault="0042530D" w:rsidP="005F04EF">
      <w:pPr>
        <w:spacing w:after="0" w:line="276" w:lineRule="auto"/>
        <w:jc w:val="both"/>
        <w:rPr>
          <w:rFonts w:cs="Times New Roman"/>
          <w:color w:val="000000" w:themeColor="text1"/>
          <w:spacing w:val="3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>5. Создайте локальный репозиторий на своем компьютере, выбрав папку и введя команду "git init".</w:t>
      </w:r>
    </w:p>
    <w:p w14:paraId="71BA713C" w14:textId="496D3013" w:rsidR="0042530D" w:rsidRPr="005B22B2" w:rsidRDefault="0042530D" w:rsidP="005F04EF">
      <w:pPr>
        <w:spacing w:after="0" w:line="276" w:lineRule="auto"/>
        <w:jc w:val="both"/>
        <w:rPr>
          <w:rFonts w:cs="Times New Roman"/>
          <w:color w:val="000000" w:themeColor="text1"/>
          <w:spacing w:val="3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>6. Добавьте файлы в репозиторий, используя команду "git add &lt;имя файла&gt;" или "git add." для добавления всех файлов в текущей директории.</w:t>
      </w:r>
    </w:p>
    <w:p w14:paraId="76376930" w14:textId="6D3E159B" w:rsidR="0042530D" w:rsidRPr="005B22B2" w:rsidRDefault="0042530D" w:rsidP="005F04EF">
      <w:pPr>
        <w:spacing w:after="0" w:line="276" w:lineRule="auto"/>
        <w:jc w:val="both"/>
        <w:rPr>
          <w:rFonts w:cs="Times New Roman"/>
          <w:color w:val="000000" w:themeColor="text1"/>
          <w:spacing w:val="3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>7. Создайте коммит с описанием изменений, используя команду "git commit -m 'Описание изменений'".</w:t>
      </w:r>
    </w:p>
    <w:p w14:paraId="01DBC280" w14:textId="01CFDE96" w:rsidR="0042530D" w:rsidRPr="005B22B2" w:rsidRDefault="0042530D" w:rsidP="005F04EF">
      <w:pPr>
        <w:spacing w:after="0" w:line="276" w:lineRule="auto"/>
        <w:jc w:val="both"/>
        <w:rPr>
          <w:rFonts w:cs="Times New Roman"/>
          <w:color w:val="000000" w:themeColor="text1"/>
          <w:spacing w:val="3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>8. Связывайте локальный репозиторий с удаленным, например, на GitHub, используя команду "git remote add origin &lt;URL репозитория&gt;".</w:t>
      </w:r>
    </w:p>
    <w:p w14:paraId="20A51202" w14:textId="1E9ADCF6" w:rsidR="0042530D" w:rsidRPr="005B22B2" w:rsidRDefault="0042530D" w:rsidP="005F04EF">
      <w:pPr>
        <w:spacing w:after="0" w:line="276" w:lineRule="auto"/>
        <w:jc w:val="both"/>
        <w:rPr>
          <w:rFonts w:cs="Times New Roman"/>
          <w:color w:val="000000" w:themeColor="text1"/>
          <w:spacing w:val="3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>9. Отправляйте изменения на удаленный репозиторий с помощью команды "git push origin &lt;название ветки&gt;".</w:t>
      </w:r>
    </w:p>
    <w:p w14:paraId="1CBF63D8" w14:textId="77B0A194" w:rsidR="0042530D" w:rsidRPr="005B22B2" w:rsidRDefault="0042530D" w:rsidP="005F04EF">
      <w:pPr>
        <w:spacing w:after="0" w:line="276" w:lineRule="auto"/>
        <w:jc w:val="both"/>
        <w:rPr>
          <w:rFonts w:cs="Times New Roman"/>
          <w:color w:val="000000" w:themeColor="text1"/>
          <w:spacing w:val="3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>10. Для получения изменений из удаленного репозитория используйте команду "git pull origin &lt;название ветки&gt;".</w:t>
      </w:r>
    </w:p>
    <w:p w14:paraId="53187141" w14:textId="2B0D3643" w:rsidR="005B22B2" w:rsidRPr="005B22B2" w:rsidRDefault="005B22B2" w:rsidP="005F04EF">
      <w:pPr>
        <w:spacing w:after="0" w:line="276" w:lineRule="auto"/>
        <w:jc w:val="both"/>
        <w:rPr>
          <w:rFonts w:cs="Times New Roman"/>
          <w:color w:val="000000" w:themeColor="text1"/>
          <w:spacing w:val="3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ab/>
      </w:r>
      <w:r>
        <w:rPr>
          <w:rFonts w:cs="Times New Roman"/>
          <w:color w:val="000000" w:themeColor="text1"/>
          <w:spacing w:val="3"/>
          <w:szCs w:val="28"/>
        </w:rPr>
        <w:t>5</w:t>
      </w:r>
      <w:r w:rsidRPr="005B22B2">
        <w:rPr>
          <w:rFonts w:cs="Times New Roman"/>
          <w:color w:val="000000" w:themeColor="text1"/>
          <w:spacing w:val="3"/>
          <w:szCs w:val="28"/>
        </w:rPr>
        <w:t>. Опишите назначение сервиса Github Desktop.</w:t>
      </w:r>
    </w:p>
    <w:p w14:paraId="08D60322" w14:textId="7DC37D3D" w:rsidR="005B22B2" w:rsidRPr="005B22B2" w:rsidRDefault="005B22B2" w:rsidP="005F04EF">
      <w:pPr>
        <w:spacing w:after="0" w:line="276" w:lineRule="auto"/>
        <w:ind w:firstLine="708"/>
        <w:jc w:val="both"/>
        <w:rPr>
          <w:rFonts w:cs="Times New Roman"/>
          <w:color w:val="000000" w:themeColor="text1"/>
          <w:spacing w:val="3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>GitHub - это веб-сервис для хранения, управления и совместной работы над проектами, использующими систему контроля версий Git. На GitHub пользователи могут создавать репозитории для своих проектов, загружать код, отслеживать изменения, создавать ветки для экспериментов и совместной работы, а также вносить вклад в чужие проекты через pull-запросы. GitHub также предоставляет возможность управления задачами и ошибками, а также интеграцию с другими сервисами для автоматизации разработки. Благодаря своей популярности и общедоступности GitHub стал платформой для совместной разработки открытого программного обеспечения и многих других проектов.</w:t>
      </w:r>
    </w:p>
    <w:p w14:paraId="5AECCC79" w14:textId="5ED1C923" w:rsidR="0042530D" w:rsidRPr="005B22B2" w:rsidRDefault="005B22B2" w:rsidP="005F04EF">
      <w:pPr>
        <w:pStyle w:val="a3"/>
        <w:numPr>
          <w:ilvl w:val="0"/>
          <w:numId w:val="2"/>
        </w:numPr>
        <w:spacing w:after="0" w:line="276" w:lineRule="auto"/>
        <w:jc w:val="both"/>
        <w:rPr>
          <w:rFonts w:cs="Times New Roman"/>
          <w:color w:val="000000" w:themeColor="text1"/>
          <w:spacing w:val="3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>Опишите назначение сервиса Github Desktop</w:t>
      </w:r>
      <w:r w:rsidRPr="005B22B2">
        <w:rPr>
          <w:rFonts w:cs="Times New Roman"/>
          <w:color w:val="3C4043"/>
          <w:spacing w:val="3"/>
          <w:szCs w:val="28"/>
        </w:rPr>
        <w:t>.</w:t>
      </w:r>
    </w:p>
    <w:p w14:paraId="65EBA9EF" w14:textId="6712E29E" w:rsidR="005B22B2" w:rsidRDefault="005B22B2" w:rsidP="005F04EF">
      <w:pPr>
        <w:spacing w:after="0" w:line="276" w:lineRule="auto"/>
        <w:ind w:firstLine="708"/>
        <w:jc w:val="both"/>
        <w:rPr>
          <w:rFonts w:cs="Times New Roman"/>
          <w:color w:val="000000" w:themeColor="text1"/>
          <w:spacing w:val="3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>GitHub Desktop - это приложение, которое предназначено для удобной работы с GitHub на компьютере. Оно позволяет пользователям создавать и клонировать репозитории, загружать и синхронизировать код, отслеживать изменения, создавать ветки и выполнять другие операции без необходимости использования командной строки Git. GitHub Desktop также предоставляет удобный интерфейс для работы с pull-запросами, задачами и ошибками. Это приложение является полезным инструментом для разработчиков, которые хотят упростить работу с GitHub и улучшить эффективность своей работы.</w:t>
      </w:r>
    </w:p>
    <w:p w14:paraId="27FE9EBB" w14:textId="77777777" w:rsidR="005B22B2" w:rsidRPr="005B22B2" w:rsidRDefault="005B22B2" w:rsidP="005F04EF">
      <w:pPr>
        <w:pStyle w:val="a3"/>
        <w:numPr>
          <w:ilvl w:val="0"/>
          <w:numId w:val="2"/>
        </w:numPr>
        <w:spacing w:after="0" w:line="276" w:lineRule="auto"/>
        <w:jc w:val="both"/>
        <w:rPr>
          <w:rFonts w:cs="Times New Roman"/>
          <w:color w:val="000000" w:themeColor="text1"/>
          <w:spacing w:val="3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>Поясните термины git и github:</w:t>
      </w:r>
    </w:p>
    <w:p w14:paraId="5F52E7AA" w14:textId="77777777" w:rsidR="005B22B2" w:rsidRPr="005B22B2" w:rsidRDefault="005B22B2" w:rsidP="005F04EF">
      <w:pPr>
        <w:spacing w:after="0" w:line="276" w:lineRule="auto"/>
        <w:jc w:val="both"/>
        <w:rPr>
          <w:rFonts w:cs="Times New Roman"/>
          <w:color w:val="000000" w:themeColor="text1"/>
          <w:spacing w:val="3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lastRenderedPageBreak/>
        <w:t>1. Репозиторий - это хранилище файлов и версий кода, которое используется для управления проектом и совместной работы над ним.</w:t>
      </w:r>
    </w:p>
    <w:p w14:paraId="0A8E41D3" w14:textId="77777777" w:rsidR="005B22B2" w:rsidRPr="005B22B2" w:rsidRDefault="005B22B2" w:rsidP="005F04EF">
      <w:pPr>
        <w:spacing w:after="0" w:line="276" w:lineRule="auto"/>
        <w:jc w:val="both"/>
        <w:rPr>
          <w:rFonts w:cs="Times New Roman"/>
          <w:color w:val="000000" w:themeColor="text1"/>
          <w:spacing w:val="3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>2. Рабочая область - это локальный набор файлов и изменений, сделанных в проекте, а хранилище - это удаленное место, где хранятся версии кода и другие данные проекта.</w:t>
      </w:r>
    </w:p>
    <w:p w14:paraId="0E7FDFB2" w14:textId="77777777" w:rsidR="005B22B2" w:rsidRPr="005B22B2" w:rsidRDefault="005B22B2" w:rsidP="005F04EF">
      <w:pPr>
        <w:spacing w:after="0" w:line="276" w:lineRule="auto"/>
        <w:jc w:val="both"/>
        <w:rPr>
          <w:rFonts w:cs="Times New Roman"/>
          <w:color w:val="000000" w:themeColor="text1"/>
          <w:spacing w:val="3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>3. Форк - это копия репозитория, созданная пользователем для работы над проектом независимо от оригинального репозитория.</w:t>
      </w:r>
    </w:p>
    <w:p w14:paraId="5AB5714D" w14:textId="77777777" w:rsidR="005B22B2" w:rsidRPr="005B22B2" w:rsidRDefault="005B22B2" w:rsidP="005F04EF">
      <w:pPr>
        <w:spacing w:after="0" w:line="276" w:lineRule="auto"/>
        <w:jc w:val="both"/>
        <w:rPr>
          <w:rFonts w:cs="Times New Roman"/>
          <w:color w:val="000000" w:themeColor="text1"/>
          <w:spacing w:val="3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>4. Ветка - это отдельная линия разработки, которая может содержать свои изменения и коммиты.</w:t>
      </w:r>
    </w:p>
    <w:p w14:paraId="7DC8754E" w14:textId="77777777" w:rsidR="005B22B2" w:rsidRPr="005B22B2" w:rsidRDefault="005B22B2" w:rsidP="005F04EF">
      <w:pPr>
        <w:spacing w:after="0" w:line="276" w:lineRule="auto"/>
        <w:jc w:val="both"/>
        <w:rPr>
          <w:rFonts w:cs="Times New Roman"/>
          <w:color w:val="000000" w:themeColor="text1"/>
          <w:spacing w:val="3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>5. Мастер - это главная ветка разработки, которая содержит последнюю стабильную версию кода.</w:t>
      </w:r>
    </w:p>
    <w:p w14:paraId="0E49257A" w14:textId="77777777" w:rsidR="005B22B2" w:rsidRPr="005B22B2" w:rsidRDefault="005B22B2" w:rsidP="005F04EF">
      <w:pPr>
        <w:spacing w:after="0" w:line="276" w:lineRule="auto"/>
        <w:jc w:val="both"/>
        <w:rPr>
          <w:rFonts w:cs="Times New Roman"/>
          <w:color w:val="000000" w:themeColor="text1"/>
          <w:spacing w:val="3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>6. Коммит - это сохранение изменений в репозитории, которое может содержать описание изменений и ссылки на задачи или ошибки.</w:t>
      </w:r>
    </w:p>
    <w:p w14:paraId="272F81C7" w14:textId="77777777" w:rsidR="005B22B2" w:rsidRPr="005B22B2" w:rsidRDefault="005B22B2" w:rsidP="005F04EF">
      <w:pPr>
        <w:spacing w:after="0" w:line="276" w:lineRule="auto"/>
        <w:jc w:val="both"/>
        <w:rPr>
          <w:rFonts w:cs="Times New Roman"/>
          <w:color w:val="000000" w:themeColor="text1"/>
          <w:spacing w:val="3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>7. Пул - это запрос на объединение изменений из одной ветки в другую.</w:t>
      </w:r>
    </w:p>
    <w:p w14:paraId="64927B91" w14:textId="77777777" w:rsidR="005B22B2" w:rsidRPr="005B22B2" w:rsidRDefault="005B22B2" w:rsidP="005F04EF">
      <w:pPr>
        <w:spacing w:after="0" w:line="276" w:lineRule="auto"/>
        <w:jc w:val="both"/>
        <w:rPr>
          <w:rFonts w:cs="Times New Roman"/>
          <w:color w:val="000000" w:themeColor="text1"/>
          <w:spacing w:val="3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>8. Пуш - это отправка изменений из локальной рабочей области в удаленное хранилище.</w:t>
      </w:r>
    </w:p>
    <w:p w14:paraId="629B666E" w14:textId="77777777" w:rsidR="005B22B2" w:rsidRPr="005B22B2" w:rsidRDefault="005B22B2" w:rsidP="005F04EF">
      <w:pPr>
        <w:spacing w:after="0" w:line="276" w:lineRule="auto"/>
        <w:jc w:val="both"/>
        <w:rPr>
          <w:rFonts w:cs="Times New Roman"/>
          <w:color w:val="000000" w:themeColor="text1"/>
          <w:spacing w:val="3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>9. Пулреквест - это запрос на объединение изменений из форка в оригинальный репозиторий.</w:t>
      </w:r>
    </w:p>
    <w:p w14:paraId="7EB5745B" w14:textId="77777777" w:rsidR="005B22B2" w:rsidRPr="005B22B2" w:rsidRDefault="005B22B2" w:rsidP="005F04EF">
      <w:pPr>
        <w:spacing w:after="0" w:line="276" w:lineRule="auto"/>
        <w:jc w:val="both"/>
        <w:rPr>
          <w:rFonts w:cs="Times New Roman"/>
          <w:color w:val="000000" w:themeColor="text1"/>
          <w:spacing w:val="3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>10. Мердж - это объединение изменений из одной ветки в другую.</w:t>
      </w:r>
    </w:p>
    <w:p w14:paraId="0CF9C60C" w14:textId="123DC491" w:rsidR="005B22B2" w:rsidRPr="005B22B2" w:rsidRDefault="005B22B2" w:rsidP="005F04EF">
      <w:pPr>
        <w:spacing w:after="0" w:line="276" w:lineRule="auto"/>
        <w:jc w:val="both"/>
        <w:rPr>
          <w:rFonts w:cs="Times New Roman"/>
          <w:color w:val="000000" w:themeColor="text1"/>
          <w:spacing w:val="3"/>
          <w:szCs w:val="28"/>
        </w:rPr>
      </w:pPr>
      <w:r w:rsidRPr="005B22B2">
        <w:rPr>
          <w:rFonts w:cs="Times New Roman"/>
          <w:color w:val="000000" w:themeColor="text1"/>
          <w:spacing w:val="3"/>
          <w:szCs w:val="28"/>
        </w:rPr>
        <w:t>11. Кодревью - это процесс проверки кода другими разработчиками, который помогает улучшить качество и безопасность кода.</w:t>
      </w:r>
    </w:p>
    <w:sectPr w:rsidR="005B22B2" w:rsidRPr="005B22B2" w:rsidSect="0042530D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3617E"/>
    <w:multiLevelType w:val="hybridMultilevel"/>
    <w:tmpl w:val="92BE0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41B69"/>
    <w:multiLevelType w:val="hybridMultilevel"/>
    <w:tmpl w:val="CED8BAA2"/>
    <w:lvl w:ilvl="0" w:tplc="A3187688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76E173B"/>
    <w:multiLevelType w:val="hybridMultilevel"/>
    <w:tmpl w:val="A5205A92"/>
    <w:lvl w:ilvl="0" w:tplc="D14CE3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19650497">
    <w:abstractNumId w:val="2"/>
  </w:num>
  <w:num w:numId="2" w16cid:durableId="1055664299">
    <w:abstractNumId w:val="1"/>
  </w:num>
  <w:num w:numId="3" w16cid:durableId="1121802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91"/>
    <w:rsid w:val="00392E69"/>
    <w:rsid w:val="0042530D"/>
    <w:rsid w:val="005B22B2"/>
    <w:rsid w:val="005F04EF"/>
    <w:rsid w:val="006C0B77"/>
    <w:rsid w:val="00801091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97BEB"/>
  <w15:chartTrackingRefBased/>
  <w15:docId w15:val="{9CD970E2-E701-4496-815D-6D9B735C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B22B2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30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B22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2023-11-24T12:26:00Z</dcterms:created>
  <dcterms:modified xsi:type="dcterms:W3CDTF">2023-12-02T07:55:00Z</dcterms:modified>
</cp:coreProperties>
</file>