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9C9" w:rsidRPr="008B4EF6" w:rsidRDefault="00B541EE" w:rsidP="00473E25">
      <w:pPr>
        <w:rPr>
          <w:b/>
        </w:rPr>
      </w:pPr>
      <w:r>
        <w:rPr>
          <w:b/>
        </w:rPr>
        <w:t xml:space="preserve">Homework </w:t>
      </w:r>
      <w:bookmarkStart w:id="0" w:name="_GoBack"/>
      <w:bookmarkEnd w:id="0"/>
      <w:r w:rsidR="00473E25">
        <w:rPr>
          <w:b/>
        </w:rPr>
        <w:t>Part 4</w:t>
      </w:r>
    </w:p>
    <w:p w:rsidR="008B4EF6" w:rsidRDefault="008B4EF6" w:rsidP="003319C9"/>
    <w:p w:rsidR="008B4EF6" w:rsidRPr="008B4EF6" w:rsidRDefault="00201E72" w:rsidP="003319C9">
      <w:pPr>
        <w:rPr>
          <w:b/>
        </w:rPr>
      </w:pPr>
      <w:r>
        <w:rPr>
          <w:b/>
        </w:rPr>
        <w:t>The Performance of Regression and Logistic Regression Models</w:t>
      </w:r>
    </w:p>
    <w:p w:rsidR="00531AF2" w:rsidRDefault="00531AF2" w:rsidP="003319C9"/>
    <w:p w:rsidR="006D5EC0" w:rsidRDefault="006D5EC0" w:rsidP="003319C9">
      <w:r>
        <w:t>INSTRUCTIONS</w:t>
      </w:r>
    </w:p>
    <w:p w:rsidR="00531AF2" w:rsidRDefault="00531AF2" w:rsidP="003319C9">
      <w:r>
        <w:t>Please capture all your work in an Orange</w:t>
      </w:r>
      <w:r w:rsidR="00D133A4">
        <w:t xml:space="preserve"> file (with extension .</w:t>
      </w:r>
      <w:proofErr w:type="spellStart"/>
      <w:r w:rsidR="00D133A4">
        <w:t>ows</w:t>
      </w:r>
      <w:proofErr w:type="spellEnd"/>
      <w:r w:rsidR="00D133A4">
        <w:t xml:space="preserve">), </w:t>
      </w:r>
      <w:r>
        <w:t>a Word file</w:t>
      </w:r>
      <w:r w:rsidR="000121A4">
        <w:t xml:space="preserve"> and a handful of</w:t>
      </w:r>
      <w:r w:rsidR="00D133A4">
        <w:t xml:space="preserve"> Excel files</w:t>
      </w:r>
      <w:r>
        <w:t xml:space="preserve">. </w:t>
      </w:r>
      <w:r w:rsidR="00DF60F5">
        <w:t>Please</w:t>
      </w:r>
      <w:r w:rsidR="00947B58">
        <w:t xml:space="preserve"> c</w:t>
      </w:r>
      <w:r w:rsidR="00886910">
        <w:t xml:space="preserve">opy the images </w:t>
      </w:r>
      <w:r>
        <w:t>you generate in Orange into the Word file to illustrate your answers as needed.</w:t>
      </w:r>
      <w:r w:rsidR="0077655A">
        <w:t xml:space="preserve"> </w:t>
      </w:r>
    </w:p>
    <w:p w:rsidR="00525C65" w:rsidRDefault="00525C65" w:rsidP="003319C9"/>
    <w:p w:rsidR="003319C9" w:rsidRDefault="006D5EC0" w:rsidP="003319C9">
      <w:r>
        <w:t>IMPORTANT</w:t>
      </w:r>
      <w:r w:rsidR="00525C65">
        <w:t xml:space="preserve"> NOTE: If you use certain graphs and/or tables to answer a question or draw a conclusion please include the respective graphs / tables. </w:t>
      </w:r>
      <w:r>
        <w:t>Do so e</w:t>
      </w:r>
      <w:r w:rsidR="00525C65">
        <w:t xml:space="preserve">ven if including that graph / table is not specifically asked for in the question. </w:t>
      </w:r>
    </w:p>
    <w:p w:rsidR="00525C65" w:rsidRDefault="00525C65" w:rsidP="003319C9"/>
    <w:p w:rsidR="006D5EC0" w:rsidRDefault="006D5EC0" w:rsidP="003319C9">
      <w:r>
        <w:t>ASSIGNMENT</w:t>
      </w:r>
    </w:p>
    <w:p w:rsidR="00523745" w:rsidRDefault="001122BC" w:rsidP="003319C9">
      <w:r>
        <w:t xml:space="preserve">For this </w:t>
      </w:r>
      <w:r w:rsidR="00DB0E83">
        <w:t xml:space="preserve">homework </w:t>
      </w:r>
      <w:r>
        <w:t>assignment</w:t>
      </w:r>
      <w:r w:rsidR="00516A4A">
        <w:t>,</w:t>
      </w:r>
      <w:r>
        <w:t xml:space="preserve"> you’ll u</w:t>
      </w:r>
      <w:r w:rsidR="00C26FAE">
        <w:t xml:space="preserve">se the </w:t>
      </w:r>
      <w:proofErr w:type="spellStart"/>
      <w:r w:rsidR="00C26FAE">
        <w:t>heart</w:t>
      </w:r>
      <w:r>
        <w:t>_disease</w:t>
      </w:r>
      <w:r w:rsidR="00C26FAE">
        <w:t>.</w:t>
      </w:r>
      <w:r>
        <w:t>tab</w:t>
      </w:r>
      <w:proofErr w:type="spellEnd"/>
      <w:r>
        <w:t xml:space="preserve"> dataset that comes with the Orange installation. To get it, open a File widget and click the “Browse documentation datasets” button on the bottom left of the </w:t>
      </w:r>
      <w:r w:rsidR="00516A4A">
        <w:t xml:space="preserve">window’s </w:t>
      </w:r>
      <w:r>
        <w:t>menu.</w:t>
      </w:r>
      <w:r w:rsidR="000C3F91">
        <w:t xml:space="preserve"> For more information on the dataset, go to </w:t>
      </w:r>
      <w:hyperlink r:id="rId7" w:history="1">
        <w:r w:rsidR="000C3F91" w:rsidRPr="001B51F4">
          <w:rPr>
            <w:rStyle w:val="Hyperlink"/>
          </w:rPr>
          <w:t>http://archive.ics.uci.edu/ml/datasets/heart+Disease</w:t>
        </w:r>
      </w:hyperlink>
    </w:p>
    <w:p w:rsidR="000C3F91" w:rsidRDefault="000C3F91" w:rsidP="003319C9"/>
    <w:p w:rsidR="003273A7" w:rsidRDefault="00516A4A" w:rsidP="003319C9">
      <w:r>
        <w:t xml:space="preserve">The goal of this assignment is to </w:t>
      </w:r>
      <w:r w:rsidR="002A419D">
        <w:t>start</w:t>
      </w:r>
      <w:r>
        <w:t xml:space="preserve"> </w:t>
      </w:r>
      <w:r w:rsidR="002A419D">
        <w:t>with an unfamiliar dataset, frame</w:t>
      </w:r>
      <w:r>
        <w:t xml:space="preserve"> the problem(s) you are going to use the dataset to solve, build a set of models and then compare the performance of the models. You will be using both regression and logistic regression</w:t>
      </w:r>
      <w:r w:rsidR="000E0E06">
        <w:t xml:space="preserve"> models</w:t>
      </w:r>
      <w:r>
        <w:t>.</w:t>
      </w:r>
      <w:r w:rsidR="003273A7">
        <w:t xml:space="preserve"> </w:t>
      </w:r>
    </w:p>
    <w:p w:rsidR="003273A7" w:rsidRDefault="003273A7" w:rsidP="003319C9"/>
    <w:p w:rsidR="007B1134" w:rsidRDefault="007B1134" w:rsidP="003319C9">
      <w:r>
        <w:t>Specifically, carry out the following steps:</w:t>
      </w:r>
    </w:p>
    <w:p w:rsidR="007B1134" w:rsidRDefault="007B1134" w:rsidP="003319C9"/>
    <w:p w:rsidR="000D09CF" w:rsidRDefault="000D09CF" w:rsidP="007B1134">
      <w:pPr>
        <w:pStyle w:val="ListParagraph"/>
        <w:numPr>
          <w:ilvl w:val="0"/>
          <w:numId w:val="1"/>
        </w:numPr>
      </w:pPr>
      <w:r>
        <w:t xml:space="preserve">The </w:t>
      </w:r>
      <w:r w:rsidR="00B44AF1">
        <w:t xml:space="preserve">data </w:t>
      </w:r>
      <w:r>
        <w:t xml:space="preserve">attribute types have already been set by Orange. Stick with these preset types but feel free to change the target feature to answer the following questions: </w:t>
      </w:r>
    </w:p>
    <w:p w:rsidR="00DC601D" w:rsidRDefault="000D09CF" w:rsidP="000D09CF">
      <w:pPr>
        <w:pStyle w:val="ListParagraph"/>
        <w:numPr>
          <w:ilvl w:val="1"/>
          <w:numId w:val="1"/>
        </w:numPr>
      </w:pPr>
      <w:r>
        <w:t xml:space="preserve"> Formulate 2 regression problems that the data can be used to investigate. </w:t>
      </w:r>
      <w:r w:rsidR="00234E40">
        <w:t>For example, “</w:t>
      </w:r>
      <w:r w:rsidR="004808B8">
        <w:t>I will use attributes a, b, c to predict the target attribute y</w:t>
      </w:r>
      <w:r w:rsidR="00234E40">
        <w:t>.”</w:t>
      </w:r>
    </w:p>
    <w:p w:rsidR="006F6541" w:rsidRDefault="000D09CF" w:rsidP="006252A8">
      <w:pPr>
        <w:pStyle w:val="ListParagraph"/>
        <w:numPr>
          <w:ilvl w:val="1"/>
          <w:numId w:val="1"/>
        </w:numPr>
      </w:pPr>
      <w:r>
        <w:t>Formulate 2 logistic regression problems that the data can be used to investigate.</w:t>
      </w:r>
      <w:r w:rsidR="00234E40">
        <w:t xml:space="preserve"> </w:t>
      </w:r>
    </w:p>
    <w:p w:rsidR="007845D8" w:rsidRDefault="007845D8" w:rsidP="007845D8">
      <w:pPr>
        <w:pStyle w:val="ListParagraph"/>
        <w:ind w:left="1440"/>
      </w:pPr>
    </w:p>
    <w:p w:rsidR="00340277" w:rsidRDefault="00F71983" w:rsidP="00340277">
      <w:pPr>
        <w:pStyle w:val="ListParagraph"/>
        <w:numPr>
          <w:ilvl w:val="0"/>
          <w:numId w:val="1"/>
        </w:numPr>
      </w:pPr>
      <w:r>
        <w:t>Pick one of the regression problems you stated above. For this problem, build 3 different regression models (use the default values of each model). Measure each model’s performance on a test dataset. Which model performed the best? Explain your answer.</w:t>
      </w:r>
      <w:r w:rsidR="00BB1056">
        <w:t xml:space="preserve"> </w:t>
      </w:r>
      <w:r>
        <w:t>(Be sure to include any pre-processing of the data before building your models.)</w:t>
      </w:r>
    </w:p>
    <w:p w:rsidR="00340277" w:rsidRDefault="00340277" w:rsidP="00340277">
      <w:pPr>
        <w:pStyle w:val="ListParagraph"/>
      </w:pPr>
    </w:p>
    <w:p w:rsidR="005253D4" w:rsidRDefault="00806D78" w:rsidP="004808B8">
      <w:pPr>
        <w:pStyle w:val="ListParagraph"/>
        <w:numPr>
          <w:ilvl w:val="0"/>
          <w:numId w:val="1"/>
        </w:numPr>
      </w:pPr>
      <w:r>
        <w:t xml:space="preserve">Pick one of the </w:t>
      </w:r>
      <w:r w:rsidR="00340277">
        <w:t xml:space="preserve">logistic </w:t>
      </w:r>
      <w:r w:rsidR="007169EF">
        <w:t>regression problems you formulated in 1b</w:t>
      </w:r>
      <w:r>
        <w:t xml:space="preserve"> </w:t>
      </w:r>
      <w:r w:rsidR="00340277">
        <w:t>above. For this problem, build 4</w:t>
      </w:r>
      <w:r>
        <w:t xml:space="preserve"> different </w:t>
      </w:r>
      <w:r w:rsidR="00340277">
        <w:t xml:space="preserve">logistic </w:t>
      </w:r>
      <w:r>
        <w:t>regression models (use the default values of each model). Measure each model’s performance on a test dataset. Which model performed the best? Explain your answer. (Be sure to include any pre-processing of the data before building your models.)</w:t>
      </w:r>
      <w:r w:rsidR="004808B8">
        <w:t xml:space="preserve"> </w:t>
      </w:r>
    </w:p>
    <w:sectPr w:rsidR="005253D4" w:rsidSect="000A003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AFE" w:rsidRDefault="007E3AFE" w:rsidP="00894FAC">
      <w:r>
        <w:separator/>
      </w:r>
    </w:p>
  </w:endnote>
  <w:endnote w:type="continuationSeparator" w:id="0">
    <w:p w:rsidR="007E3AFE" w:rsidRDefault="007E3AFE" w:rsidP="00894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FAC" w:rsidRDefault="00894FAC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4D4F9D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4D4F9D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:rsidR="00894FAC" w:rsidRDefault="00894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AFE" w:rsidRDefault="007E3AFE" w:rsidP="00894FAC">
      <w:r>
        <w:separator/>
      </w:r>
    </w:p>
  </w:footnote>
  <w:footnote w:type="continuationSeparator" w:id="0">
    <w:p w:rsidR="007E3AFE" w:rsidRDefault="007E3AFE" w:rsidP="00894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E72A9"/>
    <w:multiLevelType w:val="hybridMultilevel"/>
    <w:tmpl w:val="47CE25FA"/>
    <w:lvl w:ilvl="0" w:tplc="FA96D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F6942"/>
    <w:multiLevelType w:val="hybridMultilevel"/>
    <w:tmpl w:val="4678C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C9"/>
    <w:rsid w:val="0000107F"/>
    <w:rsid w:val="000121A4"/>
    <w:rsid w:val="00014684"/>
    <w:rsid w:val="00017243"/>
    <w:rsid w:val="00017F70"/>
    <w:rsid w:val="0002048D"/>
    <w:rsid w:val="000338F1"/>
    <w:rsid w:val="00042D66"/>
    <w:rsid w:val="00056E89"/>
    <w:rsid w:val="000719DC"/>
    <w:rsid w:val="00092CCB"/>
    <w:rsid w:val="000A0039"/>
    <w:rsid w:val="000C3F91"/>
    <w:rsid w:val="000D09CF"/>
    <w:rsid w:val="000D7428"/>
    <w:rsid w:val="000E0E06"/>
    <w:rsid w:val="000E5166"/>
    <w:rsid w:val="001122BC"/>
    <w:rsid w:val="00124A6E"/>
    <w:rsid w:val="0013757A"/>
    <w:rsid w:val="00137A89"/>
    <w:rsid w:val="001434B0"/>
    <w:rsid w:val="001619EB"/>
    <w:rsid w:val="001B6759"/>
    <w:rsid w:val="001D76B6"/>
    <w:rsid w:val="00201E72"/>
    <w:rsid w:val="00201FEC"/>
    <w:rsid w:val="00204AFF"/>
    <w:rsid w:val="00211489"/>
    <w:rsid w:val="00221E2B"/>
    <w:rsid w:val="00234E40"/>
    <w:rsid w:val="002A419D"/>
    <w:rsid w:val="002A4B8D"/>
    <w:rsid w:val="002E73E3"/>
    <w:rsid w:val="003070C0"/>
    <w:rsid w:val="0031179F"/>
    <w:rsid w:val="003128A3"/>
    <w:rsid w:val="00314D4B"/>
    <w:rsid w:val="003273A7"/>
    <w:rsid w:val="003319C9"/>
    <w:rsid w:val="003356CA"/>
    <w:rsid w:val="00340076"/>
    <w:rsid w:val="00340277"/>
    <w:rsid w:val="003A3B84"/>
    <w:rsid w:val="003C5673"/>
    <w:rsid w:val="003F7D6F"/>
    <w:rsid w:val="00407A01"/>
    <w:rsid w:val="00473E25"/>
    <w:rsid w:val="004808B8"/>
    <w:rsid w:val="004868CD"/>
    <w:rsid w:val="00491816"/>
    <w:rsid w:val="00491F3C"/>
    <w:rsid w:val="00494CB5"/>
    <w:rsid w:val="004D4F9D"/>
    <w:rsid w:val="004E316E"/>
    <w:rsid w:val="0051132D"/>
    <w:rsid w:val="00516A4A"/>
    <w:rsid w:val="005178DB"/>
    <w:rsid w:val="00523745"/>
    <w:rsid w:val="005253D4"/>
    <w:rsid w:val="00525C65"/>
    <w:rsid w:val="00531AF2"/>
    <w:rsid w:val="00567BF0"/>
    <w:rsid w:val="00571656"/>
    <w:rsid w:val="005B1960"/>
    <w:rsid w:val="005B42C1"/>
    <w:rsid w:val="005B7963"/>
    <w:rsid w:val="005C5711"/>
    <w:rsid w:val="005D5D63"/>
    <w:rsid w:val="0062338E"/>
    <w:rsid w:val="006576B0"/>
    <w:rsid w:val="006576DE"/>
    <w:rsid w:val="006833AD"/>
    <w:rsid w:val="00690F2D"/>
    <w:rsid w:val="00697258"/>
    <w:rsid w:val="006B6894"/>
    <w:rsid w:val="006D52B3"/>
    <w:rsid w:val="006D5EC0"/>
    <w:rsid w:val="006F6541"/>
    <w:rsid w:val="007169EF"/>
    <w:rsid w:val="00716CB1"/>
    <w:rsid w:val="0074672B"/>
    <w:rsid w:val="0077655A"/>
    <w:rsid w:val="00782EDE"/>
    <w:rsid w:val="007845D8"/>
    <w:rsid w:val="007B1134"/>
    <w:rsid w:val="007B4983"/>
    <w:rsid w:val="007B59EC"/>
    <w:rsid w:val="007C239F"/>
    <w:rsid w:val="007E3AFE"/>
    <w:rsid w:val="007F2241"/>
    <w:rsid w:val="00806D78"/>
    <w:rsid w:val="008245E1"/>
    <w:rsid w:val="008412CA"/>
    <w:rsid w:val="00870208"/>
    <w:rsid w:val="00886910"/>
    <w:rsid w:val="00894FAC"/>
    <w:rsid w:val="008A0A41"/>
    <w:rsid w:val="008A221E"/>
    <w:rsid w:val="008B4EF6"/>
    <w:rsid w:val="008E310E"/>
    <w:rsid w:val="00931836"/>
    <w:rsid w:val="00942930"/>
    <w:rsid w:val="00946A19"/>
    <w:rsid w:val="00947B58"/>
    <w:rsid w:val="009520DC"/>
    <w:rsid w:val="00962270"/>
    <w:rsid w:val="00993A6B"/>
    <w:rsid w:val="009B0287"/>
    <w:rsid w:val="009F7F43"/>
    <w:rsid w:val="00A005B5"/>
    <w:rsid w:val="00A21FC8"/>
    <w:rsid w:val="00A25F57"/>
    <w:rsid w:val="00A35DA4"/>
    <w:rsid w:val="00A54B26"/>
    <w:rsid w:val="00A646C9"/>
    <w:rsid w:val="00A7001E"/>
    <w:rsid w:val="00AF5FE6"/>
    <w:rsid w:val="00B27496"/>
    <w:rsid w:val="00B35B3F"/>
    <w:rsid w:val="00B44AF1"/>
    <w:rsid w:val="00B468B3"/>
    <w:rsid w:val="00B535F7"/>
    <w:rsid w:val="00B541EE"/>
    <w:rsid w:val="00B62C33"/>
    <w:rsid w:val="00B70655"/>
    <w:rsid w:val="00B73213"/>
    <w:rsid w:val="00BA05B5"/>
    <w:rsid w:val="00BA46BC"/>
    <w:rsid w:val="00BB1056"/>
    <w:rsid w:val="00BB4827"/>
    <w:rsid w:val="00BD472A"/>
    <w:rsid w:val="00C124EA"/>
    <w:rsid w:val="00C26FAE"/>
    <w:rsid w:val="00C270C6"/>
    <w:rsid w:val="00C35AED"/>
    <w:rsid w:val="00CB03D6"/>
    <w:rsid w:val="00CB1299"/>
    <w:rsid w:val="00CB4CBE"/>
    <w:rsid w:val="00CC7F73"/>
    <w:rsid w:val="00CD7052"/>
    <w:rsid w:val="00CE4CB5"/>
    <w:rsid w:val="00D133A4"/>
    <w:rsid w:val="00D177C5"/>
    <w:rsid w:val="00D274DF"/>
    <w:rsid w:val="00D51B24"/>
    <w:rsid w:val="00D7105C"/>
    <w:rsid w:val="00DA2228"/>
    <w:rsid w:val="00DB072C"/>
    <w:rsid w:val="00DB0E83"/>
    <w:rsid w:val="00DC112A"/>
    <w:rsid w:val="00DC4807"/>
    <w:rsid w:val="00DC52DD"/>
    <w:rsid w:val="00DC601D"/>
    <w:rsid w:val="00DD1E61"/>
    <w:rsid w:val="00DD3E5C"/>
    <w:rsid w:val="00DE39F8"/>
    <w:rsid w:val="00DF1B27"/>
    <w:rsid w:val="00DF60F5"/>
    <w:rsid w:val="00E0636B"/>
    <w:rsid w:val="00E10EB0"/>
    <w:rsid w:val="00E37855"/>
    <w:rsid w:val="00E76712"/>
    <w:rsid w:val="00E76778"/>
    <w:rsid w:val="00E83481"/>
    <w:rsid w:val="00EA6458"/>
    <w:rsid w:val="00EB0174"/>
    <w:rsid w:val="00EF70E7"/>
    <w:rsid w:val="00F05C40"/>
    <w:rsid w:val="00F06C8D"/>
    <w:rsid w:val="00F07C23"/>
    <w:rsid w:val="00F07CE0"/>
    <w:rsid w:val="00F261DE"/>
    <w:rsid w:val="00F37B6D"/>
    <w:rsid w:val="00F71983"/>
    <w:rsid w:val="00F850BE"/>
    <w:rsid w:val="00F87BB9"/>
    <w:rsid w:val="00F97DC0"/>
    <w:rsid w:val="00F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62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1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1134"/>
    <w:pPr>
      <w:ind w:left="720"/>
      <w:contextualSpacing/>
    </w:pPr>
  </w:style>
  <w:style w:type="table" w:styleId="TableGrid">
    <w:name w:val="Table Grid"/>
    <w:basedOn w:val="TableNormal"/>
    <w:uiPriority w:val="39"/>
    <w:rsid w:val="00FE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60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0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0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0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0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0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0F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F60F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4F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FAC"/>
  </w:style>
  <w:style w:type="paragraph" w:styleId="Footer">
    <w:name w:val="footer"/>
    <w:basedOn w:val="Normal"/>
    <w:link w:val="FooterChar"/>
    <w:uiPriority w:val="99"/>
    <w:unhideWhenUsed/>
    <w:rsid w:val="00894F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6559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  <w:div w:id="6936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63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heart+Dise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Subramanyam</dc:creator>
  <cp:keywords/>
  <dc:description/>
  <cp:lastModifiedBy>Sasha Karimi</cp:lastModifiedBy>
  <cp:revision>3</cp:revision>
  <dcterms:created xsi:type="dcterms:W3CDTF">2019-07-09T22:05:00Z</dcterms:created>
  <dcterms:modified xsi:type="dcterms:W3CDTF">2019-07-09T22:05:00Z</dcterms:modified>
</cp:coreProperties>
</file>