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0CB8" w14:textId="5FAD1EF2" w:rsidR="00DB694D" w:rsidRDefault="00DB694D" w:rsidP="00DB694D">
      <w:r>
        <w:t>Comments From Chris with my specific recommendations for modifications.</w:t>
      </w:r>
    </w:p>
    <w:p w14:paraId="56B762F8" w14:textId="1213F4CE" w:rsidR="00DB694D" w:rsidRDefault="00DB694D" w:rsidP="00DB694D">
      <w:r>
        <w:t>The key points from Chris are:</w:t>
      </w:r>
    </w:p>
    <w:p w14:paraId="2A041957" w14:textId="6DEDA122" w:rsidR="00DB694D" w:rsidRDefault="00DB694D" w:rsidP="00DB694D">
      <w:r>
        <w:t xml:space="preserve">- We do not want to diagnosis, but instead state for all disorders ‘you have symptoms of X disorder (s) and that could be in the [mild] or [moderate] range and we strongly recommend follow-up for a diagnosis and possible treatment.  </w:t>
      </w:r>
    </w:p>
    <w:p w14:paraId="3CA39CEB" w14:textId="5F809E05" w:rsidR="00DB694D" w:rsidRDefault="00DB694D" w:rsidP="00DB694D">
      <w:r>
        <w:t xml:space="preserve">- We need to be super accurate with diagnoses.  To this end, I am providing your with some updates that may result in a change in the algorithm that triggers a probable diagnosis.  Happy to have an live discussion and perhaps it would be helpful for me to screen share as you update some of the </w:t>
      </w:r>
      <w:proofErr w:type="spellStart"/>
      <w:r>
        <w:t>alogrithms</w:t>
      </w:r>
      <w:proofErr w:type="spellEnd"/>
      <w:r>
        <w:t>.  I am free today till about 8pm then after 9pm.  It might be that some of the current glitches in the primary variables are resulting in some of the inaccuracies in diagnoses that Chris is referring to.</w:t>
      </w:r>
    </w:p>
    <w:p w14:paraId="524EF731" w14:textId="77777777" w:rsidR="00A23DED" w:rsidRDefault="00A23DED" w:rsidP="00DB694D"/>
    <w:p w14:paraId="26C2D9C0" w14:textId="5B76113D" w:rsidR="00A23DED" w:rsidRPr="00E1388A" w:rsidRDefault="00A23DED" w:rsidP="00DB694D">
      <w:pPr>
        <w:rPr>
          <w:b/>
          <w:bCs/>
        </w:rPr>
      </w:pPr>
      <w:r w:rsidRPr="00E1388A">
        <w:rPr>
          <w:b/>
          <w:bCs/>
        </w:rPr>
        <w:t>Excessive daytime sleep</w:t>
      </w:r>
      <w:r w:rsidR="00E1388A" w:rsidRPr="00E1388A">
        <w:rPr>
          <w:b/>
          <w:bCs/>
        </w:rPr>
        <w:t>i</w:t>
      </w:r>
      <w:r w:rsidRPr="00E1388A">
        <w:rPr>
          <w:b/>
          <w:bCs/>
        </w:rPr>
        <w:t>ness</w:t>
      </w:r>
      <w:r w:rsidR="00BF4D60" w:rsidRPr="00E1388A">
        <w:rPr>
          <w:b/>
          <w:bCs/>
        </w:rPr>
        <w:t xml:space="preserve"> </w:t>
      </w:r>
    </w:p>
    <w:p w14:paraId="382D5A54" w14:textId="305F567D" w:rsidR="00A23DED" w:rsidRDefault="00911E7A" w:rsidP="00911E7A">
      <w:pPr>
        <w:pStyle w:val="ListParagraph"/>
        <w:numPr>
          <w:ilvl w:val="0"/>
          <w:numId w:val="2"/>
        </w:numPr>
      </w:pPr>
      <w:r>
        <w:t>Difficulty staying awake during the day and</w:t>
      </w:r>
    </w:p>
    <w:p w14:paraId="2A1AB18C" w14:textId="080B43F4" w:rsidR="00911E7A" w:rsidRDefault="00BF4D60" w:rsidP="00911E7A">
      <w:pPr>
        <w:pStyle w:val="ListParagraph"/>
        <w:numPr>
          <w:ilvl w:val="0"/>
          <w:numId w:val="2"/>
        </w:numPr>
      </w:pPr>
      <w:r>
        <w:t>Falling asleep during the day score 2-7</w:t>
      </w:r>
    </w:p>
    <w:p w14:paraId="083E2A1F" w14:textId="05DDA5C8" w:rsidR="009223D7" w:rsidRDefault="00BF4D60" w:rsidP="00BF4D60">
      <w:r>
        <w:t xml:space="preserve">And Total sleep time/duration </w:t>
      </w:r>
      <w:r w:rsidR="00E1388A">
        <w:t xml:space="preserve">full week average </w:t>
      </w:r>
      <w:r>
        <w:t>&gt;7 hours.</w:t>
      </w:r>
    </w:p>
    <w:p w14:paraId="0D43A3EF" w14:textId="6FA94CCE" w:rsidR="00BF4D60" w:rsidRDefault="00BF4D60" w:rsidP="00BF4D60">
      <w:r>
        <w:t xml:space="preserve">You have </w:t>
      </w:r>
      <w:proofErr w:type="spellStart"/>
      <w:r>
        <w:t>symptons</w:t>
      </w:r>
      <w:proofErr w:type="spellEnd"/>
      <w:r>
        <w:t xml:space="preserve"> of daytime sleepiness that appear to be impacting </w:t>
      </w:r>
      <w:proofErr w:type="spellStart"/>
      <w:r>
        <w:t>fucntining</w:t>
      </w:r>
      <w:proofErr w:type="spellEnd"/>
      <w:r>
        <w:t xml:space="preserve"> during the day.  [These symptoms may be associated with your possible </w:t>
      </w:r>
      <w:r w:rsidR="00601F89">
        <w:t xml:space="preserve"> sleep </w:t>
      </w:r>
      <w:r>
        <w:t>diagnosis of  X] or [If these symptoms have been present for more than a month these symptoms may be a sign of an underlaying sleep disorder</w:t>
      </w:r>
      <w:r w:rsidR="00601F89">
        <w:t xml:space="preserve">, </w:t>
      </w:r>
      <w:r>
        <w:t>medication</w:t>
      </w:r>
      <w:r w:rsidR="00601F89">
        <w:t xml:space="preserve"> side effect (melatonin, a sleep medication, an antihistamine, blood pressure, heart medication a psychiatric medication or other) </w:t>
      </w:r>
      <w:r>
        <w:t xml:space="preserve"> or other medical problems</w:t>
      </w:r>
      <w:r w:rsidR="00E1388A">
        <w:t xml:space="preserve"> </w:t>
      </w:r>
      <w:r w:rsidR="00601F89">
        <w:t xml:space="preserve">(hypertension, heart disease, </w:t>
      </w:r>
      <w:r w:rsidR="00B04860">
        <w:t xml:space="preserve">cancer or cancer treatment,  or other chronic medical conditions) </w:t>
      </w:r>
      <w:r w:rsidR="00E1388A">
        <w:t>which could be simply needing more sleep or require further assessment</w:t>
      </w:r>
      <w:r>
        <w:t>]</w:t>
      </w:r>
      <w:r w:rsidR="00E1388A">
        <w:t xml:space="preserve"> or [these symptoms appear to be associated with your medical condition </w:t>
      </w:r>
      <w:r w:rsidR="00B04860">
        <w:t>[as endorsed on Q</w:t>
      </w:r>
      <w:r w:rsidR="00E1388A">
        <w:t>___</w:t>
      </w:r>
      <w:r w:rsidR="00B04860">
        <w:t>]</w:t>
      </w:r>
      <w:r w:rsidR="00E1388A">
        <w:t xml:space="preserve"> and the medication</w:t>
      </w:r>
      <w:r w:rsidR="00B04860">
        <w:t xml:space="preserve"> [as endorsed on the questionnaire</w:t>
      </w:r>
      <w:r w:rsidR="00E1388A">
        <w:t xml:space="preserve">_____].  </w:t>
      </w:r>
    </w:p>
    <w:p w14:paraId="7E3E9BE2" w14:textId="72DB2061" w:rsidR="00E1388A" w:rsidRDefault="00E1388A" w:rsidP="00BF4D60">
      <w:pPr>
        <w:rPr>
          <w:b/>
          <w:bCs/>
        </w:rPr>
      </w:pPr>
      <w:r w:rsidRPr="00E1388A">
        <w:rPr>
          <w:b/>
          <w:bCs/>
        </w:rPr>
        <w:t xml:space="preserve">Insufficient Sleep </w:t>
      </w:r>
      <w:proofErr w:type="spellStart"/>
      <w:r w:rsidRPr="00E1388A">
        <w:rPr>
          <w:b/>
          <w:bCs/>
        </w:rPr>
        <w:t>Sydrome</w:t>
      </w:r>
      <w:proofErr w:type="spellEnd"/>
    </w:p>
    <w:p w14:paraId="11E0D960" w14:textId="77777777" w:rsidR="00813486" w:rsidRPr="00813486" w:rsidRDefault="00813486" w:rsidP="00813486">
      <w:r w:rsidRPr="00813486">
        <w:t xml:space="preserve">Excessive daytime sleepiness </w:t>
      </w:r>
    </w:p>
    <w:p w14:paraId="79FFE1AF" w14:textId="77777777" w:rsidR="00813486" w:rsidRDefault="00813486" w:rsidP="00813486">
      <w:pPr>
        <w:pStyle w:val="ListParagraph"/>
        <w:numPr>
          <w:ilvl w:val="0"/>
          <w:numId w:val="2"/>
        </w:numPr>
      </w:pPr>
      <w:r>
        <w:t>Difficulty staying awake during the day and</w:t>
      </w:r>
    </w:p>
    <w:p w14:paraId="6881DE0C" w14:textId="77777777" w:rsidR="00813486" w:rsidRDefault="00813486" w:rsidP="00813486">
      <w:pPr>
        <w:pStyle w:val="ListParagraph"/>
        <w:numPr>
          <w:ilvl w:val="0"/>
          <w:numId w:val="2"/>
        </w:numPr>
      </w:pPr>
      <w:r>
        <w:t>Falling asleep during the day score 2-7</w:t>
      </w:r>
    </w:p>
    <w:p w14:paraId="59306CB7" w14:textId="6FE1C7FF" w:rsidR="00813486" w:rsidRDefault="00813486" w:rsidP="00813486">
      <w:r>
        <w:t xml:space="preserve">And Total sleep time/duration full week average </w:t>
      </w:r>
      <w:r>
        <w:t>&lt;</w:t>
      </w:r>
      <w:r>
        <w:t>7 hours.</w:t>
      </w:r>
    </w:p>
    <w:p w14:paraId="19F59C01" w14:textId="234B503D" w:rsidR="00A23DED" w:rsidRDefault="00813486" w:rsidP="00DB694D">
      <w:r>
        <w:lastRenderedPageBreak/>
        <w:t>Your answer suggest that you have significant daytime sleepiness that are likely associated with short sleep over the course of a week.</w:t>
      </w:r>
      <w:r w:rsidR="00AF7DDF">
        <w:t xml:space="preserve">  Please see the video on our website that provides guidance on optimal sleep duration.  If your daytime sleepiness does not improve with increased sleep time, please discuss your daytime sleepiness symptoms with your primary care provider to rule out an underlying medical condition.</w:t>
      </w:r>
    </w:p>
    <w:p w14:paraId="2C5F9645" w14:textId="0238EDFF" w:rsidR="00DB694D" w:rsidRPr="003B0166" w:rsidRDefault="00AD624D" w:rsidP="00DB694D">
      <w:pPr>
        <w:rPr>
          <w:b/>
          <w:bCs/>
        </w:rPr>
      </w:pPr>
      <w:r w:rsidRPr="003B0166">
        <w:rPr>
          <w:b/>
          <w:bCs/>
        </w:rPr>
        <w:t>Insomnia  symptoms:</w:t>
      </w:r>
    </w:p>
    <w:p w14:paraId="3B38EE76" w14:textId="486A89D5" w:rsidR="00AD624D" w:rsidRDefault="00AD624D" w:rsidP="00DB694D">
      <w:r>
        <w:t xml:space="preserve">[Mild] – fall asleep time &gt;30 -45 mins and or wake time after sleep onset &gt;40-60 minutes and/or poor sleep quality. </w:t>
      </w:r>
    </w:p>
    <w:p w14:paraId="3BD4449F" w14:textId="31747116" w:rsidR="00AD624D" w:rsidRDefault="00AD624D" w:rsidP="00DB694D">
      <w:r>
        <w:t>At least one of the following…</w:t>
      </w:r>
    </w:p>
    <w:p w14:paraId="21906F36" w14:textId="3E5C57EE" w:rsidR="00AD624D" w:rsidRDefault="00AD624D" w:rsidP="00AD624D">
      <w:pPr>
        <w:pStyle w:val="ListParagraph"/>
        <w:numPr>
          <w:ilvl w:val="0"/>
          <w:numId w:val="1"/>
        </w:numPr>
      </w:pPr>
      <w:r>
        <w:t xml:space="preserve">My sleepiness interferes with my daily </w:t>
      </w:r>
      <w:proofErr w:type="spellStart"/>
      <w:r>
        <w:t>activites</w:t>
      </w:r>
      <w:proofErr w:type="spellEnd"/>
    </w:p>
    <w:p w14:paraId="37E9A2BA" w14:textId="1B9405D6" w:rsidR="00AD624D" w:rsidRDefault="00AD624D" w:rsidP="00AD624D">
      <w:pPr>
        <w:pStyle w:val="ListParagraph"/>
        <w:numPr>
          <w:ilvl w:val="0"/>
          <w:numId w:val="1"/>
        </w:numPr>
      </w:pPr>
      <w:r>
        <w:t>My sleep does not feel restorative……</w:t>
      </w:r>
    </w:p>
    <w:p w14:paraId="48E47B00" w14:textId="184F7690" w:rsidR="00AD624D" w:rsidRDefault="00AD624D" w:rsidP="00AD624D">
      <w:pPr>
        <w:pStyle w:val="ListParagraph"/>
        <w:numPr>
          <w:ilvl w:val="0"/>
          <w:numId w:val="1"/>
        </w:numPr>
      </w:pPr>
      <w:r>
        <w:t xml:space="preserve">My tired rating </w:t>
      </w:r>
      <w:proofErr w:type="spellStart"/>
      <w:r>
        <w:t>rating</w:t>
      </w:r>
      <w:proofErr w:type="spellEnd"/>
      <w:r>
        <w:t xml:space="preserve"> 5-7</w:t>
      </w:r>
    </w:p>
    <w:p w14:paraId="58C43B61" w14:textId="27550530" w:rsidR="00AD624D" w:rsidRDefault="00AD624D" w:rsidP="00AD624D">
      <w:pPr>
        <w:pStyle w:val="ListParagraph"/>
        <w:numPr>
          <w:ilvl w:val="0"/>
          <w:numId w:val="1"/>
        </w:numPr>
      </w:pPr>
      <w:r>
        <w:t>My Fatigue rating 3-5</w:t>
      </w:r>
    </w:p>
    <w:p w14:paraId="23657351" w14:textId="00782087" w:rsidR="00AD624D" w:rsidRDefault="00AD624D" w:rsidP="00AD624D">
      <w:r>
        <w:t xml:space="preserve">[Moderate to severe] - </w:t>
      </w:r>
      <w:r>
        <w:t>fall asleep time &gt;45 mins and or wake time after sleep onset &gt;60 minutes and/or poor sleep quality.</w:t>
      </w:r>
    </w:p>
    <w:p w14:paraId="74BD7661" w14:textId="3F5BEDF9" w:rsidR="00AD624D" w:rsidRDefault="00AD624D" w:rsidP="00AD624D">
      <w:r>
        <w:t xml:space="preserve">At least </w:t>
      </w:r>
      <w:r>
        <w:t>two</w:t>
      </w:r>
      <w:r>
        <w:t xml:space="preserve"> of the following…</w:t>
      </w:r>
    </w:p>
    <w:p w14:paraId="2373675E" w14:textId="351E6977" w:rsidR="00AD624D" w:rsidRDefault="00AD624D" w:rsidP="00AD624D">
      <w:pPr>
        <w:pStyle w:val="ListParagraph"/>
        <w:numPr>
          <w:ilvl w:val="0"/>
          <w:numId w:val="1"/>
        </w:numPr>
      </w:pPr>
      <w:r>
        <w:t xml:space="preserve">My sleepiness interferes with my daily </w:t>
      </w:r>
      <w:r>
        <w:t>activities</w:t>
      </w:r>
    </w:p>
    <w:p w14:paraId="1D514C01" w14:textId="77777777" w:rsidR="00AD624D" w:rsidRDefault="00AD624D" w:rsidP="00AD624D">
      <w:pPr>
        <w:pStyle w:val="ListParagraph"/>
        <w:numPr>
          <w:ilvl w:val="0"/>
          <w:numId w:val="1"/>
        </w:numPr>
      </w:pPr>
      <w:r>
        <w:t>My sleep does not feel restorative……</w:t>
      </w:r>
    </w:p>
    <w:p w14:paraId="52DD8772" w14:textId="1F26583B" w:rsidR="00AD624D" w:rsidRDefault="00AD624D" w:rsidP="00AD624D">
      <w:pPr>
        <w:pStyle w:val="ListParagraph"/>
        <w:numPr>
          <w:ilvl w:val="0"/>
          <w:numId w:val="1"/>
        </w:numPr>
      </w:pPr>
      <w:r>
        <w:t xml:space="preserve">My tired rating </w:t>
      </w:r>
      <w:proofErr w:type="spellStart"/>
      <w:r>
        <w:t>rating</w:t>
      </w:r>
      <w:proofErr w:type="spellEnd"/>
      <w:r>
        <w:t xml:space="preserve"> </w:t>
      </w:r>
      <w:r>
        <w:t>7+</w:t>
      </w:r>
    </w:p>
    <w:p w14:paraId="17A20C63" w14:textId="29E7FA62" w:rsidR="00AD624D" w:rsidRDefault="00AD624D" w:rsidP="00AD624D">
      <w:pPr>
        <w:pStyle w:val="ListParagraph"/>
        <w:numPr>
          <w:ilvl w:val="0"/>
          <w:numId w:val="1"/>
        </w:numPr>
      </w:pPr>
      <w:r>
        <w:t xml:space="preserve">My Fatigue rating </w:t>
      </w:r>
      <w:r>
        <w:t>5+</w:t>
      </w:r>
    </w:p>
    <w:p w14:paraId="5C1C340B" w14:textId="27B2E52A" w:rsidR="00920556" w:rsidRDefault="00920556" w:rsidP="00920556">
      <w:r>
        <w:t>Insomnia and Co-morbid Psychiatric Disorder:</w:t>
      </w:r>
    </w:p>
    <w:p w14:paraId="6A6EB4BA" w14:textId="77777777" w:rsidR="003B0166" w:rsidRDefault="003B0166" w:rsidP="003B0166"/>
    <w:p w14:paraId="3169F209" w14:textId="65488367" w:rsidR="003B0166" w:rsidRPr="00920556" w:rsidRDefault="003B0166" w:rsidP="003B0166">
      <w:pPr>
        <w:rPr>
          <w:b/>
          <w:bCs/>
        </w:rPr>
      </w:pPr>
      <w:r w:rsidRPr="00920556">
        <w:rPr>
          <w:b/>
          <w:bCs/>
        </w:rPr>
        <w:t>Chronic Fatigue/Fibromyalgia or post viral/COVID Symptoms:</w:t>
      </w:r>
    </w:p>
    <w:p w14:paraId="476AE4B4" w14:textId="5848FD47" w:rsidR="003B0166" w:rsidRDefault="003B0166" w:rsidP="003B0166">
      <w:r>
        <w:t>Insomnia mild- sever symptoms and/or 3+ of the following:</w:t>
      </w:r>
    </w:p>
    <w:p w14:paraId="6B452577" w14:textId="77777777" w:rsidR="003B0166" w:rsidRDefault="003B0166" w:rsidP="003B0166">
      <w:pPr>
        <w:pStyle w:val="ListParagraph"/>
        <w:numPr>
          <w:ilvl w:val="0"/>
          <w:numId w:val="1"/>
        </w:numPr>
      </w:pPr>
      <w:r>
        <w:t>My sleepiness interferes with my daily activities</w:t>
      </w:r>
    </w:p>
    <w:p w14:paraId="56BB36D9" w14:textId="77777777" w:rsidR="003B0166" w:rsidRDefault="003B0166" w:rsidP="003B0166">
      <w:pPr>
        <w:pStyle w:val="ListParagraph"/>
        <w:numPr>
          <w:ilvl w:val="0"/>
          <w:numId w:val="1"/>
        </w:numPr>
      </w:pPr>
      <w:r>
        <w:t>My sleep does not feel restorative……</w:t>
      </w:r>
    </w:p>
    <w:p w14:paraId="6733FCF8" w14:textId="77777777" w:rsidR="003B0166" w:rsidRDefault="003B0166" w:rsidP="003B0166">
      <w:pPr>
        <w:pStyle w:val="ListParagraph"/>
        <w:numPr>
          <w:ilvl w:val="0"/>
          <w:numId w:val="1"/>
        </w:numPr>
      </w:pPr>
      <w:r>
        <w:t xml:space="preserve">My tired rating </w:t>
      </w:r>
      <w:proofErr w:type="spellStart"/>
      <w:r>
        <w:t>rating</w:t>
      </w:r>
      <w:proofErr w:type="spellEnd"/>
      <w:r>
        <w:t xml:space="preserve"> 7+</w:t>
      </w:r>
    </w:p>
    <w:p w14:paraId="507CA3A3" w14:textId="0CD60585" w:rsidR="003B0166" w:rsidRDefault="003B0166" w:rsidP="003B0166">
      <w:pPr>
        <w:pStyle w:val="ListParagraph"/>
        <w:numPr>
          <w:ilvl w:val="0"/>
          <w:numId w:val="1"/>
        </w:numPr>
      </w:pPr>
      <w:r>
        <w:t xml:space="preserve">My Fatigue rating </w:t>
      </w:r>
      <w:r>
        <w:t>&gt;7</w:t>
      </w:r>
    </w:p>
    <w:p w14:paraId="77F03C4D" w14:textId="265133C4" w:rsidR="003B0166" w:rsidRDefault="003B0166" w:rsidP="003B0166">
      <w:pPr>
        <w:pStyle w:val="ListParagraph"/>
        <w:numPr>
          <w:ilvl w:val="0"/>
          <w:numId w:val="1"/>
        </w:numPr>
      </w:pPr>
      <w:r>
        <w:t>Aches and Pains and/or Joint pain</w:t>
      </w:r>
    </w:p>
    <w:p w14:paraId="7F161DC3" w14:textId="77777777" w:rsidR="003B0166" w:rsidRDefault="003B0166" w:rsidP="003B0166"/>
    <w:p w14:paraId="6C647EF3" w14:textId="6CD9A0ED" w:rsidR="003B0166" w:rsidRDefault="003B0166" w:rsidP="003B0166">
      <w:r w:rsidRPr="00CC2178">
        <w:rPr>
          <w:b/>
          <w:bCs/>
        </w:rPr>
        <w:lastRenderedPageBreak/>
        <w:t xml:space="preserve">Pain related Sleep Disturbance </w:t>
      </w:r>
      <w:r>
        <w:t xml:space="preserve">– is very common for those who experience acute or chronic pain to have poor sleep quality and there is </w:t>
      </w:r>
      <w:r w:rsidR="000E3948">
        <w:t>a bidirectional relationship between inadequate sleep and pain during the night and day.  Addressing your sleep problems and adequate treatment of your pain is important.  Please refer to these links on our website for more information on this important relationship and discuss this finding your primary medical provider.</w:t>
      </w:r>
    </w:p>
    <w:p w14:paraId="4BEBC977" w14:textId="1E98F10F" w:rsidR="003B0166" w:rsidRDefault="003B0166" w:rsidP="003B0166">
      <w:r>
        <w:t>At least two of the following…</w:t>
      </w:r>
    </w:p>
    <w:p w14:paraId="2F78859F" w14:textId="77777777" w:rsidR="003B0166" w:rsidRDefault="003B0166" w:rsidP="003B0166">
      <w:pPr>
        <w:pStyle w:val="ListParagraph"/>
        <w:numPr>
          <w:ilvl w:val="0"/>
          <w:numId w:val="1"/>
        </w:numPr>
      </w:pPr>
      <w:r>
        <w:t>Aches and Pains and/or Joint pain</w:t>
      </w:r>
    </w:p>
    <w:p w14:paraId="2F9CB44C" w14:textId="77777777" w:rsidR="003B0166" w:rsidRDefault="003B0166" w:rsidP="003B0166">
      <w:pPr>
        <w:pStyle w:val="ListParagraph"/>
        <w:numPr>
          <w:ilvl w:val="0"/>
          <w:numId w:val="1"/>
        </w:numPr>
      </w:pPr>
      <w:r>
        <w:t>My sleepiness interferes with my daily activities</w:t>
      </w:r>
    </w:p>
    <w:p w14:paraId="29BD87D3" w14:textId="77777777" w:rsidR="003B0166" w:rsidRDefault="003B0166" w:rsidP="003B0166">
      <w:pPr>
        <w:pStyle w:val="ListParagraph"/>
        <w:numPr>
          <w:ilvl w:val="0"/>
          <w:numId w:val="1"/>
        </w:numPr>
      </w:pPr>
      <w:r>
        <w:t>My sleep does not feel restorative……</w:t>
      </w:r>
    </w:p>
    <w:p w14:paraId="671076AD" w14:textId="77777777" w:rsidR="003B0166" w:rsidRDefault="003B0166" w:rsidP="003B0166">
      <w:pPr>
        <w:pStyle w:val="ListParagraph"/>
        <w:numPr>
          <w:ilvl w:val="0"/>
          <w:numId w:val="1"/>
        </w:numPr>
      </w:pPr>
      <w:r>
        <w:t xml:space="preserve">My tired rating </w:t>
      </w:r>
      <w:proofErr w:type="spellStart"/>
      <w:r>
        <w:t>rating</w:t>
      </w:r>
      <w:proofErr w:type="spellEnd"/>
      <w:r>
        <w:t xml:space="preserve"> 7+</w:t>
      </w:r>
    </w:p>
    <w:p w14:paraId="208C0134" w14:textId="3881E343" w:rsidR="003B0166" w:rsidRDefault="003B0166" w:rsidP="003B0166">
      <w:pPr>
        <w:pStyle w:val="ListParagraph"/>
        <w:numPr>
          <w:ilvl w:val="0"/>
          <w:numId w:val="1"/>
        </w:numPr>
      </w:pPr>
      <w:r>
        <w:t>My Fatigue rating 5+</w:t>
      </w:r>
    </w:p>
    <w:p w14:paraId="2EAF68C9" w14:textId="13A84E3F" w:rsidR="004A555E" w:rsidRDefault="004A555E" w:rsidP="004A555E">
      <w:r>
        <w:rPr>
          <w:b/>
          <w:bCs/>
        </w:rPr>
        <w:t xml:space="preserve">[if they take medication] </w:t>
      </w:r>
      <w:r w:rsidR="003B0166" w:rsidRPr="00CC2178">
        <w:rPr>
          <w:b/>
          <w:bCs/>
        </w:rPr>
        <w:t>Medication related sleep disturbance</w:t>
      </w:r>
      <w:r w:rsidR="003B0166">
        <w:t xml:space="preserve"> – The medications that your are currently taking can contribute to sleep disturbance and your sleepiness/tiredness or fatigue during the day.</w:t>
      </w:r>
      <w:r w:rsidR="000E3948">
        <w:t xml:space="preserve">  Please check out these links on our website for more information and discussion the impact of your medications on your sleep with medical provider.  Do not discontinue prescription or over the counter medications that your medical providers have recommended</w:t>
      </w:r>
      <w:r>
        <w:t>.</w:t>
      </w:r>
    </w:p>
    <w:p w14:paraId="48D08D2B" w14:textId="77777777" w:rsidR="003B0166" w:rsidRDefault="003B0166" w:rsidP="003B0166"/>
    <w:p w14:paraId="276FDB5E" w14:textId="77777777" w:rsidR="003B0166" w:rsidRDefault="003B0166" w:rsidP="003B0166"/>
    <w:p w14:paraId="02345471" w14:textId="77777777" w:rsidR="003B0166" w:rsidRDefault="003B0166" w:rsidP="003B0166"/>
    <w:p w14:paraId="24A766F3" w14:textId="77777777" w:rsidR="003B0166" w:rsidRDefault="003B0166" w:rsidP="003B0166"/>
    <w:p w14:paraId="75237B43" w14:textId="77777777" w:rsidR="003B0166" w:rsidRDefault="003B0166" w:rsidP="003B0166"/>
    <w:p w14:paraId="735F814E" w14:textId="77777777" w:rsidR="003B0166" w:rsidRDefault="003B0166" w:rsidP="003B0166"/>
    <w:p w14:paraId="4A0674D9" w14:textId="77777777" w:rsidR="00AD624D" w:rsidRDefault="00AD624D" w:rsidP="00AD624D"/>
    <w:p w14:paraId="03035CC6" w14:textId="06059F8E" w:rsidR="00AD624D" w:rsidRDefault="00AD624D" w:rsidP="00DB694D"/>
    <w:p w14:paraId="0B9B8CC0" w14:textId="77777777" w:rsidR="00AD624D" w:rsidRDefault="00AD624D" w:rsidP="00DB694D"/>
    <w:p w14:paraId="0B3445BE" w14:textId="77777777" w:rsidR="00AD624D" w:rsidRDefault="00AD624D" w:rsidP="00DB694D"/>
    <w:p w14:paraId="73F9E4C6" w14:textId="77777777" w:rsidR="00AD624D" w:rsidRPr="00DB694D" w:rsidRDefault="00AD624D" w:rsidP="00DB694D"/>
    <w:p w14:paraId="3572D85F" w14:textId="77777777" w:rsidR="00DB694D" w:rsidRPr="00DB694D" w:rsidRDefault="00DB694D" w:rsidP="00DB694D"/>
    <w:p w14:paraId="11E37388" w14:textId="45F5C111" w:rsidR="00DB694D" w:rsidRPr="00DB694D" w:rsidRDefault="000E3948" w:rsidP="00DB694D">
      <w:r>
        <w:lastRenderedPageBreak/>
        <w:t>Page 3 (“</w:t>
      </w:r>
      <w:r w:rsidR="00DB694D" w:rsidRPr="00DB694D">
        <w:t>ability to fall asleep during the day</w:t>
      </w:r>
      <w:r>
        <w:t>”)</w:t>
      </w:r>
      <w:r w:rsidR="00DB694D" w:rsidRPr="00DB694D">
        <w:t xml:space="preserve"> </w:t>
      </w:r>
      <w:r>
        <w:t xml:space="preserve"> - Delete this.</w:t>
      </w:r>
    </w:p>
    <w:p w14:paraId="664B2AC4" w14:textId="77777777" w:rsidR="00DB694D" w:rsidRDefault="00DB694D" w:rsidP="00DB694D"/>
    <w:p w14:paraId="3F17A22F" w14:textId="2C63F5DE" w:rsidR="0052326D" w:rsidRPr="00627A53" w:rsidRDefault="0052326D" w:rsidP="00DB694D">
      <w:pPr>
        <w:rPr>
          <w:b/>
          <w:bCs/>
        </w:rPr>
      </w:pPr>
      <w:r w:rsidRPr="00627A53">
        <w:rPr>
          <w:b/>
          <w:bCs/>
        </w:rPr>
        <w:t>Sleep Disordered Breathing – Sleep Apnea:</w:t>
      </w:r>
    </w:p>
    <w:p w14:paraId="40838031" w14:textId="1D56237B" w:rsidR="0052326D" w:rsidRDefault="0052326D" w:rsidP="0052326D">
      <w:pPr>
        <w:pStyle w:val="ListParagraph"/>
        <w:numPr>
          <w:ilvl w:val="0"/>
          <w:numId w:val="1"/>
        </w:numPr>
      </w:pPr>
      <w:r>
        <w:t>Change to Algorithm:</w:t>
      </w:r>
    </w:p>
    <w:p w14:paraId="56C65370" w14:textId="117F8866" w:rsidR="0052326D" w:rsidRDefault="0052326D" w:rsidP="0052326D">
      <w:pPr>
        <w:pStyle w:val="ListParagraph"/>
        <w:numPr>
          <w:ilvl w:val="1"/>
          <w:numId w:val="1"/>
        </w:numPr>
      </w:pPr>
      <w:r>
        <w:t>Snoring only and Mouth Breathing only:</w:t>
      </w:r>
    </w:p>
    <w:p w14:paraId="739463C4" w14:textId="4FB2C8EA" w:rsidR="0052326D" w:rsidRDefault="0052326D" w:rsidP="0052326D">
      <w:pPr>
        <w:ind w:left="1080"/>
      </w:pPr>
      <w:r>
        <w:t xml:space="preserve">Add to Report – You have at least mild symptoms of sleep related respiratory </w:t>
      </w:r>
      <w:proofErr w:type="spellStart"/>
      <w:r>
        <w:t>disburbance</w:t>
      </w:r>
      <w:proofErr w:type="spellEnd"/>
      <w:r>
        <w:t xml:space="preserve"> that may require more assessment.  Both snoring and mouth breathing alone or together cause sleep disruption and may place a burden on your cardiovascular and respiratory symptoms. Please see this link on our website for more detailed information and discuss your symptoms with your medical provider or a sleep specialist.</w:t>
      </w:r>
    </w:p>
    <w:p w14:paraId="08F977E4" w14:textId="68BC9765" w:rsidR="0052326D" w:rsidRDefault="0052326D" w:rsidP="0052326D">
      <w:pPr>
        <w:ind w:left="1080"/>
      </w:pPr>
      <w:r>
        <w:t>Probable Sleep Apnea:</w:t>
      </w:r>
    </w:p>
    <w:p w14:paraId="499CE571" w14:textId="77777777" w:rsidR="0052326D" w:rsidRDefault="0052326D" w:rsidP="0052326D">
      <w:pPr>
        <w:pStyle w:val="ListParagraph"/>
        <w:numPr>
          <w:ilvl w:val="0"/>
          <w:numId w:val="1"/>
        </w:numPr>
      </w:pPr>
      <w:r>
        <w:t>Pauses/gaps in breathing/struggling to breath</w:t>
      </w:r>
      <w:r>
        <w:t xml:space="preserve"> and or  </w:t>
      </w:r>
    </w:p>
    <w:p w14:paraId="101F0BDA" w14:textId="59260F3C" w:rsidR="0052326D" w:rsidRDefault="0052326D" w:rsidP="0052326D">
      <w:pPr>
        <w:pStyle w:val="ListParagraph"/>
        <w:numPr>
          <w:ilvl w:val="0"/>
          <w:numId w:val="1"/>
        </w:numPr>
      </w:pPr>
      <w:r>
        <w:t xml:space="preserve">Snoring </w:t>
      </w:r>
      <w:r w:rsidR="00BC5505">
        <w:t>a</w:t>
      </w:r>
      <w:r>
        <w:t>nd one of the following</w:t>
      </w:r>
      <w:r w:rsidR="00BC5505">
        <w:t xml:space="preserve"> [mild] 3 or more of the following [moderate to severe]</w:t>
      </w:r>
      <w:r>
        <w:t xml:space="preserve">: </w:t>
      </w:r>
    </w:p>
    <w:p w14:paraId="2A1B38FD" w14:textId="49662E0F" w:rsidR="0052326D" w:rsidRDefault="0052326D" w:rsidP="0052326D">
      <w:pPr>
        <w:pStyle w:val="ListParagraph"/>
        <w:numPr>
          <w:ilvl w:val="0"/>
          <w:numId w:val="1"/>
        </w:numPr>
      </w:pPr>
      <w:r>
        <w:t>Age &gt;60 and/or</w:t>
      </w:r>
    </w:p>
    <w:p w14:paraId="44AEC7C7" w14:textId="603B72A8" w:rsidR="0052326D" w:rsidRDefault="0052326D" w:rsidP="0052326D">
      <w:pPr>
        <w:pStyle w:val="ListParagraph"/>
        <w:numPr>
          <w:ilvl w:val="0"/>
          <w:numId w:val="1"/>
        </w:numPr>
      </w:pPr>
      <w:r>
        <w:t>BMI &gt;25</w:t>
      </w:r>
    </w:p>
    <w:p w14:paraId="21115AA3" w14:textId="0B342116" w:rsidR="0052326D" w:rsidRDefault="00BC5505" w:rsidP="0052326D">
      <w:pPr>
        <w:pStyle w:val="ListParagraph"/>
        <w:numPr>
          <w:ilvl w:val="0"/>
          <w:numId w:val="1"/>
        </w:numPr>
      </w:pPr>
      <w:r>
        <w:t>Tiredness, sleepiness or fatigue &gt;3</w:t>
      </w:r>
    </w:p>
    <w:p w14:paraId="382A2CB9" w14:textId="2A159292" w:rsidR="00BC5505" w:rsidRDefault="00BC5505" w:rsidP="0052326D">
      <w:pPr>
        <w:pStyle w:val="ListParagraph"/>
        <w:numPr>
          <w:ilvl w:val="0"/>
          <w:numId w:val="1"/>
        </w:numPr>
      </w:pPr>
      <w:r>
        <w:t>Non-restorative sleep</w:t>
      </w:r>
    </w:p>
    <w:p w14:paraId="63D0C40D" w14:textId="6C923435" w:rsidR="0052326D" w:rsidRDefault="0052326D" w:rsidP="0052326D">
      <w:r>
        <w:t xml:space="preserve">You have symptoms of obstructive sleep apnea syndrome.  Please </w:t>
      </w:r>
    </w:p>
    <w:p w14:paraId="7934BBF4" w14:textId="77777777" w:rsidR="0052326D" w:rsidRPr="00DB694D" w:rsidRDefault="0052326D" w:rsidP="0052326D">
      <w:pPr>
        <w:pStyle w:val="ListParagraph"/>
        <w:ind w:left="1440"/>
      </w:pPr>
    </w:p>
    <w:p w14:paraId="6CB48E12" w14:textId="2B6E55D3" w:rsidR="00DB694D" w:rsidRPr="00627A53" w:rsidRDefault="00BC5505" w:rsidP="00DB694D">
      <w:pPr>
        <w:rPr>
          <w:b/>
          <w:bCs/>
        </w:rPr>
      </w:pPr>
      <w:r w:rsidRPr="00627A53">
        <w:rPr>
          <w:b/>
          <w:bCs/>
        </w:rPr>
        <w:t>Comorbid Condition: Snoring, pauses in Breathing and/or sleep apnea diagnosis:</w:t>
      </w:r>
    </w:p>
    <w:p w14:paraId="0B767F99" w14:textId="3AB03AF4" w:rsidR="00BC5505" w:rsidRPr="00DB694D" w:rsidRDefault="00BC5505" w:rsidP="00DB694D">
      <w:r>
        <w:t>+ insomnia – for report – You have symptoms of both sleep disordered breathing and insomnia.  This conditions is call Comorbid Insomnia and Sleep Apnea (COMISA).  Please see the link on our website for more information on COMISA and when your discuss with your primary care or sleep doctor please mention that you may have both conditions.  Treatment of both is very important for your sleep health and quality of life.</w:t>
      </w:r>
    </w:p>
    <w:p w14:paraId="65BB45D1" w14:textId="49FC312B" w:rsidR="00DB694D" w:rsidRPr="00DB694D" w:rsidRDefault="00055F64" w:rsidP="00DB694D">
      <w:r w:rsidRPr="00627A53">
        <w:rPr>
          <w:b/>
          <w:bCs/>
        </w:rPr>
        <w:t>Nocturnal Leg cramps</w:t>
      </w:r>
      <w:r>
        <w:t xml:space="preserve"> – Report – your nocturnal leg cramps can be sleep disruptors and can be a sign of </w:t>
      </w:r>
      <w:r w:rsidR="00627A53">
        <w:t>age, muscle fatigue, an electrolyte or other imbalance.  The can be more common during pregnancy if these occur on two or more nights a week we suggest that you discuss the symptoms with your primary care provider.</w:t>
      </w:r>
    </w:p>
    <w:p w14:paraId="299CCE52" w14:textId="73A59651" w:rsidR="00DB694D" w:rsidRPr="00DB694D" w:rsidRDefault="00DB694D" w:rsidP="00DB694D"/>
    <w:p w14:paraId="7FA3DF66" w14:textId="77777777" w:rsidR="00DB694D" w:rsidRPr="00DB694D" w:rsidRDefault="00DB694D" w:rsidP="00DB694D">
      <w:r w:rsidRPr="00DB694D">
        <w:lastRenderedPageBreak/>
        <w:t xml:space="preserve">We should have a few more questions about nightmares to determine if it’s bad dreams vs nightmares </w:t>
      </w:r>
      <w:proofErr w:type="spellStart"/>
      <w:r w:rsidRPr="00DB694D">
        <w:t>va</w:t>
      </w:r>
      <w:proofErr w:type="spellEnd"/>
      <w:r w:rsidRPr="00DB694D">
        <w:t xml:space="preserve"> nightmare disorder. I would ask about mediations, sleep aversion, TBI, behavioral health diagnoses, </w:t>
      </w:r>
      <w:proofErr w:type="spellStart"/>
      <w:r w:rsidRPr="00DB694D">
        <w:t>etc</w:t>
      </w:r>
      <w:proofErr w:type="spellEnd"/>
    </w:p>
    <w:p w14:paraId="52564C13" w14:textId="77777777" w:rsidR="00067209" w:rsidRDefault="00187FF8" w:rsidP="00187FF8">
      <w:pPr>
        <w:pStyle w:val="ListParagraph"/>
        <w:numPr>
          <w:ilvl w:val="0"/>
          <w:numId w:val="1"/>
        </w:numPr>
      </w:pPr>
      <w:r>
        <w:t xml:space="preserve">When responded endorses a diagnosis of a sleep disorder, add question – are you treated for this disorder  - and if yes – is your treatment effective?  If No – if your treatment is not </w:t>
      </w:r>
      <w:r w:rsidR="00067209">
        <w:t>effective add to report:</w:t>
      </w:r>
    </w:p>
    <w:p w14:paraId="38C43CC7" w14:textId="178CB3D4" w:rsidR="00DB694D" w:rsidRPr="00DB694D" w:rsidRDefault="00067209" w:rsidP="00187FF8">
      <w:pPr>
        <w:pStyle w:val="ListParagraph"/>
        <w:numPr>
          <w:ilvl w:val="0"/>
          <w:numId w:val="1"/>
        </w:numPr>
      </w:pPr>
      <w:r>
        <w:t xml:space="preserve">You indicated that despite being treated for _____ you are still having symptoms.  Please see the section on our website related to your disorder and discuss your with your primary care provider.  You may benefit from a consultation with a sleep specialist….please consider seeing one of our sleep specialists or use links on our website to </w:t>
      </w:r>
      <w:r w:rsidR="00BD690C">
        <w:t>find a sleep specialist in your area.</w:t>
      </w:r>
      <w:r w:rsidR="00187FF8">
        <w:t xml:space="preserve"> </w:t>
      </w:r>
    </w:p>
    <w:p w14:paraId="041AD1CE" w14:textId="77777777" w:rsidR="00DB694D" w:rsidRPr="00DB694D" w:rsidRDefault="00DB694D" w:rsidP="00DB694D"/>
    <w:p w14:paraId="13EF82E9" w14:textId="50AFB46F" w:rsidR="00DB694D" w:rsidRDefault="00BD690C" w:rsidP="00DB694D">
      <w:r>
        <w:t xml:space="preserve">Chirs comment - </w:t>
      </w:r>
      <w:r w:rsidR="00DB694D" w:rsidRPr="00DB694D">
        <w:t xml:space="preserve">I put that I am in bed 7.5 </w:t>
      </w:r>
      <w:proofErr w:type="spellStart"/>
      <w:r w:rsidR="00DB694D" w:rsidRPr="00DB694D">
        <w:t>hrs</w:t>
      </w:r>
      <w:proofErr w:type="spellEnd"/>
      <w:r w:rsidR="00DB694D" w:rsidRPr="00DB694D">
        <w:t>/night but with nocturnal awakenings. It said I have insufficient  sleep syndrome instead of identifying maintenance insomnia. </w:t>
      </w:r>
    </w:p>
    <w:p w14:paraId="1502E51C" w14:textId="77777777" w:rsidR="00F441AC" w:rsidRDefault="00F441AC" w:rsidP="00DB694D"/>
    <w:p w14:paraId="7246F153" w14:textId="5E33E352" w:rsidR="00F441AC" w:rsidRDefault="00F441AC" w:rsidP="00DB694D">
      <w:r>
        <w:t xml:space="preserve">P. 9 </w:t>
      </w:r>
      <w:r w:rsidR="00702718">
        <w:t>–</w:t>
      </w:r>
      <w:r w:rsidR="00ED2237">
        <w:t xml:space="preserve"> RE-title</w:t>
      </w:r>
      <w:r>
        <w:t xml:space="preserve"> </w:t>
      </w:r>
      <w:r w:rsidR="00702718">
        <w:t>Dreams and nightmares:</w:t>
      </w:r>
    </w:p>
    <w:p w14:paraId="31858B97" w14:textId="1D90B917" w:rsidR="00702718" w:rsidRDefault="00702718" w:rsidP="00DB694D">
      <w:r>
        <w:t>- Do you remember your dreams at least a few nights a week?</w:t>
      </w:r>
    </w:p>
    <w:p w14:paraId="6E4811D2" w14:textId="419CE20D" w:rsidR="00702718" w:rsidRDefault="00702718" w:rsidP="00DB694D">
      <w:r>
        <w:t>Pop-up, remembering your dreams can be a function of many factors.  You are dreaming every night.  You can improve dream awareness or recall by varying your wake time by 10 -20 minutes a night, but increasing your sleep time and making an effort to remember and make notes about your dreams  when you wake up.  On our website we provide more information and recalling dream and both vivid and lucid dream.</w:t>
      </w:r>
    </w:p>
    <w:p w14:paraId="2E9150F3" w14:textId="640C6164" w:rsidR="00ED2237" w:rsidRDefault="00ED2237" w:rsidP="00DB694D">
      <w:r>
        <w:t>Add to nightmare question:</w:t>
      </w:r>
    </w:p>
    <w:p w14:paraId="27D2F894" w14:textId="449267D0" w:rsidR="00ED2237" w:rsidRDefault="00ED2237" w:rsidP="00ED2237">
      <w:pPr>
        <w:pStyle w:val="ListParagraph"/>
        <w:numPr>
          <w:ilvl w:val="0"/>
          <w:numId w:val="1"/>
        </w:numPr>
      </w:pPr>
      <w:r>
        <w:t xml:space="preserve">A bad dream involves disturbing or negative </w:t>
      </w:r>
      <w:proofErr w:type="spellStart"/>
      <w:r>
        <w:t>negative</w:t>
      </w:r>
      <w:proofErr w:type="spellEnd"/>
      <w:r>
        <w:t xml:space="preserve"> dream content.</w:t>
      </w:r>
    </w:p>
    <w:p w14:paraId="4A17E29B" w14:textId="290AA8D2" w:rsidR="00ED2237" w:rsidRDefault="00ED2237" w:rsidP="00ED2237">
      <w:pPr>
        <w:pStyle w:val="ListParagraph"/>
        <w:numPr>
          <w:ilvl w:val="0"/>
          <w:numId w:val="1"/>
        </w:numPr>
      </w:pPr>
      <w:r>
        <w:t>A nightmare can be a b</w:t>
      </w:r>
      <w:r w:rsidR="007C3E2A">
        <w:t>a</w:t>
      </w:r>
      <w:r>
        <w:t>d dream but also involves</w:t>
      </w:r>
      <w:r w:rsidR="007C3E2A">
        <w:t xml:space="preserve"> waking feeling scared, panicked or upset.</w:t>
      </w:r>
    </w:p>
    <w:p w14:paraId="50DEC1ED" w14:textId="2AD36C47" w:rsidR="001412BE" w:rsidRDefault="001412BE" w:rsidP="001412BE">
      <w:r>
        <w:t>I have bad dreams, but not nightmares</w:t>
      </w:r>
    </w:p>
    <w:p w14:paraId="708A88FC" w14:textId="718988AB" w:rsidR="001412BE" w:rsidRDefault="001412BE" w:rsidP="001412BE">
      <w:r>
        <w:t>How many times a week?</w:t>
      </w:r>
    </w:p>
    <w:p w14:paraId="3774DA6E" w14:textId="10C457CC" w:rsidR="001412BE" w:rsidRDefault="001412BE" w:rsidP="001412BE">
      <w:r>
        <w:t>I have Nightmares and bad dreams.</w:t>
      </w:r>
    </w:p>
    <w:p w14:paraId="5992F1EB" w14:textId="01409BD1" w:rsidR="001412BE" w:rsidRDefault="001412BE" w:rsidP="001412BE">
      <w:r>
        <w:t>How many times a week.</w:t>
      </w:r>
    </w:p>
    <w:p w14:paraId="329211B0" w14:textId="14215949" w:rsidR="001412BE" w:rsidRDefault="001412BE" w:rsidP="001412BE">
      <w:r>
        <w:lastRenderedPageBreak/>
        <w:t xml:space="preserve">Add to report - - </w:t>
      </w:r>
      <w:r w:rsidRPr="001412BE">
        <w:rPr>
          <w:b/>
          <w:bCs/>
        </w:rPr>
        <w:t>when nightmare are 2+/week</w:t>
      </w:r>
      <w:r>
        <w:t xml:space="preserve"> You endorsed symptoms of a Nightmare parasomnia/disorder, this can be a sign of a history of trauma, a mental health disorder and can be cause by some medications.  Pleas see the section in our website that has more information on nightmare.</w:t>
      </w:r>
    </w:p>
    <w:p w14:paraId="2054BA79" w14:textId="77777777" w:rsidR="001412BE" w:rsidRDefault="001412BE" w:rsidP="001412BE">
      <w:r>
        <w:t xml:space="preserve">Add to report - - when </w:t>
      </w:r>
      <w:r>
        <w:t>bad dreams</w:t>
      </w:r>
      <w:r>
        <w:t xml:space="preserve"> are </w:t>
      </w:r>
      <w:r>
        <w:t>3</w:t>
      </w:r>
      <w:r>
        <w:t xml:space="preserve">+/week You endorsed symptoms of </w:t>
      </w:r>
      <w:r>
        <w:t>having bad dreams</w:t>
      </w:r>
      <w:r>
        <w:t xml:space="preserve"> this can be a sign of a history of trauma, a mental health disorder and can be cause by some medications.  </w:t>
      </w:r>
      <w:proofErr w:type="spellStart"/>
      <w:r>
        <w:t>Pleas</w:t>
      </w:r>
      <w:proofErr w:type="spellEnd"/>
      <w:r>
        <w:t xml:space="preserve"> see the section in our website that has more information on nightmare.</w:t>
      </w:r>
    </w:p>
    <w:p w14:paraId="3E0A08E1" w14:textId="6D827CC9" w:rsidR="001412BE" w:rsidRDefault="001412BE" w:rsidP="001412BE"/>
    <w:p w14:paraId="7C5D38A7" w14:textId="77777777" w:rsidR="001412BE" w:rsidRDefault="001412BE" w:rsidP="001412BE"/>
    <w:p w14:paraId="5D5CD7E5" w14:textId="77777777" w:rsidR="001412BE" w:rsidRDefault="001412BE" w:rsidP="001412BE"/>
    <w:p w14:paraId="3B93DF12" w14:textId="77777777" w:rsidR="001412BE" w:rsidRDefault="001412BE" w:rsidP="001412BE"/>
    <w:p w14:paraId="0F2A11BD" w14:textId="77777777" w:rsidR="001412BE" w:rsidRDefault="001412BE" w:rsidP="001412BE"/>
    <w:p w14:paraId="1CD6731F" w14:textId="7FB3612C" w:rsidR="00702718" w:rsidRPr="00DB694D" w:rsidRDefault="00702718" w:rsidP="00DB694D">
      <w:r>
        <w:t xml:space="preserve"> </w:t>
      </w:r>
    </w:p>
    <w:p w14:paraId="36C0E0A4" w14:textId="77777777" w:rsidR="00DB694D" w:rsidRDefault="00DB694D"/>
    <w:sectPr w:rsidR="00DB6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321AB"/>
    <w:multiLevelType w:val="hybridMultilevel"/>
    <w:tmpl w:val="F0603184"/>
    <w:lvl w:ilvl="0" w:tplc="30C20AC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E95E22"/>
    <w:multiLevelType w:val="hybridMultilevel"/>
    <w:tmpl w:val="952649A0"/>
    <w:lvl w:ilvl="0" w:tplc="47B8ABD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2459267">
    <w:abstractNumId w:val="0"/>
  </w:num>
  <w:num w:numId="2" w16cid:durableId="907154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94D"/>
    <w:rsid w:val="00055F64"/>
    <w:rsid w:val="00067209"/>
    <w:rsid w:val="000E3948"/>
    <w:rsid w:val="001412BE"/>
    <w:rsid w:val="00187FF8"/>
    <w:rsid w:val="003B0166"/>
    <w:rsid w:val="0042462F"/>
    <w:rsid w:val="004A555E"/>
    <w:rsid w:val="0051058D"/>
    <w:rsid w:val="0052326D"/>
    <w:rsid w:val="00536BEA"/>
    <w:rsid w:val="00601F89"/>
    <w:rsid w:val="00627A53"/>
    <w:rsid w:val="00702718"/>
    <w:rsid w:val="007C3E2A"/>
    <w:rsid w:val="00813486"/>
    <w:rsid w:val="00911E7A"/>
    <w:rsid w:val="00920556"/>
    <w:rsid w:val="009223D7"/>
    <w:rsid w:val="00A23DED"/>
    <w:rsid w:val="00AD624D"/>
    <w:rsid w:val="00AF7DDF"/>
    <w:rsid w:val="00B04860"/>
    <w:rsid w:val="00BC5505"/>
    <w:rsid w:val="00BD690C"/>
    <w:rsid w:val="00BF4D60"/>
    <w:rsid w:val="00C076E4"/>
    <w:rsid w:val="00CC2178"/>
    <w:rsid w:val="00DB694D"/>
    <w:rsid w:val="00E1388A"/>
    <w:rsid w:val="00ED2237"/>
    <w:rsid w:val="00F44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1517"/>
  <w15:chartTrackingRefBased/>
  <w15:docId w15:val="{B583B82B-6470-4BB8-BB7B-C1D3590D9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94D"/>
    <w:rPr>
      <w:rFonts w:eastAsiaTheme="majorEastAsia" w:cstheme="majorBidi"/>
      <w:color w:val="272727" w:themeColor="text1" w:themeTint="D8"/>
    </w:rPr>
  </w:style>
  <w:style w:type="paragraph" w:styleId="Title">
    <w:name w:val="Title"/>
    <w:basedOn w:val="Normal"/>
    <w:next w:val="Normal"/>
    <w:link w:val="TitleChar"/>
    <w:uiPriority w:val="10"/>
    <w:qFormat/>
    <w:rsid w:val="00DB6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94D"/>
    <w:pPr>
      <w:spacing w:before="160"/>
      <w:jc w:val="center"/>
    </w:pPr>
    <w:rPr>
      <w:i/>
      <w:iCs/>
      <w:color w:val="404040" w:themeColor="text1" w:themeTint="BF"/>
    </w:rPr>
  </w:style>
  <w:style w:type="character" w:customStyle="1" w:styleId="QuoteChar">
    <w:name w:val="Quote Char"/>
    <w:basedOn w:val="DefaultParagraphFont"/>
    <w:link w:val="Quote"/>
    <w:uiPriority w:val="29"/>
    <w:rsid w:val="00DB694D"/>
    <w:rPr>
      <w:i/>
      <w:iCs/>
      <w:color w:val="404040" w:themeColor="text1" w:themeTint="BF"/>
    </w:rPr>
  </w:style>
  <w:style w:type="paragraph" w:styleId="ListParagraph">
    <w:name w:val="List Paragraph"/>
    <w:basedOn w:val="Normal"/>
    <w:uiPriority w:val="34"/>
    <w:qFormat/>
    <w:rsid w:val="00DB694D"/>
    <w:pPr>
      <w:ind w:left="720"/>
      <w:contextualSpacing/>
    </w:pPr>
  </w:style>
  <w:style w:type="character" w:styleId="IntenseEmphasis">
    <w:name w:val="Intense Emphasis"/>
    <w:basedOn w:val="DefaultParagraphFont"/>
    <w:uiPriority w:val="21"/>
    <w:qFormat/>
    <w:rsid w:val="00DB694D"/>
    <w:rPr>
      <w:i/>
      <w:iCs/>
      <w:color w:val="0F4761" w:themeColor="accent1" w:themeShade="BF"/>
    </w:rPr>
  </w:style>
  <w:style w:type="paragraph" w:styleId="IntenseQuote">
    <w:name w:val="Intense Quote"/>
    <w:basedOn w:val="Normal"/>
    <w:next w:val="Normal"/>
    <w:link w:val="IntenseQuoteChar"/>
    <w:uiPriority w:val="30"/>
    <w:qFormat/>
    <w:rsid w:val="00DB6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94D"/>
    <w:rPr>
      <w:i/>
      <w:iCs/>
      <w:color w:val="0F4761" w:themeColor="accent1" w:themeShade="BF"/>
    </w:rPr>
  </w:style>
  <w:style w:type="character" w:styleId="IntenseReference">
    <w:name w:val="Intense Reference"/>
    <w:basedOn w:val="DefaultParagraphFont"/>
    <w:uiPriority w:val="32"/>
    <w:qFormat/>
    <w:rsid w:val="00DB6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Lewin</dc:creator>
  <cp:keywords/>
  <dc:description/>
  <cp:lastModifiedBy>D Lewin</cp:lastModifiedBy>
  <cp:revision>27</cp:revision>
  <dcterms:created xsi:type="dcterms:W3CDTF">2026-01-11T13:53:00Z</dcterms:created>
  <dcterms:modified xsi:type="dcterms:W3CDTF">2026-01-11T15:45:00Z</dcterms:modified>
</cp:coreProperties>
</file>