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81D99" w14:textId="77777777" w:rsidR="00682555" w:rsidRDefault="00682555">
      <w:pPr>
        <w:rPr>
          <w:rFonts w:ascii="Arial" w:hAnsi="Arial" w:cs="Arial"/>
          <w:color w:val="FFFFFF"/>
          <w:sz w:val="28"/>
          <w:szCs w:val="28"/>
        </w:rPr>
      </w:pPr>
      <w:r>
        <w:rPr>
          <w:rFonts w:ascii="Arial" w:hAnsi="Arial" w:cs="Arial"/>
          <w:color w:val="FFFFFF"/>
          <w:sz w:val="28"/>
          <w:szCs w:val="28"/>
        </w:rPr>
        <w:t>New API New API Key: 0b4d3de835b7469f8a0173433180907Key: 0New API Key: 0b4d3de835b7469f8a0173433180907b4d3de835b7469f8a0173433180</w:t>
      </w:r>
    </w:p>
    <w:p w14:paraId="18B45F42" w14:textId="77777777" w:rsidR="00682555" w:rsidRDefault="00682555">
      <w:pPr>
        <w:rPr>
          <w:rFonts w:ascii="Arial" w:hAnsi="Arial" w:cs="Arial"/>
          <w:color w:val="FFFFFF"/>
          <w:sz w:val="28"/>
          <w:szCs w:val="28"/>
        </w:rPr>
      </w:pPr>
    </w:p>
    <w:p w14:paraId="5AB7374C" w14:textId="77777777" w:rsidR="001615A1" w:rsidRDefault="00682555">
      <w:r w:rsidRPr="00682555">
        <w:rPr>
          <w:rFonts w:ascii="Arial" w:hAnsi="Arial" w:cs="Arial"/>
          <w:color w:val="FFFFFF"/>
          <w:sz w:val="28"/>
          <w:szCs w:val="28"/>
        </w:rPr>
        <w:t>0b4d3de835b7469f8a0173433180907</w:t>
      </w:r>
      <w:bookmarkStart w:id="0" w:name="_GoBack"/>
      <w:bookmarkEnd w:id="0"/>
      <w:r>
        <w:rPr>
          <w:rFonts w:ascii="Arial" w:hAnsi="Arial" w:cs="Arial"/>
          <w:color w:val="FFFFFF"/>
          <w:sz w:val="28"/>
          <w:szCs w:val="28"/>
        </w:rPr>
        <w:t>907</w:t>
      </w:r>
    </w:p>
    <w:sectPr w:rsidR="001615A1" w:rsidSect="002363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55"/>
    <w:rsid w:val="001615A1"/>
    <w:rsid w:val="00236372"/>
    <w:rsid w:val="00682555"/>
    <w:rsid w:val="00D9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BFD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</Words>
  <Characters>142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a-khandus@yandex.ru</dc:creator>
  <cp:keywords/>
  <dc:description/>
  <cp:lastModifiedBy>a-khandus@yandex.ru</cp:lastModifiedBy>
  <cp:revision>2</cp:revision>
  <dcterms:created xsi:type="dcterms:W3CDTF">2018-07-09T17:34:00Z</dcterms:created>
  <dcterms:modified xsi:type="dcterms:W3CDTF">2018-07-11T18:24:00Z</dcterms:modified>
</cp:coreProperties>
</file>