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CC73" w14:textId="77777777" w:rsidR="00CB4AFF" w:rsidRDefault="00CB4AFF" w:rsidP="002773FF">
      <w:r>
        <w:t>Group 1:</w:t>
      </w:r>
    </w:p>
    <w:p w14:paraId="65F41092" w14:textId="77777777" w:rsidR="00CB4AFF" w:rsidRDefault="00CB4AFF" w:rsidP="002773FF">
      <w:r>
        <w:t xml:space="preserve">The implementation of group one was simple.  The </w:t>
      </w:r>
      <w:proofErr w:type="spellStart"/>
      <w:r>
        <w:t>datapath</w:t>
      </w:r>
      <w:proofErr w:type="spellEnd"/>
      <w:r>
        <w:t xml:space="preserve"> already included </w:t>
      </w:r>
      <w:proofErr w:type="gramStart"/>
      <w:r>
        <w:t>all of</w:t>
      </w:r>
      <w:proofErr w:type="gramEnd"/>
      <w:r>
        <w:t xml:space="preserve"> the modules need to implement group one which includes the following instructions: add, sub,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and nor.  In order to implement each of the instructions I used the appropriate function </w:t>
      </w:r>
      <w:proofErr w:type="gramStart"/>
      <w:r>
        <w:t>code based</w:t>
      </w:r>
      <w:proofErr w:type="gramEnd"/>
      <w:r w:rsidR="00F3389A">
        <w:t xml:space="preserve"> instruction type and the operation that needed to be done.  I added the information directly to the </w:t>
      </w:r>
      <w:proofErr w:type="spellStart"/>
      <w:r w:rsidR="00F3389A">
        <w:t>mips</w:t>
      </w:r>
      <w:proofErr w:type="spellEnd"/>
      <w:r w:rsidR="00F3389A">
        <w:t>-control file following the format to the already provided add operation.  I implemented each step individually and tested each step separately before creating a test bench that mixed the various combinations of instructions.  The test bench instructions were created by adding the instruction to the assembly file which allowed me to get a hexadecimal value that was transferred to the program.txt file.  The output of the test file can be see below as well as the instructions implemented.</w:t>
      </w:r>
    </w:p>
    <w:p w14:paraId="5F2CA51A" w14:textId="77777777" w:rsidR="00F3389A" w:rsidRDefault="00F3389A" w:rsidP="002773FF">
      <w:r>
        <w:t>Figure 1 Group 1 Test Code:</w:t>
      </w:r>
    </w:p>
    <w:p w14:paraId="4EC6BE25" w14:textId="77777777" w:rsidR="00F3389A" w:rsidRDefault="00F3389A" w:rsidP="002773FF">
      <w:r>
        <w:rPr>
          <w:noProof/>
        </w:rPr>
        <w:drawing>
          <wp:inline distT="0" distB="0" distL="0" distR="0" wp14:anchorId="08AEDB38" wp14:editId="371CB8E1">
            <wp:extent cx="28765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7" cy="38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ED58CB" wp14:editId="23744169">
            <wp:extent cx="2971800" cy="390490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990" cy="39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A44" w14:textId="77777777" w:rsidR="002F10C1" w:rsidRDefault="00F3389A" w:rsidP="002773FF">
      <w:r>
        <w:t>Figure 2</w:t>
      </w:r>
      <w:r w:rsidR="001F773B">
        <w:t xml:space="preserve"> </w:t>
      </w:r>
      <w:r w:rsidR="002F10C1">
        <w:t>Group 1</w:t>
      </w:r>
      <w:r>
        <w:t xml:space="preserve"> Waveform</w:t>
      </w:r>
      <w:r w:rsidR="002F10C1">
        <w:t>:</w:t>
      </w:r>
    </w:p>
    <w:p w14:paraId="045460F8" w14:textId="77777777" w:rsidR="002F10C1" w:rsidRDefault="001F773B" w:rsidP="002773FF">
      <w:r>
        <w:rPr>
          <w:noProof/>
        </w:rPr>
        <w:lastRenderedPageBreak/>
        <w:drawing>
          <wp:inline distT="0" distB="0" distL="0" distR="0" wp14:anchorId="3DFE0E92" wp14:editId="5681BE12">
            <wp:extent cx="594360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AA8A" w14:textId="77777777" w:rsidR="00F3389A" w:rsidRDefault="00F3389A" w:rsidP="002773FF">
      <w:r>
        <w:t>Group 2:</w:t>
      </w:r>
    </w:p>
    <w:p w14:paraId="31533C90" w14:textId="77777777" w:rsidR="00F3389A" w:rsidRDefault="00F3389A" w:rsidP="002773FF">
      <w:r>
        <w:t xml:space="preserve">In order to implement group </w:t>
      </w:r>
      <w:proofErr w:type="gramStart"/>
      <w:r>
        <w:t>2</w:t>
      </w:r>
      <w:proofErr w:type="gramEnd"/>
      <w:r>
        <w:t xml:space="preserve"> I needed to change the </w:t>
      </w:r>
      <w:proofErr w:type="spellStart"/>
      <w:r w:rsidR="004F1623">
        <w:t>mips</w:t>
      </w:r>
      <w:proofErr w:type="spellEnd"/>
      <w:r w:rsidR="004F1623">
        <w:t xml:space="preserve"> file.  The original </w:t>
      </w:r>
      <w:proofErr w:type="spellStart"/>
      <w:r w:rsidR="004F1623">
        <w:t>datapath</w:t>
      </w:r>
      <w:proofErr w:type="spellEnd"/>
      <w:r w:rsidR="004F1623">
        <w:t xml:space="preserve"> didn’t include a data memory module.  I added a data memory module to the </w:t>
      </w:r>
      <w:proofErr w:type="spellStart"/>
      <w:r w:rsidR="004F1623">
        <w:t>datapath</w:t>
      </w:r>
      <w:proofErr w:type="spellEnd"/>
      <w:r w:rsidR="004F1623">
        <w:t xml:space="preserve"> </w:t>
      </w:r>
      <w:proofErr w:type="gramStart"/>
      <w:r w:rsidR="004F1623">
        <w:t>in order to</w:t>
      </w:r>
      <w:proofErr w:type="gramEnd"/>
      <w:r w:rsidR="004F1623">
        <w:t xml:space="preserve"> </w:t>
      </w:r>
    </w:p>
    <w:p w14:paraId="61471E47" w14:textId="77777777" w:rsidR="00F3389A" w:rsidRDefault="00F3389A" w:rsidP="002773FF"/>
    <w:p w14:paraId="00616BF4" w14:textId="77777777" w:rsidR="00CB4AFF" w:rsidRDefault="00CB4AFF" w:rsidP="002773FF">
      <w:r>
        <w:t>Figure 2: Group 2 Waveform</w:t>
      </w:r>
    </w:p>
    <w:p w14:paraId="3477212B" w14:textId="77777777" w:rsidR="00F3389A" w:rsidRDefault="00F3389A" w:rsidP="002773FF"/>
    <w:p w14:paraId="59404AEF" w14:textId="77777777" w:rsidR="00CB4AFF" w:rsidRDefault="00CB4AFF" w:rsidP="002773FF">
      <w:r>
        <w:rPr>
          <w:noProof/>
        </w:rPr>
        <w:lastRenderedPageBreak/>
        <w:drawing>
          <wp:inline distT="0" distB="0" distL="0" distR="0" wp14:anchorId="4A6599DF" wp14:editId="36CCD7FA">
            <wp:extent cx="59436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2A9" w14:textId="77777777" w:rsidR="008215B9" w:rsidRDefault="008215B9" w:rsidP="002773FF"/>
    <w:p w14:paraId="76121D15" w14:textId="77777777" w:rsidR="008215B9" w:rsidRDefault="008215B9" w:rsidP="002773FF">
      <w:r>
        <w:t>Group 3:</w:t>
      </w:r>
    </w:p>
    <w:p w14:paraId="2FF2979B" w14:textId="4C1C60E6" w:rsidR="008215B9" w:rsidRDefault="005A06C3" w:rsidP="002773FF">
      <w:r>
        <w:rPr>
          <w:noProof/>
        </w:rPr>
        <w:lastRenderedPageBreak/>
        <w:drawing>
          <wp:inline distT="0" distB="0" distL="0" distR="0" wp14:anchorId="7F0BE88E" wp14:editId="0F42F9E5">
            <wp:extent cx="5943600" cy="4082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2A6C" w14:textId="0303D797" w:rsidR="00201F42" w:rsidRDefault="00201F42" w:rsidP="002773FF"/>
    <w:p w14:paraId="457271BB" w14:textId="2F58D1E1" w:rsidR="00201F42" w:rsidRDefault="00201F42" w:rsidP="002773FF">
      <w:r>
        <w:t>Group 4:</w:t>
      </w:r>
    </w:p>
    <w:p w14:paraId="7D787F66" w14:textId="25F97919" w:rsidR="00201F42" w:rsidRPr="002773FF" w:rsidRDefault="00201F42" w:rsidP="002773FF">
      <w:r>
        <w:rPr>
          <w:noProof/>
        </w:rPr>
        <w:drawing>
          <wp:inline distT="0" distB="0" distL="0" distR="0" wp14:anchorId="6EA76A8D" wp14:editId="58B8DDFC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F42" w:rsidRPr="002773F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D031" w14:textId="77777777" w:rsidR="005A0401" w:rsidRDefault="005A0401" w:rsidP="00F3389A">
      <w:pPr>
        <w:spacing w:after="0" w:line="240" w:lineRule="auto"/>
      </w:pPr>
      <w:r>
        <w:separator/>
      </w:r>
    </w:p>
  </w:endnote>
  <w:endnote w:type="continuationSeparator" w:id="0">
    <w:p w14:paraId="6C1023DF" w14:textId="77777777" w:rsidR="005A0401" w:rsidRDefault="005A0401" w:rsidP="00F3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C19F1" w14:textId="77777777" w:rsidR="005A0401" w:rsidRDefault="005A0401" w:rsidP="00F3389A">
      <w:pPr>
        <w:spacing w:after="0" w:line="240" w:lineRule="auto"/>
      </w:pPr>
      <w:r>
        <w:separator/>
      </w:r>
    </w:p>
  </w:footnote>
  <w:footnote w:type="continuationSeparator" w:id="0">
    <w:p w14:paraId="04EF5CDF" w14:textId="77777777" w:rsidR="005A0401" w:rsidRDefault="005A0401" w:rsidP="00F33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8CCD" w14:textId="77777777" w:rsidR="00F3389A" w:rsidRDefault="00F3389A" w:rsidP="00F3389A">
    <w:pPr>
      <w:pStyle w:val="Header"/>
      <w:jc w:val="center"/>
    </w:pPr>
    <w:r>
      <w:t>ECE 2500 Project 2 Report</w:t>
    </w:r>
    <w:r>
      <w:tab/>
    </w:r>
    <w:r>
      <w:tab/>
      <w:t>Sasha Morgan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FF"/>
    <w:rsid w:val="000B3D04"/>
    <w:rsid w:val="001A1020"/>
    <w:rsid w:val="001F773B"/>
    <w:rsid w:val="00201F42"/>
    <w:rsid w:val="00276D7A"/>
    <w:rsid w:val="002773FF"/>
    <w:rsid w:val="002F10C1"/>
    <w:rsid w:val="004F1623"/>
    <w:rsid w:val="004F676F"/>
    <w:rsid w:val="005A0401"/>
    <w:rsid w:val="005A06C3"/>
    <w:rsid w:val="005F5960"/>
    <w:rsid w:val="008215B9"/>
    <w:rsid w:val="00842620"/>
    <w:rsid w:val="00BD2686"/>
    <w:rsid w:val="00CA50CC"/>
    <w:rsid w:val="00CB4AFF"/>
    <w:rsid w:val="00F3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0A80"/>
  <w15:chartTrackingRefBased/>
  <w15:docId w15:val="{E34FB944-BE31-466F-9D4D-2D7A8B9B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9A"/>
  </w:style>
  <w:style w:type="paragraph" w:styleId="Footer">
    <w:name w:val="footer"/>
    <w:basedOn w:val="Normal"/>
    <w:link w:val="FooterChar"/>
    <w:uiPriority w:val="99"/>
    <w:unhideWhenUsed/>
    <w:rsid w:val="00F3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Guester</dc:creator>
  <cp:keywords/>
  <dc:description/>
  <cp:lastModifiedBy>Guester</cp:lastModifiedBy>
  <cp:revision>5</cp:revision>
  <dcterms:created xsi:type="dcterms:W3CDTF">2018-04-06T03:48:00Z</dcterms:created>
  <dcterms:modified xsi:type="dcterms:W3CDTF">2018-04-08T03:44:00Z</dcterms:modified>
</cp:coreProperties>
</file>