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4A7E24" w:rsidTr="00190E3B"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A7E24" w:rsidTr="00190E3B"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C62897" w:rsidRDefault="00C62897"/>
    <w:p w:rsidR="00C4736C" w:rsidRDefault="00C4736C">
      <w:r>
        <w:t>Пар1</w:t>
      </w:r>
    </w:p>
    <w:p w:rsidR="00C4736C" w:rsidRDefault="00C4736C"/>
    <w:p w:rsidR="00C4736C" w:rsidRDefault="00C4736C">
      <w:r>
        <w:t>Пар2</w:t>
      </w:r>
    </w:p>
    <w:p w:rsidR="00C4736C" w:rsidRDefault="00C4736C"/>
    <w:p w:rsidR="00C4736C" w:rsidRDefault="00C4736C"/>
    <w:p w:rsidR="00C4736C" w:rsidRDefault="00C4736C">
      <w:r>
        <w:t>Пар3</w:t>
      </w:r>
    </w:p>
    <w:p w:rsidR="00C4736C" w:rsidRDefault="00C4736C"/>
    <w:p w:rsidR="00C4736C" w:rsidRDefault="00C4736C"/>
    <w:p w:rsidR="00C4736C" w:rsidRDefault="00C4736C">
      <w:r>
        <w:t>Пар4</w:t>
      </w:r>
    </w:p>
    <w:p w:rsidR="00C4736C" w:rsidRDefault="00C4736C"/>
    <w:p w:rsidR="00C4736C" w:rsidRDefault="00C4736C"/>
    <w:p w:rsidR="00C4736C" w:rsidRDefault="00C4736C">
      <w:r>
        <w:t>Пар5</w:t>
      </w:r>
    </w:p>
    <w:p w:rsidR="00C4736C" w:rsidRDefault="00C4736C"/>
    <w:p w:rsidR="00C4736C" w:rsidRPr="00C4736C" w:rsidRDefault="00C4736C">
      <w:bookmarkStart w:id="0" w:name="_GoBack"/>
      <w:bookmarkEnd w:id="0"/>
    </w:p>
    <w:sectPr w:rsidR="00C4736C" w:rsidRPr="00C4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E8"/>
    <w:rsid w:val="000253F3"/>
    <w:rsid w:val="00127C6A"/>
    <w:rsid w:val="00190E3B"/>
    <w:rsid w:val="004276F1"/>
    <w:rsid w:val="004920E8"/>
    <w:rsid w:val="004A7E24"/>
    <w:rsid w:val="00594061"/>
    <w:rsid w:val="00630F1C"/>
    <w:rsid w:val="00672C2C"/>
    <w:rsid w:val="007459C8"/>
    <w:rsid w:val="00791393"/>
    <w:rsid w:val="00812E3D"/>
    <w:rsid w:val="00852A4E"/>
    <w:rsid w:val="00C4736C"/>
    <w:rsid w:val="00C62897"/>
    <w:rsid w:val="00F12EF3"/>
    <w:rsid w:val="00F66F9D"/>
    <w:rsid w:val="00F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F349A-CEEA-40E0-81B6-20D487A7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ОВХ и ПВД (Двинско-Печорское БВУ)</dc:creator>
  <cp:keywords/>
  <dc:description/>
  <cp:lastModifiedBy>Учетная запись Майкрософт</cp:lastModifiedBy>
  <cp:revision>4</cp:revision>
  <dcterms:created xsi:type="dcterms:W3CDTF">2023-01-24T11:50:00Z</dcterms:created>
  <dcterms:modified xsi:type="dcterms:W3CDTF">2023-03-21T18:25:00Z</dcterms:modified>
</cp:coreProperties>
</file>