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5ACEB" w14:textId="054E0216" w:rsidR="00F853A5" w:rsidRDefault="00260774">
      <w:r>
        <w:t>Training Pipeline:</w:t>
      </w:r>
      <w:r>
        <w:br/>
      </w:r>
      <w:r>
        <w:br/>
        <w:t xml:space="preserve">1. </w:t>
      </w:r>
      <w:hyperlink r:id="rId4" w:history="1">
        <w:r w:rsidR="00435D18">
          <w:rPr>
            <w:rStyle w:val="Hyperlink"/>
          </w:rPr>
          <w:t>DBT Masterclass Leveraging Fabric Warehouse [End-to-End Data Engineering]: https://www.youtube.com/watch?v=yJEg5n1r3Ks&amp;t=236s</w:t>
        </w:r>
      </w:hyperlink>
    </w:p>
    <w:p w14:paraId="2AAA6045" w14:textId="0463960C" w:rsidR="00435D18" w:rsidRDefault="00435D18">
      <w:r>
        <w:t xml:space="preserve">2. </w:t>
      </w:r>
      <w:hyperlink r:id="rId5" w:history="1">
        <w:r>
          <w:rPr>
            <w:rStyle w:val="Hyperlink"/>
          </w:rPr>
          <w:t xml:space="preserve">Configure, Build and Run DBT Models on Fabric </w:t>
        </w:r>
        <w:proofErr w:type="spellStart"/>
        <w:r>
          <w:rPr>
            <w:rStyle w:val="Hyperlink"/>
          </w:rPr>
          <w:t>Warehouse:https</w:t>
        </w:r>
        <w:proofErr w:type="spellEnd"/>
        <w:r>
          <w:rPr>
            <w:rStyle w:val="Hyperlink"/>
          </w:rPr>
          <w:t>://www.youtube.com/watch?v=4oAxvF9rZqo</w:t>
        </w:r>
      </w:hyperlink>
    </w:p>
    <w:p w14:paraId="55CD70BD" w14:textId="4714DB5A" w:rsidR="00623516" w:rsidRDefault="00623516">
      <w:r>
        <w:t xml:space="preserve">3. </w:t>
      </w:r>
      <w:hyperlink r:id="rId6" w:history="1">
        <w:r>
          <w:rPr>
            <w:rStyle w:val="Hyperlink"/>
          </w:rPr>
          <w:t>Configure and Create DBT Model for Fabric Warehouse using dbt Cloud: https://www.youtube.com/watch?v=7UX5qy45c4g</w:t>
        </w:r>
      </w:hyperlink>
    </w:p>
    <w:p w14:paraId="3743030A" w14:textId="77777777" w:rsidR="00435D18" w:rsidRDefault="00435D18"/>
    <w:sectPr w:rsidR="0043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74"/>
    <w:rsid w:val="00260774"/>
    <w:rsid w:val="002C4D2B"/>
    <w:rsid w:val="00307984"/>
    <w:rsid w:val="004167B6"/>
    <w:rsid w:val="00435D18"/>
    <w:rsid w:val="00623516"/>
    <w:rsid w:val="00F571EC"/>
    <w:rsid w:val="00F8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B0D0"/>
  <w15:chartTrackingRefBased/>
  <w15:docId w15:val="{24BC0180-13D9-4A14-8B17-B16A9AF2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7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5D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UX5qy45c4g" TargetMode="External"/><Relationship Id="rId5" Type="http://schemas.openxmlformats.org/officeDocument/2006/relationships/hyperlink" Target="https://www.youtube.com/watch?v=4oAxvF9rZqo" TargetMode="External"/><Relationship Id="rId4" Type="http://schemas.openxmlformats.org/officeDocument/2006/relationships/hyperlink" Target="https://www.youtube.com/watch?v=yJEg5n1r3Ks&amp;t=23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Dorset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Sihan, Sibbir (NHS Dorset)</dc:creator>
  <cp:keywords/>
  <dc:description/>
  <cp:lastModifiedBy>Sihan, Sibbir (NHS Dorset)</cp:lastModifiedBy>
  <cp:revision>1</cp:revision>
  <dcterms:created xsi:type="dcterms:W3CDTF">2025-07-02T10:19:00Z</dcterms:created>
  <dcterms:modified xsi:type="dcterms:W3CDTF">2025-07-07T08:15:00Z</dcterms:modified>
</cp:coreProperties>
</file>