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3E24" w14:textId="77777777" w:rsidR="005D6AAE" w:rsidRPr="005D6AAE" w:rsidRDefault="005D6AAE" w:rsidP="005D6A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6AAE">
        <w:rPr>
          <w:rFonts w:ascii="Times New Roman" w:hAnsi="Times New Roman" w:cs="Times New Roman"/>
          <w:b/>
          <w:bCs/>
          <w:sz w:val="28"/>
          <w:szCs w:val="28"/>
        </w:rPr>
        <w:t>1. Вопросы</w:t>
      </w:r>
    </w:p>
    <w:p w14:paraId="4129A6DF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F390E6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1) Свое владение языком Python оцениваю на 7/10. Я уверенно работаю с базовыми структурами данных (списки, словари, кортежи), управляющими конструкциями (циклы, условия), функциями и модулями. Могу легко читать, писать и отлаживать код. Также имею опыт работы с библиотеками Pandas, NumPy и Matplotlib. Знакома с основными библиотеками для машинного обучения или для работы с веб-приложениями, но пока что не имею опыта работы с ними.</w:t>
      </w:r>
    </w:p>
    <w:p w14:paraId="1C0ACA3B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04904" w14:textId="64FD0AE1" w:rsidR="00DD2EE8" w:rsidRDefault="005D6AAE" w:rsidP="005D6A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AAE">
        <w:rPr>
          <w:rFonts w:ascii="Times New Roman" w:hAnsi="Times New Roman" w:cs="Times New Roman"/>
          <w:sz w:val="28"/>
          <w:szCs w:val="28"/>
        </w:rPr>
        <w:t>2) Свое знакомство с Google Sheets я оцениваю на 7/10. Я использую все основные функции Google Sheets: формулы, форматирование, фильтры, сортировка, диаграммы. Умею импортировать и экспортировать данные в различных форматах, создавать таблицы и анализировать их с помощью формул и функций. Также был опыт работы с основными функции совместной работы в Google Sheets, такие как комментарии, редактирование в реальном времени и контроль версий.</w:t>
      </w:r>
    </w:p>
    <w:p w14:paraId="5FBE7899" w14:textId="77777777" w:rsid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281AC1" w14:textId="77777777" w:rsidR="005D6AAE" w:rsidRPr="005D6AAE" w:rsidRDefault="005D6AAE" w:rsidP="005D6A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6AAE">
        <w:rPr>
          <w:rFonts w:ascii="Times New Roman" w:hAnsi="Times New Roman" w:cs="Times New Roman"/>
          <w:b/>
          <w:bCs/>
          <w:sz w:val="28"/>
          <w:szCs w:val="28"/>
        </w:rPr>
        <w:t>2. Задачи на логику</w:t>
      </w:r>
    </w:p>
    <w:p w14:paraId="659744C3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5E732" w14:textId="5C06E129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5D6AAE">
        <w:rPr>
          <w:rFonts w:ascii="Times New Roman" w:hAnsi="Times New Roman" w:cs="Times New Roman"/>
          <w:sz w:val="28"/>
          <w:szCs w:val="28"/>
        </w:rPr>
        <w:t>40/2=20($) осталось к полудню</w:t>
      </w:r>
    </w:p>
    <w:p w14:paraId="69F35AC1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20*(1-0,8) = 4($) осталось к концу дня</w:t>
      </w:r>
    </w:p>
    <w:p w14:paraId="37ED860A" w14:textId="77777777" w:rsidR="005D6AAE" w:rsidRPr="005D6AAE" w:rsidRDefault="005D6AAE" w:rsidP="005D6AAE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D6AAE">
        <w:rPr>
          <w:rFonts w:ascii="Times New Roman" w:hAnsi="Times New Roman" w:cs="Times New Roman"/>
          <w:i/>
          <w:iCs/>
          <w:sz w:val="28"/>
          <w:szCs w:val="28"/>
          <w:u w:val="single"/>
        </w:rPr>
        <w:t>Ответ: 4$</w:t>
      </w:r>
    </w:p>
    <w:p w14:paraId="2E3C0500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8A2E5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2)5*24*6=720 - всего рабочих часов</w:t>
      </w:r>
    </w:p>
    <w:p w14:paraId="2DAE197D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120/720 = 1/6($) - оплата часа работы</w:t>
      </w:r>
    </w:p>
    <w:p w14:paraId="0B149247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8*9*х*1/6=216</w:t>
      </w:r>
    </w:p>
    <w:p w14:paraId="2F3C544F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х=18</w:t>
      </w:r>
    </w:p>
    <w:p w14:paraId="387B1C1D" w14:textId="77777777" w:rsidR="005D6AAE" w:rsidRPr="005D6AAE" w:rsidRDefault="005D6AAE" w:rsidP="005D6AAE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D6AAE">
        <w:rPr>
          <w:rFonts w:ascii="Times New Roman" w:hAnsi="Times New Roman" w:cs="Times New Roman"/>
          <w:i/>
          <w:iCs/>
          <w:sz w:val="28"/>
          <w:szCs w:val="28"/>
          <w:u w:val="single"/>
        </w:rPr>
        <w:t>Ответ: 18 дней</w:t>
      </w:r>
    </w:p>
    <w:p w14:paraId="65F24DF7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5D6DF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3)200-80=120 - кол-во использованных баннеров</w:t>
      </w:r>
    </w:p>
    <w:p w14:paraId="4430F032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120-60= 60 - кол-во баннеров, использованных в кампании №2</w:t>
      </w:r>
    </w:p>
    <w:p w14:paraId="247B7712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lastRenderedPageBreak/>
        <w:t>х+3х=60</w:t>
      </w:r>
    </w:p>
    <w:p w14:paraId="2F93BD44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  <w:r w:rsidRPr="005D6AAE">
        <w:rPr>
          <w:rFonts w:ascii="Times New Roman" w:hAnsi="Times New Roman" w:cs="Times New Roman"/>
          <w:sz w:val="28"/>
          <w:szCs w:val="28"/>
        </w:rPr>
        <w:t>х=15 - баннеров было использовано только в кампании №2</w:t>
      </w:r>
    </w:p>
    <w:p w14:paraId="51D0975E" w14:textId="77777777" w:rsidR="005D6AAE" w:rsidRPr="005D6AAE" w:rsidRDefault="005D6AAE" w:rsidP="005D6AAE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D6AA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Ответ: 15 баннеров</w:t>
      </w:r>
    </w:p>
    <w:p w14:paraId="4A4BDDCB" w14:textId="77777777" w:rsidR="005D6AAE" w:rsidRP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89D1F" w14:textId="76814B0D" w:rsid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6AAE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D6AAE" w14:paraId="37737E74" w14:textId="77777777" w:rsidTr="005D6AAE">
        <w:tc>
          <w:tcPr>
            <w:tcW w:w="2336" w:type="dxa"/>
          </w:tcPr>
          <w:p w14:paraId="0551210B" w14:textId="77777777" w:rsid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146D489D" w14:textId="29AFCC49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Instagram</w:t>
            </w:r>
          </w:p>
        </w:tc>
        <w:tc>
          <w:tcPr>
            <w:tcW w:w="2336" w:type="dxa"/>
          </w:tcPr>
          <w:p w14:paraId="3F87698E" w14:textId="329E8F9A" w:rsid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</w:p>
        </w:tc>
        <w:tc>
          <w:tcPr>
            <w:tcW w:w="2337" w:type="dxa"/>
          </w:tcPr>
          <w:p w14:paraId="48E9411B" w14:textId="005D216E" w:rsid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</w:t>
            </w:r>
          </w:p>
        </w:tc>
      </w:tr>
      <w:tr w:rsidR="005D6AAE" w14:paraId="23B32DED" w14:textId="77777777" w:rsidTr="005D6AAE">
        <w:tc>
          <w:tcPr>
            <w:tcW w:w="2336" w:type="dxa"/>
          </w:tcPr>
          <w:p w14:paraId="64C6F338" w14:textId="62B79A4B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Энн</w:t>
            </w:r>
          </w:p>
        </w:tc>
        <w:tc>
          <w:tcPr>
            <w:tcW w:w="2336" w:type="dxa"/>
          </w:tcPr>
          <w:p w14:paraId="3F6D8555" w14:textId="4E1312DD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14:paraId="67A0ED7C" w14:textId="4CC780B3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14:paraId="23C3A58F" w14:textId="1CA139C2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D6AAE" w14:paraId="695BFABA" w14:textId="77777777" w:rsidTr="005D6AAE">
        <w:tc>
          <w:tcPr>
            <w:tcW w:w="2336" w:type="dxa"/>
          </w:tcPr>
          <w:p w14:paraId="2BF5A1CF" w14:textId="4DEC9E02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Джон</w:t>
            </w:r>
          </w:p>
        </w:tc>
        <w:tc>
          <w:tcPr>
            <w:tcW w:w="2336" w:type="dxa"/>
          </w:tcPr>
          <w:p w14:paraId="094D4B55" w14:textId="70317C13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14:paraId="754FBA24" w14:textId="3571D260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0EA4F51C" w14:textId="6AA06EE2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D6AAE" w14:paraId="1AB46F9D" w14:textId="77777777" w:rsidTr="005D6AAE">
        <w:tc>
          <w:tcPr>
            <w:tcW w:w="2336" w:type="dxa"/>
          </w:tcPr>
          <w:p w14:paraId="08AE9D52" w14:textId="00377D97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Кейт</w:t>
            </w:r>
          </w:p>
        </w:tc>
        <w:tc>
          <w:tcPr>
            <w:tcW w:w="2336" w:type="dxa"/>
          </w:tcPr>
          <w:p w14:paraId="2DD60DE9" w14:textId="0F41F42E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14:paraId="07E06330" w14:textId="622A63C2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4649DD1D" w14:textId="589834B2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D6AAE" w14:paraId="7595A491" w14:textId="77777777" w:rsidTr="005D6AAE">
        <w:tc>
          <w:tcPr>
            <w:tcW w:w="2336" w:type="dxa"/>
          </w:tcPr>
          <w:p w14:paraId="172A97DB" w14:textId="6F66E95C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</w:p>
        </w:tc>
        <w:tc>
          <w:tcPr>
            <w:tcW w:w="2336" w:type="dxa"/>
          </w:tcPr>
          <w:p w14:paraId="58105A6A" w14:textId="70412EFF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14:paraId="066974A5" w14:textId="0FB4E5E0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14:paraId="16AC9325" w14:textId="29E371F5" w:rsidR="005D6AAE" w:rsidRPr="005D6AAE" w:rsidRDefault="005D6AAE" w:rsidP="005D6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D2809A5" w14:textId="77777777" w:rsidR="005D6AAE" w:rsidRDefault="005D6AAE" w:rsidP="005D6AAE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E6ACEA0" w14:textId="08883A0F" w:rsidR="005D6AAE" w:rsidRPr="005D6AAE" w:rsidRDefault="005D6AAE" w:rsidP="005D6AAE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D6AAE">
        <w:rPr>
          <w:rFonts w:ascii="Times New Roman" w:hAnsi="Times New Roman" w:cs="Times New Roman"/>
          <w:i/>
          <w:iCs/>
          <w:sz w:val="28"/>
          <w:szCs w:val="28"/>
          <w:u w:val="single"/>
        </w:rPr>
        <w:t>Ответ: у Джона и Кейт совпадают предпочтения</w:t>
      </w:r>
    </w:p>
    <w:p w14:paraId="4EA77033" w14:textId="77777777" w:rsidR="005D6AAE" w:rsidRDefault="005D6AAE" w:rsidP="005D6A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6642D" w14:textId="77777777" w:rsid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14:paraId="070A7325" w14:textId="4D7BFE44" w:rsidR="005D6AAE" w:rsidRP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</m:oMath>
      </m:oMathPara>
    </w:p>
    <w:p w14:paraId="310D132D" w14:textId="2C9FA337" w:rsidR="005D6AAE" w:rsidRP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244859A9" w14:textId="46343F50" w:rsid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x=88</w:t>
      </w:r>
    </w:p>
    <w:p w14:paraId="5498CF10" w14:textId="73C6FA3A" w:rsidR="005D6AAE" w:rsidRDefault="005D6AAE" w:rsidP="005D6AAE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</w:pPr>
      <w:r w:rsidRPr="005D6AAE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Ответ: 88 баллов</w:t>
      </w:r>
    </w:p>
    <w:p w14:paraId="7D500EA7" w14:textId="77777777" w:rsidR="005D6AAE" w:rsidRDefault="005D6AAE" w:rsidP="005D6AAE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</w:pPr>
    </w:p>
    <w:p w14:paraId="0EFEF2B9" w14:textId="16F541C3" w:rsid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6) 260/80= 3 часа 15 минут</w:t>
      </w:r>
    </w:p>
    <w:p w14:paraId="4CD6CCD5" w14:textId="6CB62E18" w:rsid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260/100=2 часа 36 минут</w:t>
      </w:r>
    </w:p>
    <w:p w14:paraId="0F6C37AA" w14:textId="18BACE18" w:rsid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3,25ч – 2,6ч = 39 минут</w:t>
      </w:r>
    </w:p>
    <w:p w14:paraId="0621EBF7" w14:textId="51B9FC30" w:rsidR="005D6AAE" w:rsidRPr="005D6AAE" w:rsidRDefault="005D6AAE" w:rsidP="005D6AAE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</w:pPr>
      <w:r w:rsidRPr="005D6AAE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Ответ: 39 минут</w:t>
      </w:r>
    </w:p>
    <w:p w14:paraId="131EEBCA" w14:textId="77777777" w:rsidR="005D6AAE" w:rsidRP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93067DB" w14:textId="77777777" w:rsidR="005D6AAE" w:rsidRP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B6EB75" w14:textId="77777777" w:rsidR="005D6AAE" w:rsidRPr="005D6AAE" w:rsidRDefault="005D6AAE" w:rsidP="005D6AA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5D6AAE" w:rsidRPr="005D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60EEC"/>
    <w:multiLevelType w:val="hybridMultilevel"/>
    <w:tmpl w:val="E7F07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7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E8"/>
    <w:rsid w:val="00202591"/>
    <w:rsid w:val="005D6AAE"/>
    <w:rsid w:val="00DD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4751"/>
  <w15:chartTrackingRefBased/>
  <w15:docId w15:val="{704F7AFB-6959-4612-A8BD-15075DB4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AAE"/>
    <w:pPr>
      <w:ind w:left="720"/>
      <w:contextualSpacing/>
    </w:pPr>
  </w:style>
  <w:style w:type="table" w:styleId="a4">
    <w:name w:val="Table Grid"/>
    <w:basedOn w:val="a1"/>
    <w:uiPriority w:val="39"/>
    <w:rsid w:val="005D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D6A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Аникина</dc:creator>
  <cp:keywords/>
  <dc:description/>
  <cp:lastModifiedBy>Саша Аникина</cp:lastModifiedBy>
  <cp:revision>2</cp:revision>
  <dcterms:created xsi:type="dcterms:W3CDTF">2024-10-22T09:11:00Z</dcterms:created>
  <dcterms:modified xsi:type="dcterms:W3CDTF">2024-10-22T09:19:00Z</dcterms:modified>
</cp:coreProperties>
</file>