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2B790" w14:textId="4A97EF11" w:rsidR="005166DE" w:rsidRDefault="005166DE" w:rsidP="005166DE">
      <w:r w:rsidRPr="005166DE">
        <w:rPr>
          <w:noProof/>
        </w:rPr>
        <w:drawing>
          <wp:inline distT="0" distB="0" distL="0" distR="0" wp14:anchorId="3B6A3D69" wp14:editId="082EA57B">
            <wp:extent cx="7748588" cy="3937567"/>
            <wp:effectExtent l="0" t="0" r="5080" b="6350"/>
            <wp:docPr id="398015423" name="Picture 3" descr="A bar code with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5423" name="Picture 3" descr="A bar code with numb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311" cy="395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Test Case 4</w:t>
      </w:r>
    </w:p>
    <w:p w14:paraId="45CC4888" w14:textId="77777777" w:rsidR="005166DE" w:rsidRDefault="005166DE" w:rsidP="005166DE"/>
    <w:p w14:paraId="3B4C1B80" w14:textId="79BF8CCD" w:rsidR="005166DE" w:rsidRDefault="005166DE" w:rsidP="005166DE">
      <w:r>
        <w:rPr>
          <w:noProof/>
        </w:rPr>
        <w:drawing>
          <wp:inline distT="0" distB="0" distL="0" distR="0" wp14:anchorId="443E0FAC" wp14:editId="22217A4A">
            <wp:extent cx="5562600" cy="3914775"/>
            <wp:effectExtent l="0" t="0" r="0" b="9525"/>
            <wp:docPr id="1772933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Test Case 3</w:t>
      </w:r>
    </w:p>
    <w:p w14:paraId="6D36414C" w14:textId="77777777" w:rsidR="005166DE" w:rsidRDefault="005166DE" w:rsidP="005166DE"/>
    <w:p w14:paraId="5EDCD6E5" w14:textId="77777777" w:rsidR="005166DE" w:rsidRDefault="005166DE" w:rsidP="005166DE"/>
    <w:p w14:paraId="54CA483C" w14:textId="77777777" w:rsidR="005166DE" w:rsidRDefault="005166DE" w:rsidP="005166DE">
      <w:r>
        <w:rPr>
          <w:noProof/>
        </w:rPr>
        <w:drawing>
          <wp:inline distT="0" distB="0" distL="0" distR="0" wp14:anchorId="2EC6C368" wp14:editId="0460DDD0">
            <wp:extent cx="8547886" cy="4167187"/>
            <wp:effectExtent l="0" t="0" r="5715" b="5080"/>
            <wp:docPr id="814931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405" cy="417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2E8F" w14:textId="77777777" w:rsidR="005166DE" w:rsidRDefault="005166DE" w:rsidP="005166DE"/>
    <w:p w14:paraId="2650DDEA" w14:textId="77777777" w:rsidR="005166DE" w:rsidRDefault="005166DE" w:rsidP="005166DE"/>
    <w:p w14:paraId="335AA00A" w14:textId="77777777" w:rsidR="005166DE" w:rsidRDefault="005166DE" w:rsidP="005166DE">
      <w:r>
        <w:rPr>
          <w:noProof/>
        </w:rPr>
        <w:drawing>
          <wp:inline distT="0" distB="0" distL="0" distR="0" wp14:anchorId="15B2149D" wp14:editId="6E5C843F">
            <wp:extent cx="8601075" cy="4193117"/>
            <wp:effectExtent l="0" t="0" r="0" b="0"/>
            <wp:docPr id="15455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65" cy="4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737E" w14:textId="77777777" w:rsidR="005166DE" w:rsidRDefault="005166DE" w:rsidP="005166DE"/>
    <w:p w14:paraId="4C68D1EE" w14:textId="77777777" w:rsidR="005166DE" w:rsidRDefault="005166DE" w:rsidP="005166DE"/>
    <w:p w14:paraId="2F1F1999" w14:textId="49188310" w:rsidR="005166DE" w:rsidRDefault="005166DE" w:rsidP="005166DE">
      <w:r>
        <w:rPr>
          <w:noProof/>
        </w:rPr>
        <w:drawing>
          <wp:inline distT="0" distB="0" distL="0" distR="0" wp14:anchorId="3A895DDA" wp14:editId="1A1C8B09">
            <wp:extent cx="8629650" cy="4207048"/>
            <wp:effectExtent l="0" t="0" r="0" b="3175"/>
            <wp:docPr id="15955533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645" cy="42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483A" w14:textId="77777777" w:rsidR="005166DE" w:rsidRDefault="005166DE" w:rsidP="005166DE"/>
    <w:p w14:paraId="71E0ACC8" w14:textId="77777777" w:rsidR="005166DE" w:rsidRDefault="005166DE" w:rsidP="005166DE"/>
    <w:p w14:paraId="734E1816" w14:textId="77777777" w:rsidR="005166DE" w:rsidRDefault="005166DE" w:rsidP="005166DE"/>
    <w:p w14:paraId="6FE40B6D" w14:textId="30D10D02" w:rsidR="005166DE" w:rsidRDefault="005166DE" w:rsidP="005166DE">
      <w:r>
        <w:rPr>
          <w:noProof/>
        </w:rPr>
        <w:drawing>
          <wp:inline distT="0" distB="0" distL="0" distR="0" wp14:anchorId="357C5B59" wp14:editId="26199D9A">
            <wp:extent cx="5715000" cy="4019550"/>
            <wp:effectExtent l="0" t="0" r="0" b="0"/>
            <wp:docPr id="564088183" name="Picture 8" descr="A graph showing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8183" name="Picture 8" descr="A graph showing a number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Test Case 1</w:t>
      </w:r>
    </w:p>
    <w:p w14:paraId="40972BDB" w14:textId="77777777" w:rsidR="005166DE" w:rsidRDefault="005166DE" w:rsidP="005166DE"/>
    <w:p w14:paraId="290656E9" w14:textId="77777777" w:rsidR="005166DE" w:rsidRDefault="005166DE" w:rsidP="005166DE"/>
    <w:p w14:paraId="1B2C8FB9" w14:textId="77777777" w:rsidR="005166DE" w:rsidRDefault="005166DE" w:rsidP="005166DE"/>
    <w:p w14:paraId="66F47CA8" w14:textId="6C68C590" w:rsidR="005166DE" w:rsidRDefault="005166DE" w:rsidP="005166DE">
      <w:r>
        <w:rPr>
          <w:noProof/>
        </w:rPr>
        <w:drawing>
          <wp:inline distT="0" distB="0" distL="0" distR="0" wp14:anchorId="1C68995F" wp14:editId="14434450">
            <wp:extent cx="5667375" cy="4295775"/>
            <wp:effectExtent l="0" t="0" r="9525" b="9525"/>
            <wp:docPr id="372459415" name="Picture 9" descr="A graph showing a number of amortized c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59415" name="Picture 9" descr="A graph showing a number of amortized c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Test Case 2</w:t>
      </w:r>
    </w:p>
    <w:p w14:paraId="07EC7247" w14:textId="77777777" w:rsidR="005166DE" w:rsidRDefault="005166DE" w:rsidP="005166DE"/>
    <w:p w14:paraId="4087A306" w14:textId="77777777" w:rsidR="005166DE" w:rsidRDefault="005166DE" w:rsidP="005166DE"/>
    <w:p w14:paraId="790F0AEA" w14:textId="6EF82A0B" w:rsidR="005166DE" w:rsidRDefault="00D13155" w:rsidP="005166DE">
      <w:r>
        <w:rPr>
          <w:noProof/>
        </w:rPr>
        <w:drawing>
          <wp:inline distT="0" distB="0" distL="0" distR="0" wp14:anchorId="506EA521" wp14:editId="693F24A8">
            <wp:extent cx="5734050" cy="4000500"/>
            <wp:effectExtent l="0" t="0" r="0" b="0"/>
            <wp:docPr id="42407811" name="Picture 10" descr="A graph of a graph showing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7811" name="Picture 10" descr="A graph of a graph showing a number of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Test Case 6</w:t>
      </w:r>
    </w:p>
    <w:p w14:paraId="10290431" w14:textId="77777777" w:rsidR="00A06034" w:rsidRDefault="00A06034" w:rsidP="005166DE"/>
    <w:p w14:paraId="61E1392B" w14:textId="50D04D0E" w:rsidR="00A06034" w:rsidRDefault="00B81095" w:rsidP="005166DE">
      <w:r w:rsidRPr="00B81095">
        <w:drawing>
          <wp:inline distT="0" distB="0" distL="0" distR="0" wp14:anchorId="0055FA83" wp14:editId="76DAB0C7">
            <wp:extent cx="5743575" cy="5029777"/>
            <wp:effectExtent l="0" t="0" r="0" b="0"/>
            <wp:docPr id="175642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24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420" cy="50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DF6">
        <w:t xml:space="preserve"> </w:t>
      </w:r>
      <w:r w:rsidR="00192A03">
        <w:t xml:space="preserve"> </w:t>
      </w:r>
      <w:r w:rsidR="00774DF6">
        <w:t>T</w:t>
      </w:r>
      <w:r w:rsidR="00192A03">
        <w:t>est Case 7</w:t>
      </w:r>
    </w:p>
    <w:p w14:paraId="45EF0C00" w14:textId="77777777" w:rsidR="00D13155" w:rsidRDefault="00D13155" w:rsidP="005166DE"/>
    <w:p w14:paraId="3129D8CD" w14:textId="77777777" w:rsidR="00D13155" w:rsidRDefault="00D13155" w:rsidP="005166DE"/>
    <w:p w14:paraId="1841ACDB" w14:textId="77777777" w:rsidR="00D13155" w:rsidRDefault="00D13155" w:rsidP="005166DE"/>
    <w:p w14:paraId="1C485540" w14:textId="77777777" w:rsidR="00D13155" w:rsidRPr="005166DE" w:rsidRDefault="00D13155" w:rsidP="005166DE"/>
    <w:p w14:paraId="67E7D6B3" w14:textId="6221830E" w:rsidR="00756102" w:rsidRPr="005166DE" w:rsidRDefault="00756102" w:rsidP="005166DE"/>
    <w:sectPr w:rsidR="00756102" w:rsidRPr="0051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DE"/>
    <w:rsid w:val="00192A03"/>
    <w:rsid w:val="00350884"/>
    <w:rsid w:val="005166DE"/>
    <w:rsid w:val="00710970"/>
    <w:rsid w:val="00756102"/>
    <w:rsid w:val="00774DF6"/>
    <w:rsid w:val="00824222"/>
    <w:rsid w:val="00885BB1"/>
    <w:rsid w:val="009C7288"/>
    <w:rsid w:val="00A06034"/>
    <w:rsid w:val="00B81095"/>
    <w:rsid w:val="00D13155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9B16"/>
  <w15:chartTrackingRefBased/>
  <w15:docId w15:val="{31F87213-56A1-4EF6-80AD-48BE0C0B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Kolipaka</dc:creator>
  <cp:keywords/>
  <dc:description/>
  <cp:lastModifiedBy>Sashank Kolipaka</cp:lastModifiedBy>
  <cp:revision>6</cp:revision>
  <dcterms:created xsi:type="dcterms:W3CDTF">2024-11-07T15:06:00Z</dcterms:created>
  <dcterms:modified xsi:type="dcterms:W3CDTF">2024-11-07T15:27:00Z</dcterms:modified>
</cp:coreProperties>
</file>