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CFA29" w14:textId="77777777" w:rsidR="006F1118" w:rsidRPr="00097917" w:rsidRDefault="00097917" w:rsidP="00097917">
      <w:pPr>
        <w:jc w:val="center"/>
        <w:rPr>
          <w:b/>
          <w:u w:val="single"/>
        </w:rPr>
      </w:pPr>
      <w:r w:rsidRPr="00097917">
        <w:rPr>
          <w:b/>
          <w:u w:val="single"/>
        </w:rPr>
        <w:t>Heuristic Analysis</w:t>
      </w:r>
    </w:p>
    <w:p w14:paraId="77D5A4D3" w14:textId="77777777" w:rsidR="00097917" w:rsidRDefault="00097917" w:rsidP="00097917">
      <w:pPr>
        <w:jc w:val="center"/>
        <w:rPr>
          <w:b/>
          <w:u w:val="single"/>
        </w:rPr>
      </w:pPr>
      <w:r w:rsidRPr="00097917">
        <w:rPr>
          <w:b/>
          <w:u w:val="single"/>
        </w:rPr>
        <w:t>Sashank Santhanam</w:t>
      </w:r>
    </w:p>
    <w:p w14:paraId="5A2119C1" w14:textId="77777777" w:rsidR="00097917" w:rsidRDefault="00097917" w:rsidP="00097917">
      <w:pPr>
        <w:rPr>
          <w:b/>
          <w:u w:val="single"/>
        </w:rPr>
      </w:pPr>
    </w:p>
    <w:p w14:paraId="7E9FC2C0" w14:textId="51FF463F" w:rsidR="002379D6" w:rsidRDefault="002379D6" w:rsidP="00006C37">
      <w:pPr>
        <w:jc w:val="both"/>
      </w:pPr>
      <w:r>
        <w:t>In this project, I have evaluated 6 different heuristics and chosen the 3 best heuristics as my final 3 heuristics to evaluate.</w:t>
      </w:r>
    </w:p>
    <w:p w14:paraId="4936BA86" w14:textId="77777777" w:rsidR="002379D6" w:rsidRDefault="002379D6" w:rsidP="00006C37">
      <w:pPr>
        <w:jc w:val="both"/>
      </w:pPr>
    </w:p>
    <w:p w14:paraId="66AFD6F4" w14:textId="77777777" w:rsidR="002379D6" w:rsidRDefault="002379D6" w:rsidP="00006C37">
      <w:pPr>
        <w:jc w:val="both"/>
      </w:pPr>
    </w:p>
    <w:p w14:paraId="0A1C9F8E" w14:textId="32F5AF76" w:rsidR="00222925" w:rsidRDefault="00222925" w:rsidP="00006C37">
      <w:pPr>
        <w:jc w:val="both"/>
      </w:pPr>
      <w:r>
        <w:rPr>
          <w:noProof/>
        </w:rPr>
        <w:drawing>
          <wp:inline distT="0" distB="0" distL="0" distR="0" wp14:anchorId="165918A3" wp14:editId="3703F979">
            <wp:extent cx="5486400" cy="293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14 at 23.1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645" w14:textId="6EECB08F" w:rsidR="002379D6" w:rsidRDefault="002379D6" w:rsidP="00006C37">
      <w:pPr>
        <w:jc w:val="both"/>
      </w:pPr>
      <w:r>
        <w:tab/>
      </w:r>
      <w:r>
        <w:tab/>
        <w:t>Figure 1: The first 3 heuristics</w:t>
      </w:r>
    </w:p>
    <w:p w14:paraId="215488E1" w14:textId="77777777" w:rsidR="00222925" w:rsidRDefault="00222925" w:rsidP="00006C37">
      <w:pPr>
        <w:jc w:val="both"/>
      </w:pPr>
    </w:p>
    <w:p w14:paraId="2E8655D3" w14:textId="3436DA51" w:rsidR="00222925" w:rsidRDefault="00222925" w:rsidP="00006C37">
      <w:pPr>
        <w:jc w:val="both"/>
      </w:pPr>
      <w:r>
        <w:t xml:space="preserve">The </w:t>
      </w:r>
      <w:r w:rsidR="002379D6">
        <w:t>above figure represents the results obtained from using the following heuristics.</w:t>
      </w:r>
    </w:p>
    <w:p w14:paraId="72974256" w14:textId="77777777" w:rsidR="00222925" w:rsidRDefault="00222925" w:rsidP="00006C37">
      <w:pPr>
        <w:jc w:val="both"/>
      </w:pPr>
    </w:p>
    <w:p w14:paraId="2BC006AA" w14:textId="733DA00E" w:rsidR="00222925" w:rsidRDefault="002379D6" w:rsidP="00006C37">
      <w:pPr>
        <w:jc w:val="both"/>
      </w:pPr>
      <w:r>
        <w:rPr>
          <w:b/>
          <w:u w:val="single"/>
        </w:rPr>
        <w:t xml:space="preserve">1. </w:t>
      </w:r>
      <w:proofErr w:type="spellStart"/>
      <w:r w:rsidR="00222925" w:rsidRPr="00222925">
        <w:rPr>
          <w:b/>
          <w:u w:val="single"/>
        </w:rPr>
        <w:t>AB_Custom</w:t>
      </w:r>
      <w:proofErr w:type="spellEnd"/>
      <w:r w:rsidR="00222925">
        <w:t xml:space="preserve"> </w:t>
      </w:r>
      <w:r>
        <w:t xml:space="preserve">- </w:t>
      </w:r>
      <w:r w:rsidR="00222925">
        <w:t>#</w:t>
      </w:r>
      <w:proofErr w:type="spellStart"/>
      <w:r w:rsidR="00222925">
        <w:t>my_moves</w:t>
      </w:r>
      <w:proofErr w:type="spellEnd"/>
      <w:r w:rsidR="00222925">
        <w:t xml:space="preserve"> – 2*#</w:t>
      </w:r>
      <w:proofErr w:type="spellStart"/>
      <w:r w:rsidR="00222925">
        <w:t>opponent_moves</w:t>
      </w:r>
      <w:proofErr w:type="spellEnd"/>
      <w:r w:rsidR="00222925">
        <w:t xml:space="preserve">. This is an aggressive </w:t>
      </w:r>
      <w:proofErr w:type="gramStart"/>
      <w:r w:rsidR="00222925">
        <w:t>heuristic which</w:t>
      </w:r>
      <w:proofErr w:type="gramEnd"/>
      <w:r w:rsidR="00222925">
        <w:t xml:space="preserve"> makes the agent chase after the opponent.</w:t>
      </w:r>
    </w:p>
    <w:p w14:paraId="78FCC7DF" w14:textId="77777777" w:rsidR="00222925" w:rsidRDefault="00222925" w:rsidP="00006C37">
      <w:pPr>
        <w:jc w:val="both"/>
      </w:pPr>
    </w:p>
    <w:p w14:paraId="71B65613" w14:textId="70BD25C1" w:rsidR="00222925" w:rsidRDefault="002379D6" w:rsidP="00006C37">
      <w:pPr>
        <w:jc w:val="both"/>
      </w:pPr>
      <w:r>
        <w:rPr>
          <w:b/>
          <w:u w:val="single"/>
        </w:rPr>
        <w:t xml:space="preserve">2. </w:t>
      </w:r>
      <w:r w:rsidR="00222925" w:rsidRPr="00222925">
        <w:rPr>
          <w:b/>
          <w:u w:val="single"/>
        </w:rPr>
        <w:t>AB_Custom2</w:t>
      </w:r>
      <w:r>
        <w:t xml:space="preserve">- </w:t>
      </w:r>
      <w:r w:rsidR="00222925">
        <w:t>#</w:t>
      </w:r>
      <w:proofErr w:type="spellStart"/>
      <w:r w:rsidR="00222925">
        <w:t>my_moves</w:t>
      </w:r>
      <w:proofErr w:type="spellEnd"/>
      <w:r w:rsidR="00222925">
        <w:t>/(#opponent_moves+1). This is a defensive heuristic</w:t>
      </w:r>
      <w:r>
        <w:t>.</w:t>
      </w:r>
    </w:p>
    <w:p w14:paraId="6AF636ED" w14:textId="77777777" w:rsidR="002379D6" w:rsidRDefault="002379D6" w:rsidP="00006C37">
      <w:pPr>
        <w:jc w:val="both"/>
      </w:pPr>
    </w:p>
    <w:p w14:paraId="360C68EF" w14:textId="5C0A63B7" w:rsidR="002379D6" w:rsidRDefault="002379D6" w:rsidP="00006C37">
      <w:pPr>
        <w:jc w:val="both"/>
      </w:pPr>
      <w:r w:rsidRPr="002379D6">
        <w:rPr>
          <w:b/>
          <w:u w:val="single"/>
        </w:rPr>
        <w:t>3. AB_</w:t>
      </w:r>
      <w:proofErr w:type="gramStart"/>
      <w:r w:rsidRPr="002379D6">
        <w:rPr>
          <w:b/>
          <w:u w:val="single"/>
        </w:rPr>
        <w:t xml:space="preserve">Custom3 </w:t>
      </w:r>
      <w:r>
        <w:t xml:space="preserve"> 100</w:t>
      </w:r>
      <w:proofErr w:type="gramEnd"/>
      <w:r>
        <w:t xml:space="preserve">* </w:t>
      </w:r>
      <w:proofErr w:type="spellStart"/>
      <w:r>
        <w:t>my_moves</w:t>
      </w:r>
      <w:proofErr w:type="spellEnd"/>
      <w:r>
        <w:t xml:space="preserve"> – 50 * </w:t>
      </w:r>
      <w:proofErr w:type="spellStart"/>
      <w:r>
        <w:t>opponent_moves</w:t>
      </w:r>
      <w:proofErr w:type="spellEnd"/>
      <w:r>
        <w:t xml:space="preserve"> . So this heuristics is </w:t>
      </w:r>
      <w:bookmarkStart w:id="0" w:name="_GoBack"/>
      <w:bookmarkEnd w:id="0"/>
      <w:r>
        <w:t xml:space="preserve">a reversal of the first heuristic with a multiplier. The heuristic could be returned as 50(2*my moves- </w:t>
      </w:r>
      <w:proofErr w:type="spellStart"/>
      <w:r>
        <w:t>opponent_moves</w:t>
      </w:r>
      <w:proofErr w:type="spellEnd"/>
      <w:proofErr w:type="gramStart"/>
      <w:r>
        <w:t>) .</w:t>
      </w:r>
      <w:proofErr w:type="gramEnd"/>
      <w:r>
        <w:t xml:space="preserve"> </w:t>
      </w:r>
    </w:p>
    <w:p w14:paraId="455228ED" w14:textId="77777777" w:rsidR="0044683D" w:rsidRDefault="0044683D" w:rsidP="00006C37">
      <w:pPr>
        <w:jc w:val="both"/>
      </w:pPr>
    </w:p>
    <w:p w14:paraId="7BF8E2F0" w14:textId="57B1DEE0" w:rsidR="0044683D" w:rsidRDefault="0044683D" w:rsidP="00006C37">
      <w:pPr>
        <w:jc w:val="both"/>
      </w:pPr>
      <w:r>
        <w:t>Using the above 3 heuristics, we were able to obtain a lower bound of 70% and achieved an higher heuristic of 75.7</w:t>
      </w:r>
      <w:proofErr w:type="gramStart"/>
      <w:r>
        <w:t>%  which</w:t>
      </w:r>
      <w:proofErr w:type="gramEnd"/>
      <w:r>
        <w:t xml:space="preserve"> is a good improvement and also beats the </w:t>
      </w:r>
      <w:proofErr w:type="spellStart"/>
      <w:r>
        <w:t>AB_Improved</w:t>
      </w:r>
      <w:proofErr w:type="spellEnd"/>
      <w:r>
        <w:t xml:space="preserve"> by 2.5% which is a good metric.</w:t>
      </w:r>
    </w:p>
    <w:p w14:paraId="3A4B48C2" w14:textId="77777777" w:rsidR="00006C37" w:rsidRDefault="00006C37" w:rsidP="00006C37">
      <w:pPr>
        <w:jc w:val="both"/>
      </w:pPr>
    </w:p>
    <w:p w14:paraId="75331177" w14:textId="6FEA95A0" w:rsidR="00006C37" w:rsidRDefault="00006C37" w:rsidP="00006C37">
      <w:pPr>
        <w:jc w:val="both"/>
      </w:pPr>
      <w:r>
        <w:t xml:space="preserve">The next 3 heuristics tried out were based out on the position of the player and the opponent. </w:t>
      </w:r>
    </w:p>
    <w:p w14:paraId="4331FE03" w14:textId="77777777" w:rsidR="00006C37" w:rsidRDefault="00006C37" w:rsidP="00006C37">
      <w:pPr>
        <w:jc w:val="both"/>
      </w:pPr>
    </w:p>
    <w:p w14:paraId="157B017B" w14:textId="78729DFE" w:rsidR="00006C37" w:rsidRDefault="00BF5CE9" w:rsidP="00006C37">
      <w:pPr>
        <w:jc w:val="both"/>
      </w:pPr>
      <w:r>
        <w:lastRenderedPageBreak/>
        <w:t>4</w:t>
      </w:r>
      <w:r w:rsidR="00006C37">
        <w:t xml:space="preserve">. The first heuristic in this method was to calculate the </w:t>
      </w:r>
      <w:proofErr w:type="spellStart"/>
      <w:r w:rsidR="00006C37">
        <w:t>manhattan</w:t>
      </w:r>
      <w:proofErr w:type="spellEnd"/>
      <w:r w:rsidR="00006C37">
        <w:t xml:space="preserve"> distance between the player and the opponent.</w:t>
      </w:r>
    </w:p>
    <w:p w14:paraId="213E5030" w14:textId="77777777" w:rsidR="00006C37" w:rsidRDefault="00006C37" w:rsidP="00006C37">
      <w:pPr>
        <w:jc w:val="both"/>
      </w:pPr>
    </w:p>
    <w:p w14:paraId="6E971667" w14:textId="6229238E" w:rsidR="00006C37" w:rsidRDefault="00BF5CE9" w:rsidP="00006C37">
      <w:pPr>
        <w:jc w:val="both"/>
      </w:pPr>
      <w:r>
        <w:t>5</w:t>
      </w:r>
      <w:r w:rsidR="00006C37">
        <w:t>. The second heuristic was to calculate the Euclidean distance between the player and the opponent.</w:t>
      </w:r>
    </w:p>
    <w:p w14:paraId="49ABAE22" w14:textId="77777777" w:rsidR="00006C37" w:rsidRDefault="00006C37" w:rsidP="00006C37">
      <w:pPr>
        <w:jc w:val="both"/>
      </w:pPr>
    </w:p>
    <w:p w14:paraId="06A6905E" w14:textId="15F13ABF" w:rsidR="00006C37" w:rsidRDefault="00BF5CE9" w:rsidP="00006C37">
      <w:pPr>
        <w:jc w:val="both"/>
      </w:pPr>
      <w:r>
        <w:t>6</w:t>
      </w:r>
      <w:r w:rsidR="00006C37">
        <w:t xml:space="preserve">. The third heuristic used the process </w:t>
      </w:r>
      <w:r>
        <w:t>of taking</w:t>
      </w:r>
      <w:r w:rsidR="00006C37">
        <w:t xml:space="preserve"> the difference of the distance between the players calculated from the center.</w:t>
      </w:r>
    </w:p>
    <w:p w14:paraId="2D776CC8" w14:textId="77777777" w:rsidR="00BF5CE9" w:rsidRDefault="00BF5CE9" w:rsidP="00006C37">
      <w:pPr>
        <w:jc w:val="both"/>
      </w:pPr>
    </w:p>
    <w:p w14:paraId="5994F132" w14:textId="15C5F658" w:rsidR="00BF5CE9" w:rsidRDefault="00BF5CE9" w:rsidP="00006C37">
      <w:pPr>
        <w:jc w:val="both"/>
      </w:pPr>
      <w:r>
        <w:rPr>
          <w:noProof/>
        </w:rPr>
        <w:drawing>
          <wp:inline distT="0" distB="0" distL="0" distR="0" wp14:anchorId="66883CCC" wp14:editId="48217429">
            <wp:extent cx="5486400" cy="302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15 at 18.46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2641" w14:textId="77777777" w:rsidR="00BF5CE9" w:rsidRDefault="00BF5CE9" w:rsidP="00006C37">
      <w:pPr>
        <w:jc w:val="both"/>
      </w:pPr>
    </w:p>
    <w:p w14:paraId="243271E4" w14:textId="6D8182CD" w:rsidR="00BF5CE9" w:rsidRDefault="00BF5CE9" w:rsidP="00006C37">
      <w:pPr>
        <w:jc w:val="both"/>
      </w:pPr>
      <w:r>
        <w:t>The best performing heuristic was based on the Manhattan distance between the 3 heuristics.</w:t>
      </w:r>
    </w:p>
    <w:p w14:paraId="3E480F58" w14:textId="77777777" w:rsidR="00BF5CE9" w:rsidRDefault="00BF5CE9" w:rsidP="00006C37">
      <w:pPr>
        <w:jc w:val="both"/>
      </w:pPr>
    </w:p>
    <w:p w14:paraId="1C83D887" w14:textId="79789370" w:rsidR="00BF5CE9" w:rsidRDefault="00BF5CE9" w:rsidP="00006C37">
      <w:pPr>
        <w:jc w:val="both"/>
      </w:pPr>
      <w:r>
        <w:t xml:space="preserve">Comparing the 6 different heuristics, the top 3 </w:t>
      </w:r>
      <w:r w:rsidR="00CC50A5">
        <w:t>heuristics that I found</w:t>
      </w:r>
      <w:r>
        <w:t xml:space="preserve"> were all based on the number of moves available for a player without considering the player location.</w:t>
      </w:r>
    </w:p>
    <w:p w14:paraId="668B4C99" w14:textId="77777777" w:rsidR="00BF5CE9" w:rsidRDefault="00BF5CE9" w:rsidP="00006C37">
      <w:pPr>
        <w:jc w:val="both"/>
      </w:pPr>
    </w:p>
    <w:p w14:paraId="59F5004B" w14:textId="656CEE6C" w:rsidR="00BF5CE9" w:rsidRPr="00CC50A5" w:rsidRDefault="00CC50A5" w:rsidP="00006C37">
      <w:pPr>
        <w:jc w:val="both"/>
      </w:pPr>
      <w:r w:rsidRPr="00CC50A5">
        <w:rPr>
          <w:b/>
          <w:u w:val="single"/>
        </w:rPr>
        <w:t>Best Heuristic</w:t>
      </w:r>
      <w:proofErr w:type="gramStart"/>
      <w:r w:rsidRPr="00CC50A5">
        <w:rPr>
          <w:b/>
          <w:u w:val="single"/>
        </w:rPr>
        <w:t>:</w:t>
      </w:r>
      <w:r>
        <w:rPr>
          <w:b/>
          <w:u w:val="single"/>
        </w:rPr>
        <w:t>-</w:t>
      </w:r>
      <w:proofErr w:type="gramEnd"/>
      <w:r>
        <w:t xml:space="preserve"> The best heuristic would be 50(2*my moves- </w:t>
      </w:r>
      <w:proofErr w:type="spellStart"/>
      <w:r>
        <w:t>opponent_moves</w:t>
      </w:r>
      <w:proofErr w:type="spellEnd"/>
      <w:r>
        <w:t xml:space="preserve">). The main reason for choosing this heuristic as the best one is the comparison of its performance with its peer’s heuristics. </w:t>
      </w:r>
      <w:proofErr w:type="gramStart"/>
      <w:r>
        <w:t>This  heuristic</w:t>
      </w:r>
      <w:proofErr w:type="gramEnd"/>
      <w:r>
        <w:t xml:space="preserve"> was able to achieve a win rate of 75.7% which is significantly better than all the other heuristics I had evaluated. Another reason for choosing this heuristic is its performance advantage over </w:t>
      </w:r>
      <w:proofErr w:type="spellStart"/>
      <w:r>
        <w:t>AB_Improved</w:t>
      </w:r>
      <w:proofErr w:type="spellEnd"/>
      <w:r>
        <w:t>.</w:t>
      </w:r>
    </w:p>
    <w:sectPr w:rsidR="00BF5CE9" w:rsidRPr="00CC50A5" w:rsidSect="006F11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17"/>
    <w:rsid w:val="00006C37"/>
    <w:rsid w:val="00097917"/>
    <w:rsid w:val="00191FC4"/>
    <w:rsid w:val="00222925"/>
    <w:rsid w:val="002379D6"/>
    <w:rsid w:val="0044683D"/>
    <w:rsid w:val="006F1118"/>
    <w:rsid w:val="008073C7"/>
    <w:rsid w:val="00BA4436"/>
    <w:rsid w:val="00BF5CE9"/>
    <w:rsid w:val="00C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E9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9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9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Santhanam</dc:creator>
  <cp:keywords/>
  <dc:description/>
  <cp:lastModifiedBy>Sashank Santhanam</cp:lastModifiedBy>
  <cp:revision>10</cp:revision>
  <dcterms:created xsi:type="dcterms:W3CDTF">2017-08-15T03:12:00Z</dcterms:created>
  <dcterms:modified xsi:type="dcterms:W3CDTF">2017-08-16T03:31:00Z</dcterms:modified>
</cp:coreProperties>
</file>