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31A3" w14:textId="77777777"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14:paraId="2FFAFFE6" w14:textId="77777777" w:rsidR="00EF4033" w:rsidRPr="007152B6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  <w:highlight w:val="lightGray"/>
        </w:rPr>
      </w:pPr>
      <w:r w:rsidRPr="007152B6">
        <w:rPr>
          <w:sz w:val="30"/>
          <w:szCs w:val="30"/>
          <w:highlight w:val="lightGray"/>
        </w:rPr>
        <w:t>Add validations for the form</w:t>
      </w:r>
    </w:p>
    <w:p w14:paraId="4B37F18C" w14:textId="77777777" w:rsidR="001A6B16" w:rsidRPr="007152B6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  <w:highlight w:val="lightGray"/>
        </w:rPr>
      </w:pPr>
      <w:r w:rsidRPr="007152B6">
        <w:rPr>
          <w:sz w:val="30"/>
          <w:szCs w:val="30"/>
          <w:highlight w:val="lightGray"/>
        </w:rPr>
        <w:t xml:space="preserve">Use regex </w:t>
      </w:r>
      <w:r w:rsidR="00EE3D99" w:rsidRPr="007152B6">
        <w:rPr>
          <w:sz w:val="30"/>
          <w:szCs w:val="30"/>
          <w:highlight w:val="lightGray"/>
        </w:rPr>
        <w:t>to validate phone number, email and zip code.</w:t>
      </w:r>
    </w:p>
    <w:p w14:paraId="3C3A5D47" w14:textId="77777777" w:rsidR="00456C5A" w:rsidRPr="007152B6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  <w:highlight w:val="lightGray"/>
        </w:rPr>
      </w:pPr>
      <w:r w:rsidRPr="007152B6">
        <w:rPr>
          <w:sz w:val="30"/>
          <w:szCs w:val="30"/>
          <w:highlight w:val="lightGray"/>
        </w:rPr>
        <w:t xml:space="preserve">Validation should </w:t>
      </w:r>
      <w:r w:rsidR="0015268C" w:rsidRPr="007152B6">
        <w:rPr>
          <w:sz w:val="30"/>
          <w:szCs w:val="30"/>
          <w:highlight w:val="lightGray"/>
        </w:rPr>
        <w:t>show</w:t>
      </w:r>
      <w:r w:rsidR="0059036B" w:rsidRPr="007152B6">
        <w:rPr>
          <w:sz w:val="30"/>
          <w:szCs w:val="30"/>
          <w:highlight w:val="lightGray"/>
        </w:rPr>
        <w:t xml:space="preserve"> </w:t>
      </w:r>
      <w:r w:rsidR="0015268C" w:rsidRPr="007152B6">
        <w:rPr>
          <w:sz w:val="30"/>
          <w:szCs w:val="30"/>
          <w:highlight w:val="lightGray"/>
        </w:rPr>
        <w:t>a</w:t>
      </w:r>
      <w:r w:rsidRPr="007152B6">
        <w:rPr>
          <w:sz w:val="30"/>
          <w:szCs w:val="30"/>
          <w:highlight w:val="lightGray"/>
        </w:rPr>
        <w:t xml:space="preserve"> red color text along with each field</w:t>
      </w:r>
      <w:r w:rsidR="0059036B" w:rsidRPr="007152B6">
        <w:rPr>
          <w:sz w:val="30"/>
          <w:szCs w:val="30"/>
          <w:highlight w:val="lightGray"/>
        </w:rPr>
        <w:t xml:space="preserve"> and disappear on correcting particular field </w:t>
      </w:r>
    </w:p>
    <w:p w14:paraId="26194955" w14:textId="77777777" w:rsidR="00EE3D99" w:rsidRPr="005A4B9B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  <w:highlight w:val="lightGray"/>
        </w:rPr>
      </w:pPr>
      <w:r w:rsidRPr="005A4B9B">
        <w:rPr>
          <w:sz w:val="30"/>
          <w:szCs w:val="30"/>
          <w:highlight w:val="lightGray"/>
        </w:rPr>
        <w:t>Create a single select list box which has 5 elements</w:t>
      </w:r>
    </w:p>
    <w:p w14:paraId="331F01DE" w14:textId="22F84078" w:rsidR="0059036B" w:rsidRPr="0015268C" w:rsidRDefault="00EE3D99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Write an </w:t>
      </w:r>
      <w:proofErr w:type="spellStart"/>
      <w:r w:rsidRPr="0015268C">
        <w:rPr>
          <w:sz w:val="30"/>
          <w:szCs w:val="30"/>
        </w:rPr>
        <w:t>onChange</w:t>
      </w:r>
      <w:proofErr w:type="spellEnd"/>
      <w:r w:rsidRPr="0015268C">
        <w:rPr>
          <w:sz w:val="30"/>
          <w:szCs w:val="30"/>
        </w:rPr>
        <w:t xml:space="preserve"> event for the created list which adds </w:t>
      </w:r>
      <w:r w:rsidR="0059036B" w:rsidRPr="0015268C">
        <w:rPr>
          <w:sz w:val="30"/>
          <w:szCs w:val="30"/>
        </w:rPr>
        <w:t>checkbox that changes dynamically for each selection</w:t>
      </w:r>
      <w:r w:rsidR="0060311F">
        <w:rPr>
          <w:sz w:val="30"/>
          <w:szCs w:val="30"/>
        </w:rPr>
        <w:t>.</w:t>
      </w:r>
    </w:p>
    <w:p w14:paraId="2A40703E" w14:textId="28CE02A1" w:rsidR="005F7D77" w:rsidRPr="0015268C" w:rsidRDefault="005F7D77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If the checkbox is enabled, add a text field and make it mandatory</w:t>
      </w:r>
      <w:r w:rsidR="0015268C" w:rsidRPr="0015268C">
        <w:rPr>
          <w:sz w:val="30"/>
          <w:szCs w:val="30"/>
        </w:rPr>
        <w:t xml:space="preserve"> and on disabling checkbox, text field should disappear</w:t>
      </w:r>
      <w:r w:rsidR="0060311F">
        <w:rPr>
          <w:sz w:val="30"/>
          <w:szCs w:val="30"/>
        </w:rPr>
        <w:t>.</w:t>
      </w:r>
    </w:p>
    <w:p w14:paraId="051EB99E" w14:textId="02479576" w:rsidR="001A6B16" w:rsidRDefault="00EE3D99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On submit, create a html table which takes all the data from the previously submitted form</w:t>
      </w:r>
      <w:r w:rsidR="002272FF">
        <w:rPr>
          <w:sz w:val="30"/>
          <w:szCs w:val="30"/>
        </w:rPr>
        <w:t xml:space="preserve"> and display results</w:t>
      </w:r>
      <w:r w:rsidR="0060311F">
        <w:rPr>
          <w:sz w:val="30"/>
          <w:szCs w:val="30"/>
        </w:rPr>
        <w:t>.</w:t>
      </w:r>
    </w:p>
    <w:p w14:paraId="47655516" w14:textId="4120E5C0" w:rsidR="00E20C51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On submit, make sure all the form fields </w:t>
      </w:r>
      <w:r w:rsidR="0060311F">
        <w:rPr>
          <w:sz w:val="30"/>
          <w:szCs w:val="30"/>
        </w:rPr>
        <w:t>get</w:t>
      </w:r>
      <w:r>
        <w:rPr>
          <w:sz w:val="30"/>
          <w:szCs w:val="30"/>
        </w:rPr>
        <w:t xml:space="preserve"> cleared out</w:t>
      </w:r>
      <w:r w:rsidR="0060311F">
        <w:rPr>
          <w:sz w:val="30"/>
          <w:szCs w:val="30"/>
        </w:rPr>
        <w:t>.</w:t>
      </w:r>
    </w:p>
    <w:p w14:paraId="633FF43A" w14:textId="459CBBE0" w:rsidR="00E20C51" w:rsidRPr="005C0CEB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  <w:highlight w:val="lightGray"/>
        </w:rPr>
      </w:pPr>
      <w:r w:rsidRPr="005C0CEB">
        <w:rPr>
          <w:sz w:val="30"/>
          <w:szCs w:val="30"/>
          <w:highlight w:val="lightGray"/>
        </w:rPr>
        <w:t>Add validation for email address (restrict the domain to @northeastern.edu)</w:t>
      </w:r>
      <w:r w:rsidR="0060311F" w:rsidRPr="005C0CEB">
        <w:rPr>
          <w:sz w:val="30"/>
          <w:szCs w:val="30"/>
          <w:highlight w:val="lightGray"/>
        </w:rPr>
        <w:t>.</w:t>
      </w:r>
    </w:p>
    <w:p w14:paraId="637C1281" w14:textId="28E064B5" w:rsidR="00E20C51" w:rsidRPr="0015268C" w:rsidRDefault="00E20C51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Street address 2 is not a mandatory field, on submit click if the field is blank then its value in the table should be blank as well</w:t>
      </w:r>
      <w:r w:rsidR="0060311F">
        <w:rPr>
          <w:sz w:val="30"/>
          <w:szCs w:val="30"/>
        </w:rPr>
        <w:t>.</w:t>
      </w:r>
    </w:p>
    <w:sectPr w:rsidR="00E20C51" w:rsidRPr="0015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15268C"/>
    <w:rsid w:val="001A6B16"/>
    <w:rsid w:val="002272FF"/>
    <w:rsid w:val="00456C5A"/>
    <w:rsid w:val="0052630B"/>
    <w:rsid w:val="0057664F"/>
    <w:rsid w:val="0059036B"/>
    <w:rsid w:val="0059248B"/>
    <w:rsid w:val="005A4B9B"/>
    <w:rsid w:val="005C0CEB"/>
    <w:rsid w:val="005F7D77"/>
    <w:rsid w:val="0060311F"/>
    <w:rsid w:val="007152B6"/>
    <w:rsid w:val="00E20C51"/>
    <w:rsid w:val="00E24F82"/>
    <w:rsid w:val="00E92AEF"/>
    <w:rsid w:val="00EE3D99"/>
    <w:rsid w:val="00E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2E4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sashank machiraju</cp:lastModifiedBy>
  <cp:revision>9</cp:revision>
  <dcterms:created xsi:type="dcterms:W3CDTF">2019-02-02T21:05:00Z</dcterms:created>
  <dcterms:modified xsi:type="dcterms:W3CDTF">2023-02-07T05:21:00Z</dcterms:modified>
</cp:coreProperties>
</file>