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D3A76" w14:textId="70753A7E" w:rsidR="00F77785" w:rsidRPr="00F77785" w:rsidRDefault="00F77785" w:rsidP="00C1715F">
      <w:pPr>
        <w:ind w:left="360" w:hanging="360"/>
        <w:rPr>
          <w:b/>
          <w:bCs/>
        </w:rPr>
      </w:pPr>
      <w:r w:rsidRPr="00F77785">
        <w:rPr>
          <w:b/>
          <w:bCs/>
        </w:rPr>
        <w:t>Settings used:</w:t>
      </w:r>
    </w:p>
    <w:p w14:paraId="44BB73A6" w14:textId="6FC32240" w:rsidR="00F77785" w:rsidRDefault="00F77785" w:rsidP="00C1715F">
      <w:pPr>
        <w:ind w:left="360" w:hanging="360"/>
      </w:pPr>
      <w:r>
        <w:t xml:space="preserve">Dataset: </w:t>
      </w:r>
      <w:proofErr w:type="spellStart"/>
      <w:r w:rsidRPr="00F77785">
        <w:t>financial_phrasebank</w:t>
      </w:r>
      <w:proofErr w:type="spellEnd"/>
      <w:r>
        <w:t xml:space="preserve"> -&gt; </w:t>
      </w:r>
      <w:proofErr w:type="spellStart"/>
      <w:r w:rsidRPr="00F77785">
        <w:t>sentences_allagree</w:t>
      </w:r>
      <w:proofErr w:type="spellEnd"/>
    </w:p>
    <w:p w14:paraId="791C5DE4" w14:textId="0D8E0F87" w:rsidR="00F77785" w:rsidRDefault="00F77785" w:rsidP="00C1715F">
      <w:pPr>
        <w:ind w:left="360" w:hanging="360"/>
      </w:pPr>
      <w:r>
        <w:t>LLM: Phi-2 (non-instruction tuned)</w:t>
      </w:r>
    </w:p>
    <w:p w14:paraId="7804A3CD" w14:textId="364DB116" w:rsidR="00F77785" w:rsidRDefault="00F77785" w:rsidP="00C1715F">
      <w:pPr>
        <w:ind w:left="360" w:hanging="360"/>
      </w:pPr>
      <w:r>
        <w:t>Random Samples: 1000 Samples -&gt;</w:t>
      </w:r>
      <w:r w:rsidRPr="00F77785">
        <w:t xml:space="preserve"> </w:t>
      </w:r>
      <w:r>
        <w:t>Seed 1</w:t>
      </w:r>
    </w:p>
    <w:p w14:paraId="3BE6FE0D" w14:textId="77777777" w:rsidR="00F77785" w:rsidRDefault="00F77785" w:rsidP="00C1715F">
      <w:pPr>
        <w:ind w:left="360" w:hanging="360"/>
      </w:pPr>
    </w:p>
    <w:p w14:paraId="29561F30" w14:textId="758C3995" w:rsidR="008858D4" w:rsidRDefault="00C1715F" w:rsidP="00C1715F">
      <w:pPr>
        <w:pStyle w:val="ListParagraph"/>
        <w:numPr>
          <w:ilvl w:val="0"/>
          <w:numId w:val="1"/>
        </w:numPr>
      </w:pPr>
      <w:r w:rsidRPr="00C1715F">
        <w:t>0.389</w:t>
      </w:r>
    </w:p>
    <w:p w14:paraId="6821DD51" w14:textId="77777777" w:rsidR="00C1715F" w:rsidRPr="00C1715F" w:rsidRDefault="00C1715F" w:rsidP="00C1715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C1715F">
        <w:rPr>
          <w:rFonts w:ascii="Courier New" w:eastAsia="Times New Roman" w:hAnsi="Courier New" w:cs="Courier New"/>
          <w:color w:val="6AAB73"/>
          <w:sz w:val="20"/>
          <w:szCs w:val="20"/>
        </w:rPr>
        <w:t>Instruct: You are a professional News Article Sentiment Classification agent. You need to read the below news article and classify its sentiment as a single number, 1 being 'Negative', 2 being 'Neutral', and 3 being 'Positive'. Give only a single number as output, no additional text is needed.</w:t>
      </w:r>
      <w:r w:rsidRPr="00C1715F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C1715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Sentiment Classification news article: </w:t>
      </w:r>
    </w:p>
    <w:p w14:paraId="04E1DE82" w14:textId="77777777" w:rsidR="00C1715F" w:rsidRDefault="00C1715F"/>
    <w:p w14:paraId="0B924AB4" w14:textId="54BCC10D" w:rsidR="00C1715F" w:rsidRDefault="00F77785" w:rsidP="00C1715F">
      <w:pPr>
        <w:pStyle w:val="ListParagraph"/>
        <w:numPr>
          <w:ilvl w:val="0"/>
          <w:numId w:val="1"/>
        </w:numPr>
      </w:pPr>
      <w:r>
        <w:t>0.</w:t>
      </w:r>
      <w:r w:rsidR="00B41BC1">
        <w:t>596</w:t>
      </w:r>
      <w:r w:rsidR="00E17B1E">
        <w:tab/>
        <w:t>(Numbers from 1,2,3 to 0,1,2)</w:t>
      </w:r>
    </w:p>
    <w:p w14:paraId="3F120FF5" w14:textId="77777777" w:rsidR="00F77785" w:rsidRDefault="00F77785" w:rsidP="00F77785">
      <w:pPr>
        <w:pStyle w:val="HTMLPreformatted"/>
        <w:shd w:val="clear" w:color="auto" w:fill="1E1F22"/>
        <w:rPr>
          <w:color w:val="BCBEC4"/>
        </w:rPr>
      </w:pPr>
      <w:r>
        <w:rPr>
          <w:color w:val="6AAB73"/>
        </w:rPr>
        <w:t>Instruct: You are a professional News Article Sentiment Classification agent. You need to read the below news article and classify its sentiment as a single number, 0 being 'Negative', 1 being 'Neutral', and 2 being 'Positive'. Give only a single number as output, no additional text is needed.</w:t>
      </w:r>
      <w:r>
        <w:rPr>
          <w:color w:val="CF8E6D"/>
        </w:rPr>
        <w:t>\n</w:t>
      </w:r>
      <w:r>
        <w:rPr>
          <w:color w:val="6AAB73"/>
        </w:rPr>
        <w:t xml:space="preserve"> Sentiment Classification news article: </w:t>
      </w:r>
    </w:p>
    <w:p w14:paraId="63030602" w14:textId="77777777" w:rsidR="00F77785" w:rsidRDefault="00F77785" w:rsidP="00F77785"/>
    <w:p w14:paraId="6219C260" w14:textId="61182782" w:rsidR="002E2923" w:rsidRDefault="002E2923" w:rsidP="002E2923">
      <w:pPr>
        <w:pStyle w:val="ListParagraph"/>
        <w:numPr>
          <w:ilvl w:val="0"/>
          <w:numId w:val="1"/>
        </w:numPr>
      </w:pPr>
      <w:r>
        <w:t>0.641</w:t>
      </w:r>
      <w:r>
        <w:tab/>
        <w:t>(Agent -&gt; Expert | Read + Analyze news)</w:t>
      </w:r>
    </w:p>
    <w:p w14:paraId="4F9A71B6" w14:textId="455E7E86" w:rsidR="002E2923" w:rsidRPr="002E2923" w:rsidRDefault="002E2923" w:rsidP="002E2923">
      <w:pPr>
        <w:pStyle w:val="HTMLPreformatted"/>
        <w:shd w:val="clear" w:color="auto" w:fill="1E1F22"/>
        <w:rPr>
          <w:color w:val="6AAB73"/>
        </w:rPr>
      </w:pPr>
      <w:r>
        <w:rPr>
          <w:color w:val="6AAB73"/>
        </w:rPr>
        <w:t>Instruct: You are a professional News Article Sentiment Classification expert. You need to read the below news article, analyze it, and classify its sentiment as a single number, 0 being 'Negative', 1 being 'Neutral', and 2 being 'Positive'. Give only a single number as output, no additional text is needed.</w:t>
      </w:r>
      <w:r>
        <w:rPr>
          <w:color w:val="CF8E6D"/>
        </w:rPr>
        <w:t>\n</w:t>
      </w:r>
      <w:r>
        <w:rPr>
          <w:color w:val="6AAB73"/>
        </w:rPr>
        <w:t xml:space="preserve"> Sentiment Classification news article:</w:t>
      </w:r>
    </w:p>
    <w:p w14:paraId="6FBFF4B8" w14:textId="77777777" w:rsidR="002E2923" w:rsidRDefault="002E2923" w:rsidP="002E2923"/>
    <w:p w14:paraId="175CD013" w14:textId="4A4FC59E" w:rsidR="002E2923" w:rsidRDefault="00F17EF3" w:rsidP="002E2923">
      <w:pPr>
        <w:pStyle w:val="ListParagraph"/>
        <w:numPr>
          <w:ilvl w:val="0"/>
          <w:numId w:val="1"/>
        </w:numPr>
      </w:pPr>
      <w:r>
        <w:t>0.</w:t>
      </w:r>
      <w:r w:rsidR="00CC37F0">
        <w:t>65</w:t>
      </w:r>
      <w:r>
        <w:tab/>
        <w:t>(News -&gt; Financial News | Analyze news -&gt; Read while focusing on sentiment)</w:t>
      </w:r>
    </w:p>
    <w:p w14:paraId="3C559928" w14:textId="77777777" w:rsidR="00CC37F0" w:rsidRDefault="00CC37F0" w:rsidP="00CC37F0">
      <w:pPr>
        <w:pStyle w:val="HTMLPreformatted"/>
        <w:shd w:val="clear" w:color="auto" w:fill="1E1F22"/>
        <w:rPr>
          <w:color w:val="BCBEC4"/>
        </w:rPr>
      </w:pPr>
      <w:r>
        <w:rPr>
          <w:color w:val="6AAB73"/>
        </w:rPr>
        <w:t>Instruct: You are a Financial News Article Sentiment Classification expert. You need to read the below financial news article while focusing on its sentiment, and classify its sentiment as a single number, 0 being 'Negative', 1 being 'Neutral', and 2 being 'Positive'. Give only a single number as output, no additional text is needed.</w:t>
      </w:r>
      <w:r>
        <w:rPr>
          <w:color w:val="CF8E6D"/>
        </w:rPr>
        <w:t>\n</w:t>
      </w:r>
      <w:r>
        <w:rPr>
          <w:color w:val="6AAB73"/>
        </w:rPr>
        <w:t xml:space="preserve"> Sentiment Classification news article: </w:t>
      </w:r>
    </w:p>
    <w:p w14:paraId="1B0792E1" w14:textId="77777777" w:rsidR="00CC37F0" w:rsidRDefault="00CC37F0" w:rsidP="00CC37F0"/>
    <w:p w14:paraId="574F3C98" w14:textId="2EC30EF5" w:rsidR="00CC37F0" w:rsidRDefault="00100B8F" w:rsidP="00CC37F0">
      <w:pPr>
        <w:pStyle w:val="ListParagraph"/>
        <w:numPr>
          <w:ilvl w:val="0"/>
          <w:numId w:val="1"/>
        </w:numPr>
      </w:pPr>
      <w:r>
        <w:t>0.</w:t>
      </w:r>
      <w:r w:rsidR="001A0C98">
        <w:t>642</w:t>
      </w:r>
      <w:r>
        <w:tab/>
        <w:t>(</w:t>
      </w:r>
      <w:r w:rsidR="001A0C98">
        <w:t>More concise</w:t>
      </w:r>
      <w:r w:rsidR="00C3244A">
        <w:t>)</w:t>
      </w:r>
    </w:p>
    <w:p w14:paraId="6F8CE209" w14:textId="75973502" w:rsidR="001A0C98" w:rsidRDefault="001A0C98" w:rsidP="001A0C98">
      <w:pPr>
        <w:pStyle w:val="HTMLPreformatted"/>
        <w:shd w:val="clear" w:color="auto" w:fill="1E1F22"/>
        <w:rPr>
          <w:color w:val="BCBEC4"/>
        </w:rPr>
      </w:pPr>
      <w:r>
        <w:rPr>
          <w:color w:val="6AAB73"/>
        </w:rPr>
        <w:t>Instruct: As a Financial News Article Sentiment Classification expert, analyze the sentiment of the following financial news article and classify its sentiment as a single number, 0 being 'Negative', 1 being 'Neutral', and 2 being 'Positive'. Provide only a single number as output, without additional text.</w:t>
      </w:r>
      <w:r>
        <w:rPr>
          <w:color w:val="CF8E6D"/>
        </w:rPr>
        <w:t>\n</w:t>
      </w:r>
      <w:r>
        <w:rPr>
          <w:color w:val="6AAB73"/>
        </w:rPr>
        <w:t xml:space="preserve"> Sentiment Classification news article:</w:t>
      </w:r>
    </w:p>
    <w:p w14:paraId="41C7A4BB" w14:textId="77777777" w:rsidR="00976538" w:rsidRDefault="00976538" w:rsidP="00976538"/>
    <w:p w14:paraId="40D7A566" w14:textId="77777777" w:rsidR="00976538" w:rsidRDefault="00976538" w:rsidP="00976538"/>
    <w:p w14:paraId="44F5B995" w14:textId="0DB1B5C6" w:rsidR="00976538" w:rsidRDefault="00976538" w:rsidP="00976538">
      <w:pPr>
        <w:pStyle w:val="ListParagraph"/>
        <w:numPr>
          <w:ilvl w:val="0"/>
          <w:numId w:val="1"/>
        </w:numPr>
      </w:pPr>
      <w:r>
        <w:lastRenderedPageBreak/>
        <w:t>0.</w:t>
      </w:r>
      <w:r w:rsidR="00B278F0">
        <w:t>654</w:t>
      </w:r>
      <w:r>
        <w:tab/>
        <w:t>(</w:t>
      </w:r>
      <w:r w:rsidR="00B278F0">
        <w:t>Same as 5, but with an extra space at the end of the prompt</w:t>
      </w:r>
      <w:r>
        <w:t>)</w:t>
      </w:r>
    </w:p>
    <w:p w14:paraId="51724D77" w14:textId="77777777" w:rsidR="000473A9" w:rsidRDefault="000473A9" w:rsidP="000473A9">
      <w:pPr>
        <w:pStyle w:val="HTMLPreformatted"/>
        <w:shd w:val="clear" w:color="auto" w:fill="1E1F22"/>
        <w:rPr>
          <w:color w:val="BCBEC4"/>
        </w:rPr>
      </w:pPr>
      <w:r>
        <w:rPr>
          <w:color w:val="6AAB73"/>
        </w:rPr>
        <w:t>Instruct: As a Financial News Article Sentiment Classification expert, analyze the sentiment of the following financial news article and classify its sentiment as a single number, 0 being 'Negative', 1 being 'Neutral', and 2 being 'Positive'. Provide only a single number as output, without additional text.</w:t>
      </w:r>
      <w:r>
        <w:rPr>
          <w:color w:val="CF8E6D"/>
        </w:rPr>
        <w:t>\n</w:t>
      </w:r>
      <w:r>
        <w:rPr>
          <w:color w:val="6AAB73"/>
        </w:rPr>
        <w:t xml:space="preserve"> Sentiment Classification news article: </w:t>
      </w:r>
    </w:p>
    <w:p w14:paraId="69741660" w14:textId="77777777" w:rsidR="00976538" w:rsidRDefault="00976538" w:rsidP="00976538"/>
    <w:p w14:paraId="21DD5509" w14:textId="32FDE6D6" w:rsidR="00976538" w:rsidRDefault="00976538" w:rsidP="00976538">
      <w:pPr>
        <w:pStyle w:val="ListParagraph"/>
        <w:numPr>
          <w:ilvl w:val="0"/>
          <w:numId w:val="1"/>
        </w:numPr>
      </w:pPr>
      <w:r>
        <w:t>0.</w:t>
      </w:r>
      <w:r w:rsidR="00E63305">
        <w:t>687</w:t>
      </w:r>
      <w:r>
        <w:tab/>
        <w:t>(</w:t>
      </w:r>
      <w:r w:rsidR="00E63305">
        <w:t>single-shot prompting</w:t>
      </w:r>
      <w:r>
        <w:t>)</w:t>
      </w:r>
    </w:p>
    <w:p w14:paraId="345A9BBD" w14:textId="77777777" w:rsidR="00E63305" w:rsidRDefault="00E63305" w:rsidP="00E63305">
      <w:pPr>
        <w:pStyle w:val="HTMLPreformatted"/>
        <w:shd w:val="clear" w:color="auto" w:fill="1E1F22"/>
        <w:rPr>
          <w:color w:val="BCBEC4"/>
        </w:rPr>
      </w:pPr>
      <w:r>
        <w:rPr>
          <w:color w:val="6AAB73"/>
        </w:rPr>
        <w:t>Instruct: As a Financial News Article Sentiment Classification expert, analyze the sentiment of the following financial news article and classify its sentiment as a single number, 0 being 'Negative', 1 being 'Neutral', and 2 being 'Positive'. Provide only a single number as output, without additional text. Below is an example to illustrate the sentiment classification:</w:t>
      </w:r>
      <w:r>
        <w:rPr>
          <w:color w:val="CF8E6D"/>
        </w:rPr>
        <w:t>\n</w:t>
      </w:r>
      <w:r>
        <w:rPr>
          <w:color w:val="6AAB73"/>
        </w:rPr>
        <w:t xml:space="preserve"> Example: 'In January-September 2009 , the Group 's net interest income increased to EUR 112.4 </w:t>
      </w:r>
      <w:proofErr w:type="spellStart"/>
      <w:r>
        <w:rPr>
          <w:color w:val="6AAB73"/>
        </w:rPr>
        <w:t>mn</w:t>
      </w:r>
      <w:proofErr w:type="spellEnd"/>
      <w:r>
        <w:rPr>
          <w:color w:val="6AAB73"/>
        </w:rPr>
        <w:t xml:space="preserve"> from EUR 74.3 </w:t>
      </w:r>
      <w:proofErr w:type="spellStart"/>
      <w:r>
        <w:rPr>
          <w:color w:val="6AAB73"/>
        </w:rPr>
        <w:t>mn</w:t>
      </w:r>
      <w:proofErr w:type="spellEnd"/>
      <w:r>
        <w:rPr>
          <w:color w:val="6AAB73"/>
        </w:rPr>
        <w:t xml:space="preserve"> in January-September 2008 .' - Output:2 </w:t>
      </w:r>
      <w:r>
        <w:rPr>
          <w:color w:val="CF8E6D"/>
        </w:rPr>
        <w:t>\n</w:t>
      </w:r>
      <w:r>
        <w:rPr>
          <w:color w:val="6AAB73"/>
        </w:rPr>
        <w:t xml:space="preserve"> Sentiment Classification news article: </w:t>
      </w:r>
    </w:p>
    <w:p w14:paraId="06EEBF61" w14:textId="77777777" w:rsidR="00976538" w:rsidRDefault="00976538" w:rsidP="00976538"/>
    <w:p w14:paraId="4313EDD2" w14:textId="08C37BEC" w:rsidR="00976538" w:rsidRDefault="00976538" w:rsidP="00976538">
      <w:pPr>
        <w:pStyle w:val="ListParagraph"/>
        <w:numPr>
          <w:ilvl w:val="0"/>
          <w:numId w:val="1"/>
        </w:numPr>
      </w:pPr>
      <w:r>
        <w:t>0.</w:t>
      </w:r>
      <w:r w:rsidR="00DB4235">
        <w:t>614</w:t>
      </w:r>
      <w:r>
        <w:tab/>
        <w:t>(</w:t>
      </w:r>
      <w:r w:rsidR="00DB4235">
        <w:t>single-shot prompting ‘\n’ experiment space only after.</w:t>
      </w:r>
      <w:r>
        <w:t>)</w:t>
      </w:r>
    </w:p>
    <w:p w14:paraId="3207290E" w14:textId="4481252C" w:rsidR="00DB4235" w:rsidRDefault="00DB4235" w:rsidP="00DB4235">
      <w:pPr>
        <w:pStyle w:val="HTMLPreformatted"/>
        <w:shd w:val="clear" w:color="auto" w:fill="1E1F22"/>
        <w:rPr>
          <w:color w:val="BCBEC4"/>
        </w:rPr>
      </w:pPr>
      <w:r>
        <w:rPr>
          <w:color w:val="6AAB73"/>
        </w:rPr>
        <w:t>Instruct: As a Financial News Article Sentiment Classification expert, analyze the sentiment of the following financial news article and classify its sentiment as a single number, 0 being 'Negative', 1 being 'Neutral', and 2 being 'Positive'. Provide only a single number as output, without additional text. Below is an example to illustrate the sentiment classification:</w:t>
      </w:r>
      <w:r>
        <w:rPr>
          <w:color w:val="CF8E6D"/>
        </w:rPr>
        <w:t>\n</w:t>
      </w:r>
      <w:r>
        <w:rPr>
          <w:color w:val="6AAB73"/>
        </w:rPr>
        <w:t xml:space="preserve"> Example: 'In January-September 2009 , the Group 's net interest income increased to EUR 112.4 </w:t>
      </w:r>
      <w:proofErr w:type="spellStart"/>
      <w:r>
        <w:rPr>
          <w:color w:val="6AAB73"/>
        </w:rPr>
        <w:t>mn</w:t>
      </w:r>
      <w:proofErr w:type="spellEnd"/>
      <w:r>
        <w:rPr>
          <w:color w:val="6AAB73"/>
        </w:rPr>
        <w:t xml:space="preserve"> from EUR 74.3 </w:t>
      </w:r>
      <w:proofErr w:type="spellStart"/>
      <w:r>
        <w:rPr>
          <w:color w:val="6AAB73"/>
        </w:rPr>
        <w:t>mn</w:t>
      </w:r>
      <w:proofErr w:type="spellEnd"/>
      <w:r>
        <w:rPr>
          <w:color w:val="6AAB73"/>
        </w:rPr>
        <w:t xml:space="preserve"> in January-September 2008 .' - Output:2</w:t>
      </w:r>
      <w:r>
        <w:rPr>
          <w:color w:val="CF8E6D"/>
        </w:rPr>
        <w:t>\n</w:t>
      </w:r>
      <w:r>
        <w:rPr>
          <w:color w:val="6AAB73"/>
        </w:rPr>
        <w:t xml:space="preserve"> Sentiment Classification news article: </w:t>
      </w:r>
    </w:p>
    <w:p w14:paraId="281E4903" w14:textId="77777777" w:rsidR="00976538" w:rsidRDefault="00976538" w:rsidP="00976538"/>
    <w:p w14:paraId="35BB72BB" w14:textId="1B174ECE" w:rsidR="00976538" w:rsidRDefault="00976538" w:rsidP="00976538">
      <w:pPr>
        <w:pStyle w:val="ListParagraph"/>
        <w:numPr>
          <w:ilvl w:val="0"/>
          <w:numId w:val="1"/>
        </w:numPr>
      </w:pPr>
      <w:r>
        <w:t>0.</w:t>
      </w:r>
      <w:r w:rsidR="00FB2AD8">
        <w:t>667</w:t>
      </w:r>
      <w:r>
        <w:tab/>
        <w:t>(</w:t>
      </w:r>
      <w:r w:rsidR="00FB4133">
        <w:t xml:space="preserve">7 + space only after at end of input -&gt; </w:t>
      </w:r>
      <w:r w:rsidR="00FB4133" w:rsidRPr="00FB2AD8">
        <w:t>+ "'\n Output:"</w:t>
      </w:r>
      <w:r>
        <w:t>)</w:t>
      </w:r>
    </w:p>
    <w:p w14:paraId="6A3B6E1D" w14:textId="77777777" w:rsidR="004F2520" w:rsidRDefault="004F2520" w:rsidP="004F2520"/>
    <w:p w14:paraId="1FE851E1" w14:textId="083F8BA4" w:rsidR="00FB4133" w:rsidRDefault="00FB4133" w:rsidP="00FB4133">
      <w:pPr>
        <w:pStyle w:val="ListParagraph"/>
        <w:numPr>
          <w:ilvl w:val="0"/>
          <w:numId w:val="1"/>
        </w:numPr>
      </w:pPr>
      <w:r>
        <w:t>0</w:t>
      </w:r>
      <w:r w:rsidR="000C2894">
        <w:t>.713</w:t>
      </w:r>
      <w:r>
        <w:tab/>
        <w:t>(</w:t>
      </w:r>
      <w:r w:rsidR="004F2520">
        <w:t xml:space="preserve">7 + double space at end of input -&gt; </w:t>
      </w:r>
      <w:r w:rsidR="004F2520" w:rsidRPr="00FB2AD8">
        <w:t>+ "'</w:t>
      </w:r>
      <w:r w:rsidR="004F2520">
        <w:t xml:space="preserve"> </w:t>
      </w:r>
      <w:r w:rsidR="004F2520" w:rsidRPr="00FB2AD8">
        <w:t>\n Output:"</w:t>
      </w:r>
      <w:r>
        <w:t>)</w:t>
      </w:r>
    </w:p>
    <w:p w14:paraId="5A15ABFE" w14:textId="77777777" w:rsidR="004F2520" w:rsidRDefault="004F2520" w:rsidP="004F2520"/>
    <w:p w14:paraId="2E99D7B1" w14:textId="7255BA57" w:rsidR="00FB4133" w:rsidRDefault="00FB4133" w:rsidP="00FB4133">
      <w:pPr>
        <w:pStyle w:val="ListParagraph"/>
        <w:numPr>
          <w:ilvl w:val="0"/>
          <w:numId w:val="1"/>
        </w:numPr>
      </w:pPr>
      <w:r>
        <w:t>0.</w:t>
      </w:r>
      <w:r w:rsidR="00965966">
        <w:t>567</w:t>
      </w:r>
      <w:r>
        <w:tab/>
        <w:t>(</w:t>
      </w:r>
      <w:r w:rsidR="00717B8E">
        <w:t>Three</w:t>
      </w:r>
      <w:r w:rsidR="00BB0FCA">
        <w:t>-shot prompting, no spaces between example \n’s</w:t>
      </w:r>
      <w:r>
        <w:t>)</w:t>
      </w:r>
    </w:p>
    <w:p w14:paraId="1A628432" w14:textId="33FB9679" w:rsidR="00820152" w:rsidRPr="00BD753E" w:rsidRDefault="00820152" w:rsidP="00BD753E">
      <w:pPr>
        <w:pStyle w:val="HTMLPreformatted"/>
        <w:shd w:val="clear" w:color="auto" w:fill="1E1F22"/>
        <w:rPr>
          <w:color w:val="BCBEC4"/>
        </w:rPr>
      </w:pPr>
      <w:r>
        <w:rPr>
          <w:color w:val="6AAB73"/>
        </w:rPr>
        <w:t>Instruct: As a Financial News Article Sentiment Classification expert, analyze the sentiment of the following financial news article and classify its sentiment as a single number, 0 being 'Negative', 1 being 'Neutral', and 2 being 'Positive'. Provide only a single number as output, without additional text. Below are 3 examples to illustrate the sentiment classification: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Example</w:t>
      </w:r>
      <w:proofErr w:type="spellEnd"/>
      <w:r>
        <w:rPr>
          <w:color w:val="6AAB73"/>
        </w:rPr>
        <w:t xml:space="preserve"> 1: 'Finnish electronics manufacturing services EMS company </w:t>
      </w:r>
      <w:proofErr w:type="spellStart"/>
      <w:r>
        <w:rPr>
          <w:color w:val="6AAB73"/>
        </w:rPr>
        <w:t>Elcoteq</w:t>
      </w:r>
      <w:proofErr w:type="spellEnd"/>
      <w:r>
        <w:rPr>
          <w:color w:val="6AAB73"/>
        </w:rPr>
        <w:t xml:space="preserve"> SE posted a net loss of 66.4 </w:t>
      </w:r>
      <w:proofErr w:type="spellStart"/>
      <w:r>
        <w:rPr>
          <w:color w:val="6AAB73"/>
        </w:rPr>
        <w:t>mln</w:t>
      </w:r>
      <w:proofErr w:type="spellEnd"/>
      <w:r>
        <w:rPr>
          <w:color w:val="6AAB73"/>
        </w:rPr>
        <w:t xml:space="preserve"> euro $ 91.2 </w:t>
      </w:r>
      <w:proofErr w:type="spellStart"/>
      <w:r>
        <w:rPr>
          <w:color w:val="6AAB73"/>
        </w:rPr>
        <w:t>mln</w:t>
      </w:r>
      <w:proofErr w:type="spellEnd"/>
      <w:r>
        <w:rPr>
          <w:color w:val="6AAB73"/>
        </w:rPr>
        <w:t xml:space="preserve"> for the first half of 2007 , compared to a net profit of 7.1 </w:t>
      </w:r>
      <w:proofErr w:type="spellStart"/>
      <w:r>
        <w:rPr>
          <w:color w:val="6AAB73"/>
        </w:rPr>
        <w:t>mln</w:t>
      </w:r>
      <w:proofErr w:type="spellEnd"/>
      <w:r>
        <w:rPr>
          <w:color w:val="6AAB73"/>
        </w:rPr>
        <w:t xml:space="preserve"> euro $ 9.8 </w:t>
      </w:r>
      <w:proofErr w:type="spellStart"/>
      <w:r>
        <w:rPr>
          <w:color w:val="6AAB73"/>
        </w:rPr>
        <w:t>mln</w:t>
      </w:r>
      <w:proofErr w:type="spellEnd"/>
      <w:r>
        <w:rPr>
          <w:color w:val="6AAB73"/>
        </w:rPr>
        <w:t xml:space="preserve"> for the same period of 2006 .' - Output:0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Example</w:t>
      </w:r>
      <w:proofErr w:type="spellEnd"/>
      <w:r>
        <w:rPr>
          <w:color w:val="6AAB73"/>
        </w:rPr>
        <w:t xml:space="preserve"> 2: 'The negotiations concern personnel of </w:t>
      </w:r>
      <w:proofErr w:type="spellStart"/>
      <w:r>
        <w:rPr>
          <w:color w:val="6AAB73"/>
        </w:rPr>
        <w:t>Cencorp</w:t>
      </w:r>
      <w:proofErr w:type="spellEnd"/>
      <w:r>
        <w:rPr>
          <w:color w:val="6AAB73"/>
        </w:rPr>
        <w:t xml:space="preserve"> Corporation and </w:t>
      </w:r>
      <w:proofErr w:type="spellStart"/>
      <w:r>
        <w:rPr>
          <w:color w:val="6AAB73"/>
        </w:rPr>
        <w:t>Singulase</w:t>
      </w:r>
      <w:proofErr w:type="spellEnd"/>
      <w:r>
        <w:rPr>
          <w:color w:val="6AAB73"/>
        </w:rPr>
        <w:t xml:space="preserve"> Oy as whole in Finland and in Sweden , the company said .' - Output:1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Example</w:t>
      </w:r>
      <w:proofErr w:type="spellEnd"/>
      <w:r>
        <w:rPr>
          <w:color w:val="6AAB73"/>
        </w:rPr>
        <w:t xml:space="preserve"> 3: 'In January-September 2009 , the Group 's net interest income increased to EUR 112.4 </w:t>
      </w:r>
      <w:proofErr w:type="spellStart"/>
      <w:r>
        <w:rPr>
          <w:color w:val="6AAB73"/>
        </w:rPr>
        <w:t>mn</w:t>
      </w:r>
      <w:proofErr w:type="spellEnd"/>
      <w:r>
        <w:rPr>
          <w:color w:val="6AAB73"/>
        </w:rPr>
        <w:t xml:space="preserve"> from EUR 74.3 </w:t>
      </w:r>
      <w:proofErr w:type="spellStart"/>
      <w:r>
        <w:rPr>
          <w:color w:val="6AAB73"/>
        </w:rPr>
        <w:t>mn</w:t>
      </w:r>
      <w:proofErr w:type="spellEnd"/>
      <w:r>
        <w:rPr>
          <w:color w:val="6AAB73"/>
        </w:rPr>
        <w:t xml:space="preserve"> in January-September 2008 .' - Output:2 </w:t>
      </w:r>
      <w:r>
        <w:rPr>
          <w:color w:val="CF8E6D"/>
        </w:rPr>
        <w:t>\n</w:t>
      </w:r>
      <w:r>
        <w:rPr>
          <w:color w:val="6AAB73"/>
        </w:rPr>
        <w:t xml:space="preserve"> Sentiment Classification news article: </w:t>
      </w:r>
    </w:p>
    <w:p w14:paraId="5EF4688E" w14:textId="344849EA" w:rsidR="00FB4133" w:rsidRDefault="00FB4133" w:rsidP="00FB4133">
      <w:pPr>
        <w:pStyle w:val="ListParagraph"/>
        <w:numPr>
          <w:ilvl w:val="0"/>
          <w:numId w:val="1"/>
        </w:numPr>
      </w:pPr>
      <w:r>
        <w:lastRenderedPageBreak/>
        <w:t>0.</w:t>
      </w:r>
      <w:r w:rsidR="00396A1E">
        <w:t>588</w:t>
      </w:r>
      <w:r>
        <w:tab/>
        <w:t>(</w:t>
      </w:r>
      <w:r w:rsidR="00717B8E">
        <w:t>Three</w:t>
      </w:r>
      <w:r w:rsidR="0046363B">
        <w:t>-shot prompting, double spaces around example \n’s</w:t>
      </w:r>
      <w:r>
        <w:t>)</w:t>
      </w:r>
    </w:p>
    <w:p w14:paraId="214E9543" w14:textId="77777777" w:rsidR="00396A1E" w:rsidRDefault="00396A1E" w:rsidP="00396A1E">
      <w:pPr>
        <w:pStyle w:val="HTMLPreformatted"/>
        <w:shd w:val="clear" w:color="auto" w:fill="1E1F22"/>
        <w:rPr>
          <w:color w:val="BCBEC4"/>
        </w:rPr>
      </w:pPr>
      <w:r>
        <w:rPr>
          <w:color w:val="6AAB73"/>
        </w:rPr>
        <w:t xml:space="preserve">Instruct: As a Financial News Article Sentiment Classification expert, analyze the sentiment of the following financial news article and classify its sentiment as a single number, 0 being 'Negative', 1 being 'Neutral', and 2 being 'Positive'. Provide only a single number as output, without additional text. Below are 3 examples to illustrate the sentiment classification: </w:t>
      </w:r>
      <w:r>
        <w:rPr>
          <w:color w:val="CF8E6D"/>
        </w:rPr>
        <w:t>\n</w:t>
      </w:r>
      <w:r>
        <w:rPr>
          <w:color w:val="6AAB73"/>
        </w:rPr>
        <w:t xml:space="preserve"> Example 1: 'Finnish electronics manufacturing services EMS company </w:t>
      </w:r>
      <w:proofErr w:type="spellStart"/>
      <w:r>
        <w:rPr>
          <w:color w:val="6AAB73"/>
        </w:rPr>
        <w:t>Elcoteq</w:t>
      </w:r>
      <w:proofErr w:type="spellEnd"/>
      <w:r>
        <w:rPr>
          <w:color w:val="6AAB73"/>
        </w:rPr>
        <w:t xml:space="preserve"> SE posted a net loss of 66.4 </w:t>
      </w:r>
      <w:proofErr w:type="spellStart"/>
      <w:r>
        <w:rPr>
          <w:color w:val="6AAB73"/>
        </w:rPr>
        <w:t>mln</w:t>
      </w:r>
      <w:proofErr w:type="spellEnd"/>
      <w:r>
        <w:rPr>
          <w:color w:val="6AAB73"/>
        </w:rPr>
        <w:t xml:space="preserve"> euro $ 91.2 </w:t>
      </w:r>
      <w:proofErr w:type="spellStart"/>
      <w:r>
        <w:rPr>
          <w:color w:val="6AAB73"/>
        </w:rPr>
        <w:t>mln</w:t>
      </w:r>
      <w:proofErr w:type="spellEnd"/>
      <w:r>
        <w:rPr>
          <w:color w:val="6AAB73"/>
        </w:rPr>
        <w:t xml:space="preserve"> for the first half of 2007 , compared to a net profit of 7.1 </w:t>
      </w:r>
      <w:proofErr w:type="spellStart"/>
      <w:r>
        <w:rPr>
          <w:color w:val="6AAB73"/>
        </w:rPr>
        <w:t>mln</w:t>
      </w:r>
      <w:proofErr w:type="spellEnd"/>
      <w:r>
        <w:rPr>
          <w:color w:val="6AAB73"/>
        </w:rPr>
        <w:t xml:space="preserve"> euro $ 9.8 </w:t>
      </w:r>
      <w:proofErr w:type="spellStart"/>
      <w:r>
        <w:rPr>
          <w:color w:val="6AAB73"/>
        </w:rPr>
        <w:t>mln</w:t>
      </w:r>
      <w:proofErr w:type="spellEnd"/>
      <w:r>
        <w:rPr>
          <w:color w:val="6AAB73"/>
        </w:rPr>
        <w:t xml:space="preserve"> for the same period of 2006 .' - Output:0 </w:t>
      </w:r>
      <w:r>
        <w:rPr>
          <w:color w:val="CF8E6D"/>
        </w:rPr>
        <w:t>\n</w:t>
      </w:r>
      <w:r>
        <w:rPr>
          <w:color w:val="6AAB73"/>
        </w:rPr>
        <w:t xml:space="preserve"> Example 2: 'The negotiations concern personnel of </w:t>
      </w:r>
      <w:proofErr w:type="spellStart"/>
      <w:r>
        <w:rPr>
          <w:color w:val="6AAB73"/>
        </w:rPr>
        <w:t>Cencorp</w:t>
      </w:r>
      <w:proofErr w:type="spellEnd"/>
      <w:r>
        <w:rPr>
          <w:color w:val="6AAB73"/>
        </w:rPr>
        <w:t xml:space="preserve"> Corporation and </w:t>
      </w:r>
      <w:proofErr w:type="spellStart"/>
      <w:r>
        <w:rPr>
          <w:color w:val="6AAB73"/>
        </w:rPr>
        <w:t>Singulase</w:t>
      </w:r>
      <w:proofErr w:type="spellEnd"/>
      <w:r>
        <w:rPr>
          <w:color w:val="6AAB73"/>
        </w:rPr>
        <w:t xml:space="preserve"> Oy as whole in Finland and in Sweden , the company said .' - Output:1 </w:t>
      </w:r>
      <w:r>
        <w:rPr>
          <w:color w:val="CF8E6D"/>
        </w:rPr>
        <w:t>\n</w:t>
      </w:r>
      <w:r>
        <w:rPr>
          <w:color w:val="6AAB73"/>
        </w:rPr>
        <w:t xml:space="preserve"> Example 3: 'In January-September 2009 , the Group 's net interest income increased to EUR 112.4 </w:t>
      </w:r>
      <w:proofErr w:type="spellStart"/>
      <w:r>
        <w:rPr>
          <w:color w:val="6AAB73"/>
        </w:rPr>
        <w:t>mn</w:t>
      </w:r>
      <w:proofErr w:type="spellEnd"/>
      <w:r>
        <w:rPr>
          <w:color w:val="6AAB73"/>
        </w:rPr>
        <w:t xml:space="preserve"> from EUR 74.3 </w:t>
      </w:r>
      <w:proofErr w:type="spellStart"/>
      <w:r>
        <w:rPr>
          <w:color w:val="6AAB73"/>
        </w:rPr>
        <w:t>mn</w:t>
      </w:r>
      <w:proofErr w:type="spellEnd"/>
      <w:r>
        <w:rPr>
          <w:color w:val="6AAB73"/>
        </w:rPr>
        <w:t xml:space="preserve"> in January-September 2008 .' - Output:2 </w:t>
      </w:r>
      <w:r>
        <w:rPr>
          <w:color w:val="CF8E6D"/>
        </w:rPr>
        <w:t>\n</w:t>
      </w:r>
      <w:r>
        <w:rPr>
          <w:color w:val="6AAB73"/>
        </w:rPr>
        <w:t xml:space="preserve"> Sentiment Classification news article: </w:t>
      </w:r>
    </w:p>
    <w:p w14:paraId="0782DE9A" w14:textId="77777777" w:rsidR="002C21A0" w:rsidRDefault="002C21A0" w:rsidP="002C21A0"/>
    <w:p w14:paraId="1FFE7467" w14:textId="32478336" w:rsidR="00814AB8" w:rsidRDefault="00814AB8" w:rsidP="00814AB8">
      <w:pPr>
        <w:pStyle w:val="ListParagraph"/>
        <w:numPr>
          <w:ilvl w:val="0"/>
          <w:numId w:val="1"/>
        </w:numPr>
      </w:pPr>
      <w:r>
        <w:t>0.</w:t>
      </w:r>
      <w:r w:rsidR="006C777D">
        <w:t>666</w:t>
      </w:r>
      <w:r>
        <w:tab/>
        <w:t>(</w:t>
      </w:r>
      <w:r w:rsidR="003A1E0D">
        <w:t>Two-shot prompting, single space for example 1, double for example 2</w:t>
      </w:r>
      <w:r>
        <w:t>)</w:t>
      </w:r>
    </w:p>
    <w:p w14:paraId="572B0D0E" w14:textId="297DCE26" w:rsidR="003A1E0D" w:rsidRDefault="003A1E0D" w:rsidP="003A1E0D">
      <w:pPr>
        <w:pStyle w:val="HTMLPreformatted"/>
        <w:shd w:val="clear" w:color="auto" w:fill="1E1F22"/>
        <w:rPr>
          <w:color w:val="BCBEC4"/>
        </w:rPr>
      </w:pPr>
      <w:r>
        <w:rPr>
          <w:color w:val="6AAB73"/>
        </w:rPr>
        <w:t>Instruct: As a Financial News Article Sentiment Classification expert, analyze the sentiment of the following financial news article and classify its sentiment as a single number, 0 being 'Negative', 1 being 'Neutral', and 2 being 'Positive'. Provide only a single number as output, without additional text. Below is an example to illustrate the sentiment classification:</w:t>
      </w:r>
      <w:r>
        <w:rPr>
          <w:color w:val="CF8E6D"/>
        </w:rPr>
        <w:t>\n</w:t>
      </w:r>
      <w:r>
        <w:rPr>
          <w:color w:val="6AAB73"/>
        </w:rPr>
        <w:t xml:space="preserve"> Example 1: 'Finnish electronics manufacturing services EMS company </w:t>
      </w:r>
      <w:proofErr w:type="spellStart"/>
      <w:r>
        <w:rPr>
          <w:color w:val="6AAB73"/>
        </w:rPr>
        <w:t>Elcoteq</w:t>
      </w:r>
      <w:proofErr w:type="spellEnd"/>
      <w:r>
        <w:rPr>
          <w:color w:val="6AAB73"/>
        </w:rPr>
        <w:t xml:space="preserve"> SE posted a net loss of 66.4 </w:t>
      </w:r>
      <w:proofErr w:type="spellStart"/>
      <w:r>
        <w:rPr>
          <w:color w:val="6AAB73"/>
        </w:rPr>
        <w:t>mln</w:t>
      </w:r>
      <w:proofErr w:type="spellEnd"/>
      <w:r>
        <w:rPr>
          <w:color w:val="6AAB73"/>
        </w:rPr>
        <w:t xml:space="preserve"> euro $ 91.2 </w:t>
      </w:r>
      <w:proofErr w:type="spellStart"/>
      <w:r>
        <w:rPr>
          <w:color w:val="6AAB73"/>
        </w:rPr>
        <w:t>mln</w:t>
      </w:r>
      <w:proofErr w:type="spellEnd"/>
      <w:r>
        <w:rPr>
          <w:color w:val="6AAB73"/>
        </w:rPr>
        <w:t xml:space="preserve"> for the first half of 2007 , compared to a net profit of 7.1 </w:t>
      </w:r>
      <w:proofErr w:type="spellStart"/>
      <w:r>
        <w:rPr>
          <w:color w:val="6AAB73"/>
        </w:rPr>
        <w:t>mln</w:t>
      </w:r>
      <w:proofErr w:type="spellEnd"/>
      <w:r>
        <w:rPr>
          <w:color w:val="6AAB73"/>
        </w:rPr>
        <w:t xml:space="preserve"> euro $ 9.8 </w:t>
      </w:r>
      <w:proofErr w:type="spellStart"/>
      <w:r>
        <w:rPr>
          <w:color w:val="6AAB73"/>
        </w:rPr>
        <w:t>mln</w:t>
      </w:r>
      <w:proofErr w:type="spellEnd"/>
      <w:r>
        <w:rPr>
          <w:color w:val="6AAB73"/>
        </w:rPr>
        <w:t xml:space="preserve"> for the same period of 2006 .' - Output:0 </w:t>
      </w:r>
      <w:r>
        <w:rPr>
          <w:color w:val="CF8E6D"/>
        </w:rPr>
        <w:t>\n</w:t>
      </w:r>
      <w:r>
        <w:rPr>
          <w:color w:val="6AAB73"/>
        </w:rPr>
        <w:t xml:space="preserve"> Example 2: 'In January-September 2009 , the Group 's net interest income increased to EUR 112.4 </w:t>
      </w:r>
      <w:proofErr w:type="spellStart"/>
      <w:r>
        <w:rPr>
          <w:color w:val="6AAB73"/>
        </w:rPr>
        <w:t>mn</w:t>
      </w:r>
      <w:proofErr w:type="spellEnd"/>
      <w:r>
        <w:rPr>
          <w:color w:val="6AAB73"/>
        </w:rPr>
        <w:t xml:space="preserve"> from EUR 74.3 </w:t>
      </w:r>
      <w:proofErr w:type="spellStart"/>
      <w:r>
        <w:rPr>
          <w:color w:val="6AAB73"/>
        </w:rPr>
        <w:t>mn</w:t>
      </w:r>
      <w:proofErr w:type="spellEnd"/>
      <w:r>
        <w:rPr>
          <w:color w:val="6AAB73"/>
        </w:rPr>
        <w:t xml:space="preserve"> in January-September 2008 .' - Output:2 </w:t>
      </w:r>
      <w:r>
        <w:rPr>
          <w:color w:val="CF8E6D"/>
        </w:rPr>
        <w:t>\n</w:t>
      </w:r>
      <w:r>
        <w:rPr>
          <w:color w:val="6AAB73"/>
        </w:rPr>
        <w:t xml:space="preserve"> Sentiment Classification news article: </w:t>
      </w:r>
    </w:p>
    <w:p w14:paraId="13DF1ECE" w14:textId="77777777" w:rsidR="003A1E0D" w:rsidRDefault="003A1E0D" w:rsidP="003A1E0D"/>
    <w:p w14:paraId="0A48A4D6" w14:textId="3852B336" w:rsidR="00FB4133" w:rsidRDefault="002A580B" w:rsidP="00976538">
      <w:pPr>
        <w:pStyle w:val="ListParagraph"/>
        <w:numPr>
          <w:ilvl w:val="0"/>
          <w:numId w:val="1"/>
        </w:numPr>
      </w:pPr>
      <w:r>
        <w:t>0.631</w:t>
      </w:r>
      <w:r>
        <w:tab/>
        <w:t xml:space="preserve">(Two-shot prompting, </w:t>
      </w:r>
      <w:r w:rsidR="004C7079">
        <w:t>double</w:t>
      </w:r>
      <w:r>
        <w:t xml:space="preserve"> space for example 1, 2</w:t>
      </w:r>
      <w:r w:rsidR="000433FE">
        <w:t xml:space="preserve"> | Is an ex -&gt; are two ex</w:t>
      </w:r>
      <w:r>
        <w:t>)</w:t>
      </w:r>
    </w:p>
    <w:p w14:paraId="5EBC3D76" w14:textId="77777777" w:rsidR="004C7079" w:rsidRDefault="004C7079" w:rsidP="004C7079"/>
    <w:p w14:paraId="611FA2F1" w14:textId="41593038" w:rsidR="004C7079" w:rsidRDefault="004C7079" w:rsidP="004C7079">
      <w:pPr>
        <w:pStyle w:val="ListParagraph"/>
        <w:numPr>
          <w:ilvl w:val="0"/>
          <w:numId w:val="1"/>
        </w:numPr>
      </w:pPr>
      <w:r>
        <w:t>0.61</w:t>
      </w:r>
      <w:r>
        <w:tab/>
        <w:t>(</w:t>
      </w:r>
      <w:r w:rsidR="00363073">
        <w:t>Two</w:t>
      </w:r>
      <w:r>
        <w:t>-shot prompting, single space for example 1, 2 | Is an ex -&gt; are two ex)</w:t>
      </w:r>
    </w:p>
    <w:p w14:paraId="1A711560" w14:textId="13C1EE67" w:rsidR="004C7079" w:rsidRDefault="004C7079" w:rsidP="004C7079"/>
    <w:p w14:paraId="668239FB" w14:textId="3C0D1C0C" w:rsidR="00363073" w:rsidRDefault="004C7079" w:rsidP="00363073">
      <w:pPr>
        <w:pStyle w:val="ListParagraph"/>
        <w:numPr>
          <w:ilvl w:val="0"/>
          <w:numId w:val="1"/>
        </w:numPr>
      </w:pPr>
      <w:r>
        <w:t>0.</w:t>
      </w:r>
      <w:r w:rsidR="001A10CB">
        <w:t>675</w:t>
      </w:r>
      <w:r>
        <w:tab/>
      </w:r>
      <w:r w:rsidR="00363073">
        <w:t>(One-shot</w:t>
      </w:r>
      <w:r w:rsidR="00D4297C">
        <w:t xml:space="preserve"> |</w:t>
      </w:r>
      <w:r w:rsidR="00363073">
        <w:t xml:space="preserve"> single space for ex 1 | Illustrate -&gt; Demonstrate</w:t>
      </w:r>
      <w:r w:rsidR="00D4297C">
        <w:t xml:space="preserve"> | Diff ex from </w:t>
      </w:r>
      <w:r w:rsidR="007C0E02">
        <w:t>10</w:t>
      </w:r>
      <w:r w:rsidR="00D4297C">
        <w:t>.</w:t>
      </w:r>
      <w:r w:rsidR="00363073">
        <w:t>)</w:t>
      </w:r>
    </w:p>
    <w:p w14:paraId="56DBF5F7" w14:textId="77777777" w:rsidR="00363073" w:rsidRDefault="00363073" w:rsidP="00363073">
      <w:pPr>
        <w:pStyle w:val="ListParagraph"/>
      </w:pPr>
    </w:p>
    <w:p w14:paraId="54518804" w14:textId="564C722A" w:rsidR="00363073" w:rsidRDefault="005424B3" w:rsidP="00363073">
      <w:pPr>
        <w:pStyle w:val="ListParagraph"/>
        <w:numPr>
          <w:ilvl w:val="0"/>
          <w:numId w:val="1"/>
        </w:numPr>
      </w:pPr>
      <w:r>
        <w:t>0.704</w:t>
      </w:r>
      <w:r>
        <w:tab/>
        <w:t>(Two-shot | good hand-picked examples | Ex 2 after Ex 1 helped 3% )</w:t>
      </w:r>
    </w:p>
    <w:p w14:paraId="07D56BB7" w14:textId="77777777" w:rsidR="005424B3" w:rsidRDefault="005424B3" w:rsidP="005424B3">
      <w:pPr>
        <w:pStyle w:val="HTMLPreformatted"/>
        <w:shd w:val="clear" w:color="auto" w:fill="1E1F22"/>
        <w:rPr>
          <w:color w:val="BCBEC4"/>
        </w:rPr>
      </w:pPr>
      <w:r>
        <w:rPr>
          <w:color w:val="6AAB73"/>
        </w:rPr>
        <w:t>"Instruct: As a Financial News Article Sentiment Classification expert, analyze the sentiment of the following financial news article and classify its sentiment as a single number, 0 being 'Negative', 1 being 'Neutral', and 2 being 'Positive'. Provide only a single number as output, without additional text. Below is an example to illustrate the sentiment classification:</w:t>
      </w:r>
      <w:r>
        <w:rPr>
          <w:color w:val="CF8E6D"/>
        </w:rPr>
        <w:t>\n</w:t>
      </w:r>
      <w:r>
        <w:rPr>
          <w:color w:val="6AAB73"/>
        </w:rPr>
        <w:t xml:space="preserve"> Example: 'Operating margin , however , slipped to 14.4 % from 15.1 % , dragged down by a poor performance in enterprise solutions .' - Output:0 </w:t>
      </w:r>
      <w:r>
        <w:rPr>
          <w:color w:val="CF8E6D"/>
        </w:rPr>
        <w:t>\n</w:t>
      </w:r>
      <w:r>
        <w:rPr>
          <w:color w:val="6AAB73"/>
        </w:rPr>
        <w:t xml:space="preserve"> Example: 'In January-September 2009 , the Group 's net interest income increased to EUR 112.4 </w:t>
      </w:r>
      <w:proofErr w:type="spellStart"/>
      <w:r>
        <w:rPr>
          <w:color w:val="6AAB73"/>
        </w:rPr>
        <w:t>mn</w:t>
      </w:r>
      <w:proofErr w:type="spellEnd"/>
      <w:r>
        <w:rPr>
          <w:color w:val="6AAB73"/>
        </w:rPr>
        <w:t xml:space="preserve"> from EUR 74.3 </w:t>
      </w:r>
      <w:proofErr w:type="spellStart"/>
      <w:r>
        <w:rPr>
          <w:color w:val="6AAB73"/>
        </w:rPr>
        <w:t>mn</w:t>
      </w:r>
      <w:proofErr w:type="spellEnd"/>
      <w:r>
        <w:rPr>
          <w:color w:val="6AAB73"/>
        </w:rPr>
        <w:t xml:space="preserve"> in January-September 2008 .' - Output:2 </w:t>
      </w:r>
      <w:r>
        <w:rPr>
          <w:color w:val="CF8E6D"/>
        </w:rPr>
        <w:t>\n</w:t>
      </w:r>
      <w:r>
        <w:rPr>
          <w:color w:val="6AAB73"/>
        </w:rPr>
        <w:t xml:space="preserve"> Sentiment Classification news article: "</w:t>
      </w:r>
    </w:p>
    <w:p w14:paraId="14E94838" w14:textId="367CE23D" w:rsidR="004C7079" w:rsidRDefault="00AE53D2" w:rsidP="004C7079">
      <w:pPr>
        <w:pStyle w:val="ListParagraph"/>
        <w:numPr>
          <w:ilvl w:val="0"/>
          <w:numId w:val="1"/>
        </w:numPr>
      </w:pPr>
      <w:r>
        <w:lastRenderedPageBreak/>
        <w:t>0.736</w:t>
      </w:r>
      <w:r>
        <w:tab/>
        <w:t>(Shortening the sentence)</w:t>
      </w:r>
    </w:p>
    <w:p w14:paraId="15BB2AB4" w14:textId="77777777" w:rsidR="00AE53D2" w:rsidRDefault="00AE53D2" w:rsidP="00AE53D2">
      <w:pPr>
        <w:pStyle w:val="HTMLPreformatted"/>
        <w:shd w:val="clear" w:color="auto" w:fill="1E1F22"/>
        <w:rPr>
          <w:color w:val="BCBEC4"/>
        </w:rPr>
      </w:pPr>
      <w:r>
        <w:rPr>
          <w:color w:val="6AAB73"/>
        </w:rPr>
        <w:t>Instruct: As a Financial News Article Sentiment Classification expert, analyze and classify the sentiment of the following news article as a single number, 0 being 'Negative', 1 being 'Neutral', and 2 being 'Positive'. Provide only a single number as output, without additional text. Below is a sentiment classification example:</w:t>
      </w:r>
      <w:r>
        <w:rPr>
          <w:color w:val="CF8E6D"/>
        </w:rPr>
        <w:t>\n</w:t>
      </w:r>
      <w:r>
        <w:rPr>
          <w:color w:val="6AAB73"/>
        </w:rPr>
        <w:t xml:space="preserve"> Example: 'Operating margin , however , slipped to 14.4 % from 15.1 % , dragged down by a poor performance in enterprise solutions .' - Output:0 </w:t>
      </w:r>
      <w:r>
        <w:rPr>
          <w:color w:val="CF8E6D"/>
        </w:rPr>
        <w:t>\n</w:t>
      </w:r>
      <w:r>
        <w:rPr>
          <w:color w:val="6AAB73"/>
        </w:rPr>
        <w:t xml:space="preserve"> Example: 'In January-September 2009 , the Group 's net interest income increased to EUR 112.4 </w:t>
      </w:r>
      <w:proofErr w:type="spellStart"/>
      <w:r>
        <w:rPr>
          <w:color w:val="6AAB73"/>
        </w:rPr>
        <w:t>mn</w:t>
      </w:r>
      <w:proofErr w:type="spellEnd"/>
      <w:r>
        <w:rPr>
          <w:color w:val="6AAB73"/>
        </w:rPr>
        <w:t xml:space="preserve"> from EUR 74.3 </w:t>
      </w:r>
      <w:proofErr w:type="spellStart"/>
      <w:r>
        <w:rPr>
          <w:color w:val="6AAB73"/>
        </w:rPr>
        <w:t>mn</w:t>
      </w:r>
      <w:proofErr w:type="spellEnd"/>
      <w:r>
        <w:rPr>
          <w:color w:val="6AAB73"/>
        </w:rPr>
        <w:t xml:space="preserve"> in January-September 2008 .' - Output:2 </w:t>
      </w:r>
      <w:r>
        <w:rPr>
          <w:color w:val="CF8E6D"/>
        </w:rPr>
        <w:t>\n</w:t>
      </w:r>
      <w:r>
        <w:rPr>
          <w:color w:val="6AAB73"/>
        </w:rPr>
        <w:t xml:space="preserve"> Sentiment Classification news article: </w:t>
      </w:r>
    </w:p>
    <w:p w14:paraId="4FAB1DE7" w14:textId="77777777" w:rsidR="00AE53D2" w:rsidRDefault="00AE53D2" w:rsidP="00AE53D2"/>
    <w:p w14:paraId="3CAC36B4" w14:textId="69454687" w:rsidR="00976538" w:rsidRDefault="00A97E1B" w:rsidP="00A97E1B">
      <w:pPr>
        <w:pStyle w:val="ListParagraph"/>
        <w:numPr>
          <w:ilvl w:val="0"/>
          <w:numId w:val="1"/>
        </w:numPr>
      </w:pPr>
      <w:r>
        <w:t>0.</w:t>
      </w:r>
      <w:r w:rsidR="00D27F6F">
        <w:t>728</w:t>
      </w:r>
      <w:r w:rsidR="00D27F6F">
        <w:tab/>
        <w:t xml:space="preserve">(removed </w:t>
      </w:r>
      <w:r w:rsidR="00D27F6F" w:rsidRPr="00D27F6F">
        <w:t>, without additional text</w:t>
      </w:r>
      <w:r w:rsidR="00D27F6F">
        <w:t>)</w:t>
      </w:r>
    </w:p>
    <w:p w14:paraId="786F6676" w14:textId="77777777" w:rsidR="00AE1B61" w:rsidRDefault="00AE1B61" w:rsidP="00AE1B61">
      <w:pPr>
        <w:pStyle w:val="ListParagraph"/>
        <w:ind w:left="360"/>
      </w:pPr>
    </w:p>
    <w:p w14:paraId="36270CEA" w14:textId="77777777" w:rsidR="00CC37F0" w:rsidRDefault="00CC37F0" w:rsidP="00CC37F0"/>
    <w:p w14:paraId="74087DAE" w14:textId="77777777" w:rsidR="00100B8F" w:rsidRDefault="00100B8F" w:rsidP="00CC37F0"/>
    <w:p w14:paraId="6810B4DF" w14:textId="77777777" w:rsidR="00100B8F" w:rsidRDefault="00100B8F" w:rsidP="00CC37F0"/>
    <w:p w14:paraId="33347568" w14:textId="77777777" w:rsidR="00100B8F" w:rsidRDefault="00100B8F" w:rsidP="00CC37F0"/>
    <w:p w14:paraId="6402D245" w14:textId="77777777" w:rsidR="00100B8F" w:rsidRDefault="00100B8F" w:rsidP="00CC37F0"/>
    <w:p w14:paraId="326C295C" w14:textId="77777777" w:rsidR="00100B8F" w:rsidRDefault="00100B8F" w:rsidP="00CC37F0"/>
    <w:p w14:paraId="70218445" w14:textId="77777777" w:rsidR="00100B8F" w:rsidRDefault="00100B8F" w:rsidP="00CC37F0"/>
    <w:p w14:paraId="29AB9C94" w14:textId="77777777" w:rsidR="00100B8F" w:rsidRDefault="00100B8F" w:rsidP="00CC37F0"/>
    <w:p w14:paraId="77CE331B" w14:textId="77777777" w:rsidR="00100B8F" w:rsidRDefault="00100B8F" w:rsidP="00CC37F0"/>
    <w:p w14:paraId="5220856D" w14:textId="77777777" w:rsidR="00100B8F" w:rsidRDefault="00100B8F" w:rsidP="00CC37F0"/>
    <w:p w14:paraId="00D5CC99" w14:textId="77777777" w:rsidR="00100B8F" w:rsidRDefault="00100B8F" w:rsidP="00CC37F0"/>
    <w:p w14:paraId="75261132" w14:textId="77777777" w:rsidR="00100B8F" w:rsidRDefault="00100B8F" w:rsidP="00CC37F0"/>
    <w:p w14:paraId="3FFA7F12" w14:textId="77777777" w:rsidR="00100B8F" w:rsidRDefault="00100B8F" w:rsidP="00CC37F0"/>
    <w:p w14:paraId="2A675482" w14:textId="77777777" w:rsidR="00100B8F" w:rsidRDefault="00100B8F" w:rsidP="00CC37F0"/>
    <w:p w14:paraId="7F807626" w14:textId="77777777" w:rsidR="00100B8F" w:rsidRDefault="00100B8F" w:rsidP="00CC37F0"/>
    <w:p w14:paraId="360D3994" w14:textId="77777777" w:rsidR="00100B8F" w:rsidRDefault="00100B8F" w:rsidP="00CC37F0"/>
    <w:p w14:paraId="629DEC27" w14:textId="77777777" w:rsidR="00100B8F" w:rsidRDefault="00100B8F" w:rsidP="00CC37F0"/>
    <w:p w14:paraId="54C822FF" w14:textId="77777777" w:rsidR="00100B8F" w:rsidRDefault="00100B8F" w:rsidP="00CC37F0"/>
    <w:p w14:paraId="41039F19" w14:textId="77777777" w:rsidR="00100B8F" w:rsidRDefault="00100B8F" w:rsidP="00CC37F0"/>
    <w:p w14:paraId="39FA2A71" w14:textId="77777777" w:rsidR="00100B8F" w:rsidRDefault="00100B8F" w:rsidP="00CC37F0"/>
    <w:p w14:paraId="6DFAF48A" w14:textId="10721341" w:rsidR="00100B8F" w:rsidRDefault="00100B8F" w:rsidP="00CC37F0">
      <w:r>
        <w:lastRenderedPageBreak/>
        <w:t>Error notes:</w:t>
      </w:r>
    </w:p>
    <w:p w14:paraId="13CC3098" w14:textId="5E14DA2E" w:rsidR="00100B8F" w:rsidRDefault="00100B8F" w:rsidP="000D1DAF">
      <w:pPr>
        <w:pStyle w:val="ListParagraph"/>
        <w:numPr>
          <w:ilvl w:val="0"/>
          <w:numId w:val="2"/>
        </w:numPr>
      </w:pPr>
      <w:r>
        <w:t>Adding extra spaces makes a big difference. Space after Output:  leads to errors.</w:t>
      </w:r>
    </w:p>
    <w:p w14:paraId="01BE9961" w14:textId="7634A7ED" w:rsidR="000D1DAF" w:rsidRDefault="000D1DAF" w:rsidP="000D1DAF">
      <w:pPr>
        <w:pStyle w:val="ListParagraph"/>
        <w:numPr>
          <w:ilvl w:val="0"/>
          <w:numId w:val="2"/>
        </w:numPr>
      </w:pPr>
      <w:r>
        <w:t>Concise rephrasing -&gt; Failed due to the classes part. It liked “</w:t>
      </w:r>
      <w:r w:rsidRPr="000D1DAF">
        <w:t>0 being 'Negative', 1 being 'Neutral', and 2 being 'Positive'</w:t>
      </w:r>
      <w:r>
        <w:t xml:space="preserve">”, but “hated </w:t>
      </w:r>
      <w:r w:rsidRPr="000D1DAF">
        <w:t>Negative (0), Neutral (1), or Positive (2)</w:t>
      </w:r>
      <w:r>
        <w:t>”.</w:t>
      </w:r>
    </w:p>
    <w:p w14:paraId="62143EA7" w14:textId="2B2C3140" w:rsidR="004B7525" w:rsidRDefault="00584D01" w:rsidP="000D1DAF">
      <w:pPr>
        <w:pStyle w:val="ListParagraph"/>
        <w:numPr>
          <w:ilvl w:val="0"/>
          <w:numId w:val="2"/>
        </w:numPr>
      </w:pPr>
      <w:r>
        <w:t>No spaces on both sides of \n</w:t>
      </w:r>
      <w:r w:rsidR="007E5941">
        <w:t xml:space="preserve"> to divide prompt examples from other sections</w:t>
      </w:r>
      <w:r>
        <w:t xml:space="preserve"> leads to error.</w:t>
      </w:r>
      <w:r w:rsidR="007E5941">
        <w:t xml:space="preserve"> Space before \n leads to same error. Space</w:t>
      </w:r>
      <w:r w:rsidR="00AB31DF">
        <w:t xml:space="preserve"> only</w:t>
      </w:r>
      <w:r w:rsidR="007E5941">
        <w:t xml:space="preserve"> after \n </w:t>
      </w:r>
      <w:r w:rsidR="00AB31DF">
        <w:t>fixed issue.</w:t>
      </w:r>
      <w:r w:rsidR="0016200C">
        <w:t xml:space="preserve"> But the model still </w:t>
      </w:r>
      <w:r w:rsidR="00C331F2">
        <w:t>has better scores when</w:t>
      </w:r>
      <w:r w:rsidR="0016200C">
        <w:t xml:space="preserve"> spaces</w:t>
      </w:r>
      <w:r w:rsidR="00C331F2">
        <w:t xml:space="preserve"> are</w:t>
      </w:r>
      <w:r w:rsidR="0016200C">
        <w:t xml:space="preserve"> on both sides of \n.</w:t>
      </w:r>
      <w:r w:rsidR="00C331F2">
        <w:t xml:space="preserve"> I guess, despite the space before \n causes the output to be more </w:t>
      </w:r>
      <w:proofErr w:type="spellStart"/>
      <w:r w:rsidR="00C331F2">
        <w:t>inline</w:t>
      </w:r>
      <w:proofErr w:type="spellEnd"/>
      <w:r w:rsidR="00C331F2">
        <w:t xml:space="preserve"> with instructions (no more tokens after), the segregation of subsections from the spaces on each side leads to better overall results.</w:t>
      </w:r>
      <w:r w:rsidR="00FB2AD8">
        <w:t xml:space="preserve"> Similar results obtained by changing \n on last part of input (</w:t>
      </w:r>
      <w:r w:rsidR="00FB2AD8" w:rsidRPr="00FB2AD8">
        <w:t>+ "'\n Output:"</w:t>
      </w:r>
      <w:r w:rsidR="00FB2AD8">
        <w:t>)</w:t>
      </w:r>
    </w:p>
    <w:p w14:paraId="5B0C5F1B" w14:textId="5E432F72" w:rsidR="00B721C9" w:rsidRPr="008F2CED" w:rsidRDefault="00C54723" w:rsidP="000D1DAF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>Different examples give different accuracies.</w:t>
      </w:r>
      <w:r w:rsidR="00437017">
        <w:t xml:space="preserve"> “</w:t>
      </w:r>
      <w:r w:rsidR="00437017" w:rsidRPr="00437017">
        <w:rPr>
          <w:b/>
          <w:bCs/>
          <w:i/>
          <w:iCs/>
        </w:rPr>
        <w:t xml:space="preserve">Its 168 asset management experts manage assets worth over EUR 35 billion </w:t>
      </w:r>
      <w:r w:rsidR="00437017" w:rsidRPr="00437017">
        <w:rPr>
          <w:b/>
          <w:bCs/>
          <w:i/>
          <w:iCs/>
        </w:rPr>
        <w:t>“</w:t>
      </w:r>
      <w:r w:rsidR="00437017" w:rsidRPr="00437017">
        <w:rPr>
          <w:b/>
          <w:bCs/>
          <w:i/>
          <w:iCs/>
        </w:rPr>
        <w:t>.</w:t>
      </w:r>
      <w:r>
        <w:t xml:space="preserve"> sentiment was way off when I used </w:t>
      </w:r>
      <w:r w:rsidRPr="00C54723">
        <w:rPr>
          <w:i/>
          <w:iCs/>
        </w:rPr>
        <w:t>“</w:t>
      </w:r>
      <w:r w:rsidRPr="00437017">
        <w:rPr>
          <w:b/>
          <w:bCs/>
          <w:i/>
          <w:iCs/>
        </w:rPr>
        <w:t xml:space="preserve">In January-September 2009 , the Group 's net interest income increased to EUR 112.4 </w:t>
      </w:r>
      <w:proofErr w:type="spellStart"/>
      <w:r w:rsidRPr="00437017">
        <w:rPr>
          <w:b/>
          <w:bCs/>
          <w:i/>
          <w:iCs/>
        </w:rPr>
        <w:t>mn</w:t>
      </w:r>
      <w:proofErr w:type="spellEnd"/>
      <w:r w:rsidRPr="00437017">
        <w:rPr>
          <w:b/>
          <w:bCs/>
          <w:i/>
          <w:iCs/>
        </w:rPr>
        <w:t xml:space="preserve"> from EUR 74.3 </w:t>
      </w:r>
      <w:proofErr w:type="spellStart"/>
      <w:r w:rsidRPr="00437017">
        <w:rPr>
          <w:b/>
          <w:bCs/>
          <w:i/>
          <w:iCs/>
        </w:rPr>
        <w:t>mn</w:t>
      </w:r>
      <w:proofErr w:type="spellEnd"/>
      <w:r w:rsidRPr="00437017">
        <w:rPr>
          <w:b/>
          <w:bCs/>
          <w:i/>
          <w:iCs/>
        </w:rPr>
        <w:t xml:space="preserve"> in January-September 2008 .</w:t>
      </w:r>
      <w:r w:rsidRPr="00C54723">
        <w:rPr>
          <w:i/>
          <w:iCs/>
        </w:rPr>
        <w:t>”</w:t>
      </w:r>
      <w:r>
        <w:t xml:space="preserve"> </w:t>
      </w:r>
      <w:r w:rsidR="008F2CED" w:rsidRPr="008F2CED">
        <w:rPr>
          <w:b/>
          <w:bCs/>
          <w:i/>
          <w:iCs/>
        </w:rPr>
        <w:t>The bond , with a maturity of five years , is part of the bank 's domestic bond program .</w:t>
      </w:r>
      <w:r w:rsidR="008F2CED">
        <w:rPr>
          <w:b/>
          <w:bCs/>
          <w:i/>
          <w:iCs/>
        </w:rPr>
        <w:t xml:space="preserve"> </w:t>
      </w:r>
      <w:r w:rsidR="008F2CED">
        <w:t>This sentence yielded a accuracy of 0.441 from 0.68</w:t>
      </w:r>
    </w:p>
    <w:sectPr w:rsidR="00B721C9" w:rsidRPr="008F2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14F19"/>
    <w:multiLevelType w:val="hybridMultilevel"/>
    <w:tmpl w:val="3C18CC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9290FC9"/>
    <w:multiLevelType w:val="hybridMultilevel"/>
    <w:tmpl w:val="76C84E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5099592">
    <w:abstractNumId w:val="1"/>
  </w:num>
  <w:num w:numId="2" w16cid:durableId="1712411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B1"/>
    <w:rsid w:val="000433FE"/>
    <w:rsid w:val="000473A9"/>
    <w:rsid w:val="000C2894"/>
    <w:rsid w:val="000D1DAF"/>
    <w:rsid w:val="00100B8F"/>
    <w:rsid w:val="0016200C"/>
    <w:rsid w:val="001A0C98"/>
    <w:rsid w:val="001A10CB"/>
    <w:rsid w:val="002A580B"/>
    <w:rsid w:val="002C0066"/>
    <w:rsid w:val="002C21A0"/>
    <w:rsid w:val="002E2923"/>
    <w:rsid w:val="00363073"/>
    <w:rsid w:val="00396A1E"/>
    <w:rsid w:val="003A1E0D"/>
    <w:rsid w:val="003E71EA"/>
    <w:rsid w:val="00437017"/>
    <w:rsid w:val="00451BE9"/>
    <w:rsid w:val="0046363B"/>
    <w:rsid w:val="004B7525"/>
    <w:rsid w:val="004C7079"/>
    <w:rsid w:val="004F2520"/>
    <w:rsid w:val="005424B3"/>
    <w:rsid w:val="00584D01"/>
    <w:rsid w:val="006A2E15"/>
    <w:rsid w:val="006C57ED"/>
    <w:rsid w:val="006C777D"/>
    <w:rsid w:val="0071226D"/>
    <w:rsid w:val="00717B8E"/>
    <w:rsid w:val="007C0E02"/>
    <w:rsid w:val="007E5941"/>
    <w:rsid w:val="00814AB8"/>
    <w:rsid w:val="00820152"/>
    <w:rsid w:val="008858D4"/>
    <w:rsid w:val="008F2CED"/>
    <w:rsid w:val="00965966"/>
    <w:rsid w:val="00976538"/>
    <w:rsid w:val="00A71D22"/>
    <w:rsid w:val="00A97E1B"/>
    <w:rsid w:val="00AB1372"/>
    <w:rsid w:val="00AB31DF"/>
    <w:rsid w:val="00AE1B61"/>
    <w:rsid w:val="00AE53D2"/>
    <w:rsid w:val="00B278F0"/>
    <w:rsid w:val="00B41BC1"/>
    <w:rsid w:val="00B721C9"/>
    <w:rsid w:val="00B73EDF"/>
    <w:rsid w:val="00BB0FCA"/>
    <w:rsid w:val="00BD753E"/>
    <w:rsid w:val="00BF19AF"/>
    <w:rsid w:val="00C1715F"/>
    <w:rsid w:val="00C3244A"/>
    <w:rsid w:val="00C331F2"/>
    <w:rsid w:val="00C54723"/>
    <w:rsid w:val="00CC37F0"/>
    <w:rsid w:val="00D17EC5"/>
    <w:rsid w:val="00D27F6F"/>
    <w:rsid w:val="00D4297C"/>
    <w:rsid w:val="00DB4235"/>
    <w:rsid w:val="00E17B1E"/>
    <w:rsid w:val="00E63305"/>
    <w:rsid w:val="00E87FB1"/>
    <w:rsid w:val="00F17EF3"/>
    <w:rsid w:val="00F77785"/>
    <w:rsid w:val="00FB2AD8"/>
    <w:rsid w:val="00FB4133"/>
    <w:rsid w:val="00FC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54057"/>
  <w15:chartTrackingRefBased/>
  <w15:docId w15:val="{D2C8D1F5-2DAB-46F9-B9FA-B40DE2812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F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F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F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F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F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F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F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F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F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FB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171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71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7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3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5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4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9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9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5</Pages>
  <Words>1479</Words>
  <Characters>8433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Sashank Reddy</dc:creator>
  <cp:keywords/>
  <dc:description/>
  <cp:lastModifiedBy>Sashank Reddy</cp:lastModifiedBy>
  <cp:revision>59</cp:revision>
  <dcterms:created xsi:type="dcterms:W3CDTF">2024-04-13T04:27:00Z</dcterms:created>
  <dcterms:modified xsi:type="dcterms:W3CDTF">2024-04-14T06:23:00Z</dcterms:modified>
</cp:coreProperties>
</file>