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FCEF" w14:textId="006FFF91" w:rsidR="00AD46C2" w:rsidRDefault="00AD46C2" w:rsidP="00AD46C2">
      <w:pPr>
        <w:spacing w:after="0"/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</w:t>
      </w:r>
      <w:r>
        <w:rPr>
          <w:sz w:val="28"/>
          <w:szCs w:val="28"/>
        </w:rPr>
        <w:t>Rallabandi sashan</w:t>
      </w:r>
      <w:r w:rsidR="00F37AC5">
        <w:rPr>
          <w:sz w:val="28"/>
          <w:szCs w:val="28"/>
        </w:rPr>
        <w:t>k</w:t>
      </w:r>
    </w:p>
    <w:p w14:paraId="5BA241C0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C15649" w14:textId="77777777" w:rsidR="00AD46C2" w:rsidRDefault="00AD46C2" w:rsidP="00AD46C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sashankrallabandi1234@gmail.com</w:t>
      </w:r>
    </w:p>
    <w:p w14:paraId="6618322B" w14:textId="77777777" w:rsidR="00AD46C2" w:rsidRDefault="00AD46C2" w:rsidP="00AD46C2">
      <w:pPr>
        <w:spacing w:after="0"/>
        <w:jc w:val="center"/>
      </w:pPr>
    </w:p>
    <w:p w14:paraId="49497B01" w14:textId="77777777" w:rsidR="00AD46C2" w:rsidRDefault="00AD46C2" w:rsidP="00AD46C2">
      <w:pPr>
        <w:pBdr>
          <w:bottom w:val="single" w:sz="4" w:space="1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Mobile-+919912542666</w:t>
      </w:r>
    </w:p>
    <w:p w14:paraId="2300B7F9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9E806E" w14:textId="77777777" w:rsidR="00AD46C2" w:rsidRDefault="00AD46C2" w:rsidP="00AD46C2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4B1E5E8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DEF7D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 a quality environment where my knowledge can be shared and enriched. Looking for an opportunity where I can improve my quality and protect related skills.</w:t>
      </w:r>
    </w:p>
    <w:p w14:paraId="62697223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4C9FDB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9D40B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BC79F9E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434EA8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Linux, Windows</w:t>
      </w:r>
    </w:p>
    <w:p w14:paraId="552D7033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                                                              - AWS</w:t>
      </w:r>
    </w:p>
    <w:p w14:paraId="4B364764" w14:textId="77777777" w:rsidR="00AD46C2" w:rsidRDefault="00AD46C2" w:rsidP="00AD46C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Source code Management Tools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GIT, GitHub</w:t>
      </w:r>
    </w:p>
    <w:p w14:paraId="7C5DB29F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Scripting Languages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Bash, yaml</w:t>
      </w:r>
    </w:p>
    <w:p w14:paraId="319A8229" w14:textId="77777777" w:rsidR="00AD46C2" w:rsidRDefault="00AD46C2" w:rsidP="00AD46C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Application/Web Servers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Nginx, Apache, Tomcat</w:t>
      </w:r>
    </w:p>
    <w:p w14:paraId="0F80373D" w14:textId="77777777" w:rsidR="00AD46C2" w:rsidRDefault="00AD46C2" w:rsidP="00AD46C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Build Tools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- Maven</w:t>
      </w:r>
    </w:p>
    <w:p w14:paraId="44D3D88E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Infrastructure as a code (IAAC) tool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Terraform.</w:t>
      </w:r>
    </w:p>
    <w:p w14:paraId="0E279EAC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Configuration Management Tools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Ansible</w:t>
      </w:r>
    </w:p>
    <w:p w14:paraId="20FEF338" w14:textId="77777777" w:rsidR="00AD46C2" w:rsidRDefault="00AD46C2" w:rsidP="00AD46C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CI/CD tools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- Jenkins</w:t>
      </w:r>
    </w:p>
    <w:p w14:paraId="6FC570CD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Containerization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- Docker.</w:t>
      </w:r>
    </w:p>
    <w:p w14:paraId="048550ED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Nagios.</w:t>
      </w:r>
    </w:p>
    <w:p w14:paraId="097E4FAB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Artifactory service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Nexus</w:t>
      </w:r>
    </w:p>
    <w:p w14:paraId="4DC3161B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Quality Service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Sonarqube</w:t>
      </w:r>
    </w:p>
    <w:p w14:paraId="5033F27C" w14:textId="77777777" w:rsidR="00AD46C2" w:rsidRDefault="00AD46C2" w:rsidP="00AD46C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3EA4F5E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AWS SERVICES:</w:t>
      </w:r>
    </w:p>
    <w:p w14:paraId="7EF3BE8F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26610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Elastic Compute Cloud</w:t>
      </w:r>
    </w:p>
    <w:p w14:paraId="7372663A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Simple Storage Service</w:t>
      </w:r>
    </w:p>
    <w:p w14:paraId="06C8A6ED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and Access Management</w:t>
      </w:r>
    </w:p>
    <w:p w14:paraId="5AB87C48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 Line Interface</w:t>
      </w:r>
    </w:p>
    <w:p w14:paraId="7284BA1C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Elastic Load Balancer</w:t>
      </w:r>
    </w:p>
    <w:p w14:paraId="68E4A9D9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Elastic BeanStalk</w:t>
      </w:r>
    </w:p>
    <w:p w14:paraId="2754D668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Autoscaling</w:t>
      </w:r>
    </w:p>
    <w:p w14:paraId="7CB20ED2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Elastic Block Storage</w:t>
      </w:r>
    </w:p>
    <w:p w14:paraId="55EF9396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 Private Cloud</w:t>
      </w:r>
    </w:p>
    <w:p w14:paraId="62FDC0B9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Amazon Machine Images</w:t>
      </w:r>
    </w:p>
    <w:p w14:paraId="3BD7743D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Simple Notification Service</w:t>
      </w:r>
    </w:p>
    <w:p w14:paraId="53932BBD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CodePipeline</w:t>
      </w:r>
    </w:p>
    <w:p w14:paraId="5001DADC" w14:textId="77777777" w:rsidR="00AD46C2" w:rsidRDefault="00AD46C2" w:rsidP="00AD46C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Relational Database Service</w:t>
      </w:r>
    </w:p>
    <w:p w14:paraId="723604A8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D9FF6" w14:textId="77777777" w:rsidR="00AD46C2" w:rsidRDefault="00AD46C2" w:rsidP="00AD46C2">
      <w:pP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E6ED2" w14:textId="41B70072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QUALIFICATIONS:</w:t>
      </w:r>
    </w:p>
    <w:p w14:paraId="1F610FA5" w14:textId="31230DBC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SSC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2013  inter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2015 Btech 2019</w:t>
      </w:r>
    </w:p>
    <w:p w14:paraId="722A3D76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031C5" w14:textId="09D8272E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297E2896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7C21B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E67D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186E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04A4C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EEFF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PROJECTS:</w:t>
      </w:r>
    </w:p>
    <w:p w14:paraId="2FC7E27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6E67D" w14:textId="77777777" w:rsidR="00AD46C2" w:rsidRDefault="00AD46C2" w:rsidP="00AD46C2">
      <w:pPr>
        <w:spacing w:after="0" w:line="276" w:lineRule="auto"/>
        <w:rPr>
          <w:rFonts w:ascii="Times" w:eastAsia="Times" w:hAnsi="Times" w:cs="Times"/>
          <w:b/>
          <w:sz w:val="19"/>
          <w:szCs w:val="19"/>
        </w:rPr>
      </w:pPr>
      <w:r>
        <w:rPr>
          <w:rFonts w:ascii="Times" w:eastAsia="Times" w:hAnsi="Times" w:cs="Times"/>
          <w:b/>
          <w:sz w:val="19"/>
          <w:szCs w:val="19"/>
        </w:rPr>
        <w:t>AUTOMATING INFRA THROUGH JENKINS:</w:t>
      </w:r>
    </w:p>
    <w:p w14:paraId="1505104C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TOOLS</w:t>
      </w:r>
      <w:r>
        <w:rPr>
          <w:rFonts w:ascii="Arial" w:eastAsia="Arial" w:hAnsi="Arial" w:cs="Arial"/>
          <w:sz w:val="17"/>
          <w:szCs w:val="17"/>
        </w:rPr>
        <w:t xml:space="preserve">: GIT, GITHUB, JENKINS, TERRAFORM </w:t>
      </w:r>
    </w:p>
    <w:p w14:paraId="7E4EE0A3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330CD3CA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DESCRIPTION</w:t>
      </w:r>
      <w:r>
        <w:rPr>
          <w:rFonts w:ascii="Arial" w:eastAsia="Arial" w:hAnsi="Arial" w:cs="Arial"/>
          <w:sz w:val="17"/>
          <w:szCs w:val="17"/>
        </w:rPr>
        <w:t>: THIS IS THE FIRST STAGE FOR MY PROJECT, IN THIS PROJECT WE ARE GOING TO CREATE INFRASTRUCTURE FOR OUR PROJECT BY AUTOMATION USING THE JENKINS DECLARATIVE PIPELINE.</w:t>
      </w:r>
    </w:p>
    <w:p w14:paraId="0E25A88E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55BFFD97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417077ED" w14:textId="77777777" w:rsidR="00AD46C2" w:rsidRDefault="00AD46C2" w:rsidP="00AD46C2">
      <w:pPr>
        <w:spacing w:after="0" w:line="276" w:lineRule="auto"/>
        <w:rPr>
          <w:rFonts w:ascii="Times" w:eastAsia="Times" w:hAnsi="Times" w:cs="Times"/>
          <w:b/>
          <w:sz w:val="19"/>
          <w:szCs w:val="19"/>
        </w:rPr>
      </w:pPr>
      <w:r>
        <w:rPr>
          <w:rFonts w:ascii="Times" w:eastAsia="Times" w:hAnsi="Times" w:cs="Times"/>
          <w:b/>
          <w:sz w:val="19"/>
          <w:szCs w:val="19"/>
        </w:rPr>
        <w:t>SOFTWARE INSTALLATIONS:</w:t>
      </w:r>
    </w:p>
    <w:p w14:paraId="12B5926C" w14:textId="77777777" w:rsidR="00AD46C2" w:rsidRDefault="00AD46C2" w:rsidP="00AD46C2">
      <w:pPr>
        <w:spacing w:after="0" w:line="276" w:lineRule="auto"/>
        <w:rPr>
          <w:rFonts w:ascii="Times" w:eastAsia="Times" w:hAnsi="Times" w:cs="Times"/>
          <w:b/>
          <w:sz w:val="19"/>
          <w:szCs w:val="19"/>
        </w:rPr>
      </w:pPr>
    </w:p>
    <w:p w14:paraId="5ABEEC1C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DESCRIPTION</w:t>
      </w:r>
      <w:r>
        <w:rPr>
          <w:rFonts w:ascii="Arial" w:eastAsia="Arial" w:hAnsi="Arial" w:cs="Arial"/>
          <w:sz w:val="17"/>
          <w:szCs w:val="17"/>
        </w:rPr>
        <w:t>: AFTER CREATING INFRA WE ARE GOING TO INSTALL SOFTWARES ON 3 TIER ARCHITECTURE WE ARE INSTALLING WEB SERVERS, WEBAPP TOMCAT AND PROGRAMMING SOFTWARES LIKE JAVA, AND FINALLY DATABASES LIKE MYSQL.</w:t>
      </w:r>
    </w:p>
    <w:p w14:paraId="6974D4D2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421576A6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4C758988" w14:textId="77777777" w:rsidR="00AD46C2" w:rsidRDefault="00AD46C2" w:rsidP="00AD46C2">
      <w:pPr>
        <w:spacing w:after="0" w:line="276" w:lineRule="auto"/>
        <w:rPr>
          <w:rFonts w:ascii="Times" w:eastAsia="Times" w:hAnsi="Times" w:cs="Times"/>
          <w:b/>
          <w:sz w:val="19"/>
          <w:szCs w:val="19"/>
        </w:rPr>
      </w:pPr>
      <w:r>
        <w:rPr>
          <w:rFonts w:ascii="Times" w:eastAsia="Times" w:hAnsi="Times" w:cs="Times"/>
          <w:b/>
          <w:sz w:val="19"/>
          <w:szCs w:val="19"/>
        </w:rPr>
        <w:t>AUTOMATION DEPLOYMENT:</w:t>
      </w:r>
    </w:p>
    <w:p w14:paraId="542A0E55" w14:textId="77777777" w:rsidR="00AD46C2" w:rsidRDefault="00AD46C2" w:rsidP="00AD46C2">
      <w:pPr>
        <w:spacing w:after="0" w:line="276" w:lineRule="auto"/>
        <w:rPr>
          <w:rFonts w:ascii="Times" w:eastAsia="Times" w:hAnsi="Times" w:cs="Times"/>
          <w:b/>
          <w:sz w:val="19"/>
          <w:szCs w:val="19"/>
        </w:rPr>
      </w:pPr>
    </w:p>
    <w:p w14:paraId="6C74AA3E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TOOLS</w:t>
      </w:r>
      <w:r>
        <w:rPr>
          <w:rFonts w:ascii="Arial" w:eastAsia="Arial" w:hAnsi="Arial" w:cs="Arial"/>
          <w:sz w:val="17"/>
          <w:szCs w:val="17"/>
        </w:rPr>
        <w:t>: GIT, GITHUB, JENKINS, MAVEN, S3 STORAGE, SONAR &amp; TOMCAT.</w:t>
      </w:r>
    </w:p>
    <w:p w14:paraId="52B404C8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5F285B06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DESCRIPTION</w:t>
      </w:r>
      <w:r>
        <w:rPr>
          <w:rFonts w:ascii="Arial" w:eastAsia="Arial" w:hAnsi="Arial" w:cs="Arial"/>
          <w:sz w:val="17"/>
          <w:szCs w:val="17"/>
        </w:rPr>
        <w:t xml:space="preserve">: ONCE INFRA AND SETUP IS DONE, WE ARE GOING TO DEPLOY THE WEB APPLICATION ON </w:t>
      </w:r>
      <w:proofErr w:type="gramStart"/>
      <w:r>
        <w:rPr>
          <w:rFonts w:ascii="Arial" w:eastAsia="Arial" w:hAnsi="Arial" w:cs="Arial"/>
          <w:sz w:val="17"/>
          <w:szCs w:val="17"/>
        </w:rPr>
        <w:t>A</w:t>
      </w:r>
      <w:proofErr w:type="gramEnd"/>
      <w:r>
        <w:rPr>
          <w:rFonts w:ascii="Arial" w:eastAsia="Arial" w:hAnsi="Arial" w:cs="Arial"/>
          <w:sz w:val="17"/>
          <w:szCs w:val="17"/>
        </w:rPr>
        <w:t xml:space="preserve"> APPLICATION SERVER LIKE TOMCAT AND STORING THE ARTIFACTS ON AWS S3 AND WILL BE ABLE TO ROLL BACK ONCE IT FAILED. </w:t>
      </w:r>
    </w:p>
    <w:p w14:paraId="2A38E460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639DFFA1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3F64ABA4" w14:textId="77777777" w:rsidR="00AD46C2" w:rsidRDefault="00AD46C2" w:rsidP="00AD46C2">
      <w:pPr>
        <w:spacing w:after="0" w:line="276" w:lineRule="auto"/>
        <w:rPr>
          <w:rFonts w:ascii="Times" w:eastAsia="Times" w:hAnsi="Times" w:cs="Times"/>
          <w:b/>
          <w:sz w:val="19"/>
          <w:szCs w:val="19"/>
        </w:rPr>
      </w:pPr>
      <w:r>
        <w:rPr>
          <w:rFonts w:ascii="Times" w:eastAsia="Times" w:hAnsi="Times" w:cs="Times"/>
          <w:b/>
          <w:sz w:val="19"/>
          <w:szCs w:val="19"/>
        </w:rPr>
        <w:t>DOCKERIZING APPLICATION:</w:t>
      </w:r>
    </w:p>
    <w:p w14:paraId="1419787D" w14:textId="77777777" w:rsidR="00AD46C2" w:rsidRDefault="00AD46C2" w:rsidP="00AD46C2">
      <w:pPr>
        <w:spacing w:after="0" w:line="276" w:lineRule="auto"/>
        <w:rPr>
          <w:rFonts w:ascii="Times" w:eastAsia="Times" w:hAnsi="Times" w:cs="Times"/>
          <w:b/>
          <w:sz w:val="19"/>
          <w:szCs w:val="19"/>
        </w:rPr>
      </w:pPr>
    </w:p>
    <w:p w14:paraId="303018F2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TOOLS</w:t>
      </w:r>
      <w:r>
        <w:rPr>
          <w:rFonts w:ascii="Arial" w:eastAsia="Arial" w:hAnsi="Arial" w:cs="Arial"/>
          <w:sz w:val="17"/>
          <w:szCs w:val="17"/>
        </w:rPr>
        <w:t>: GIT, GITHUB, JENKINS &amp; DOCKER</w:t>
      </w:r>
    </w:p>
    <w:p w14:paraId="4039C4F8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03463BC2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DESCRIPTION</w:t>
      </w:r>
      <w:r>
        <w:rPr>
          <w:rFonts w:ascii="Arial" w:eastAsia="Arial" w:hAnsi="Arial" w:cs="Arial"/>
          <w:sz w:val="17"/>
          <w:szCs w:val="17"/>
        </w:rPr>
        <w:t>: WRITE THE DOCKER FILE TO DEPLOY STATIC WEBSITE IN APACHE, PUSH IT INTO GITHUB AND BUILD THAT DOCKER FILE IN JENKINS BY INTEGRATED GIT WITH JENKINS.</w:t>
      </w:r>
    </w:p>
    <w:p w14:paraId="386F36E7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1D9A02F4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CI/CD USING ANSIBLE:</w:t>
      </w:r>
    </w:p>
    <w:p w14:paraId="38701C9D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b/>
          <w:sz w:val="19"/>
          <w:szCs w:val="19"/>
        </w:rPr>
      </w:pPr>
    </w:p>
    <w:p w14:paraId="400681EF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TOOLS</w:t>
      </w:r>
      <w:r>
        <w:rPr>
          <w:rFonts w:ascii="Arial" w:eastAsia="Arial" w:hAnsi="Arial" w:cs="Arial"/>
          <w:sz w:val="17"/>
          <w:szCs w:val="17"/>
        </w:rPr>
        <w:t>: GIT, GITHUB, ANSIBLE, TOMCAT.</w:t>
      </w:r>
    </w:p>
    <w:p w14:paraId="54B391ED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07F224B7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DESCRIPTION</w:t>
      </w:r>
      <w:r>
        <w:rPr>
          <w:rFonts w:ascii="Arial" w:eastAsia="Arial" w:hAnsi="Arial" w:cs="Arial"/>
          <w:sz w:val="17"/>
          <w:szCs w:val="17"/>
        </w:rPr>
        <w:t>: CREATE AWS CODEPIPELINE TO IMPLEMENT CONTINUOUS INTEGRATION AND CONTINUOUS DEPLOYMENT. WHENEVER DEVELOPER PUSH THE CODE INTO CENTRAL REPO, AUTOMATICALLY IT PIPELINE GETS RELEASED AND DEPLOYED.</w:t>
      </w:r>
    </w:p>
    <w:p w14:paraId="6F773E5E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4CA09DB3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48CEB81D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3D7A1371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0F48A6E7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71379F04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7DDC5802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CI/CD USING AWS CODEPIPELINE:</w:t>
      </w:r>
    </w:p>
    <w:p w14:paraId="092932CD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0C8E8F82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SERVICES</w:t>
      </w:r>
      <w:r>
        <w:rPr>
          <w:rFonts w:ascii="Arial" w:eastAsia="Arial" w:hAnsi="Arial" w:cs="Arial"/>
          <w:sz w:val="17"/>
          <w:szCs w:val="17"/>
        </w:rPr>
        <w:t>: GIT, S3, ELASTIC BEANSTALK, IAM, AWS CODECOMMIT, CODE BUILD, CODE DEPLOY, CODE PIPELINE.</w:t>
      </w:r>
    </w:p>
    <w:p w14:paraId="54242812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</w:p>
    <w:p w14:paraId="0A221D13" w14:textId="77777777" w:rsidR="00AD46C2" w:rsidRDefault="00AD46C2" w:rsidP="00AD46C2">
      <w:pPr>
        <w:spacing w:after="0" w:line="276" w:lineRule="auto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lastRenderedPageBreak/>
        <w:t>DESCRIPTION</w:t>
      </w:r>
      <w:r>
        <w:rPr>
          <w:rFonts w:ascii="Arial" w:eastAsia="Arial" w:hAnsi="Arial" w:cs="Arial"/>
          <w:sz w:val="17"/>
          <w:szCs w:val="17"/>
        </w:rPr>
        <w:t>: CREATE AWS CODEPIPELINE TO IMPLEMENT CONTINUOUS INTEGRATION AND CONTINUOUS DEPLOYMENT. WHENEVER DEVELOPER PUSH THE CODE INTO CENTRAL REPO, AUTOMATICALLY IT PIPELINE GETS RELEASED AND DEPLOYED.</w:t>
      </w:r>
    </w:p>
    <w:p w14:paraId="59C20FE8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9255B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AC103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B8FB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STRENGTHS:</w:t>
      </w:r>
    </w:p>
    <w:p w14:paraId="0F246008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84C796" w14:textId="77777777" w:rsidR="00AD46C2" w:rsidRDefault="00AD46C2" w:rsidP="00AD46C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Hardworking and Self-driven with positive attitude</w:t>
      </w:r>
    </w:p>
    <w:p w14:paraId="5DE96D34" w14:textId="77777777" w:rsidR="00AD46C2" w:rsidRDefault="00AD46C2" w:rsidP="00AD46C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 learner and easily adaptable to changing work environments</w:t>
      </w:r>
    </w:p>
    <w:p w14:paraId="5F0F4812" w14:textId="77777777" w:rsidR="00AD46C2" w:rsidRDefault="00AD46C2" w:rsidP="00AD46C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good at working with Team and Execute multiple tasks</w:t>
      </w:r>
    </w:p>
    <w:p w14:paraId="684CBA38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90F4D2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14:paraId="6E0D0D8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BF950" w14:textId="3E313B1D" w:rsidR="00AD46C2" w:rsidRDefault="00AD46C2" w:rsidP="00AD46C2">
      <w:pPr>
        <w:spacing w:after="0"/>
      </w:pPr>
      <w:r>
        <w:t xml:space="preserve">Name </w:t>
      </w:r>
      <w:r>
        <w:tab/>
      </w:r>
      <w:r>
        <w:tab/>
      </w:r>
      <w:r>
        <w:tab/>
        <w:t xml:space="preserve">: </w:t>
      </w:r>
      <w:r>
        <w:tab/>
        <w:t>R sashank</w:t>
      </w:r>
    </w:p>
    <w:p w14:paraId="7D2837D1" w14:textId="35BC9406" w:rsidR="00AD46C2" w:rsidRDefault="00AD46C2" w:rsidP="00AD46C2">
      <w:pPr>
        <w:spacing w:after="0"/>
      </w:pPr>
      <w:r>
        <w:t xml:space="preserve">Father Name </w:t>
      </w:r>
      <w:r>
        <w:tab/>
      </w:r>
      <w:r>
        <w:tab/>
        <w:t xml:space="preserve">: </w:t>
      </w:r>
      <w:r>
        <w:tab/>
        <w:t>R kotilinga raju</w:t>
      </w:r>
    </w:p>
    <w:p w14:paraId="0AF25141" w14:textId="39F246D3" w:rsidR="00AD46C2" w:rsidRDefault="00AD46C2" w:rsidP="00AD46C2">
      <w:pPr>
        <w:spacing w:after="0"/>
      </w:pPr>
      <w:r>
        <w:t xml:space="preserve">Date of Birth </w:t>
      </w:r>
      <w:r>
        <w:tab/>
      </w:r>
      <w:r>
        <w:tab/>
        <w:t xml:space="preserve">: </w:t>
      </w:r>
      <w:r>
        <w:tab/>
        <w:t>-21-11-1996</w:t>
      </w:r>
    </w:p>
    <w:p w14:paraId="0D23D5B3" w14:textId="67D8C5E7" w:rsidR="00AD46C2" w:rsidRDefault="00AD46C2" w:rsidP="00AD46C2">
      <w:pPr>
        <w:spacing w:after="0"/>
      </w:pPr>
      <w:r>
        <w:t xml:space="preserve">Gender </w:t>
      </w:r>
      <w:r>
        <w:tab/>
      </w:r>
      <w:r>
        <w:tab/>
      </w:r>
      <w:r>
        <w:tab/>
        <w:t>:</w:t>
      </w:r>
      <w:r>
        <w:tab/>
        <w:t>-male</w:t>
      </w:r>
    </w:p>
    <w:p w14:paraId="32C9F883" w14:textId="77777777" w:rsidR="00AD46C2" w:rsidRDefault="00AD46C2" w:rsidP="00AD46C2">
      <w:pPr>
        <w:spacing w:after="0"/>
      </w:pPr>
      <w:r>
        <w:t xml:space="preserve">Nationality </w:t>
      </w:r>
      <w:r>
        <w:tab/>
      </w:r>
      <w:r>
        <w:tab/>
        <w:t>:</w:t>
      </w:r>
      <w:r>
        <w:tab/>
        <w:t>Indian</w:t>
      </w:r>
    </w:p>
    <w:p w14:paraId="094F942F" w14:textId="77777777" w:rsidR="00AD46C2" w:rsidRDefault="00AD46C2" w:rsidP="00AD46C2">
      <w:pPr>
        <w:spacing w:after="0"/>
      </w:pPr>
      <w:r>
        <w:t xml:space="preserve">Marital Status </w:t>
      </w:r>
      <w:r>
        <w:tab/>
      </w:r>
      <w:r>
        <w:tab/>
        <w:t>:</w:t>
      </w:r>
      <w:r>
        <w:tab/>
        <w:t>Single</w:t>
      </w:r>
    </w:p>
    <w:p w14:paraId="4CF47357" w14:textId="77777777" w:rsidR="00AD46C2" w:rsidRDefault="00AD46C2" w:rsidP="00AD46C2">
      <w:pPr>
        <w:spacing w:after="0"/>
      </w:pPr>
      <w:r>
        <w:t xml:space="preserve">Languages Known </w:t>
      </w:r>
      <w:r>
        <w:tab/>
        <w:t xml:space="preserve">: </w:t>
      </w:r>
      <w:r>
        <w:tab/>
        <w:t>English, Hindi and Telugu.</w:t>
      </w:r>
    </w:p>
    <w:p w14:paraId="58F9A725" w14:textId="77777777" w:rsidR="00AD46C2" w:rsidRDefault="00AD46C2" w:rsidP="00AD46C2">
      <w:pPr>
        <w:spacing w:after="0"/>
      </w:pPr>
    </w:p>
    <w:p w14:paraId="7C8E2EC6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14:paraId="75A55731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ED6FA" w14:textId="77777777" w:rsidR="00AD46C2" w:rsidRDefault="00AD46C2" w:rsidP="00AD46C2">
      <w:pPr>
        <w:spacing w:after="0"/>
      </w:pPr>
      <w:r>
        <w:t xml:space="preserve"> I hereby declare that the above information is true to the best of my knowledge and belief and </w:t>
      </w:r>
    </w:p>
    <w:p w14:paraId="4B5A2F7A" w14:textId="77777777" w:rsidR="00AD46C2" w:rsidRDefault="00AD46C2" w:rsidP="00AD46C2">
      <w:pPr>
        <w:spacing w:after="0"/>
      </w:pPr>
      <w:r>
        <w:t>request to give me an opportunity to serve in your esteemed organization.</w:t>
      </w:r>
    </w:p>
    <w:p w14:paraId="5DDC426C" w14:textId="77777777" w:rsidR="00AD46C2" w:rsidRDefault="00AD46C2" w:rsidP="00AD4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3FC5B6" w14:textId="22BEB951" w:rsidR="00AD46C2" w:rsidRDefault="00AD46C2" w:rsidP="00AD46C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4BEA2F4D" w14:textId="77777777" w:rsidR="00FD6BE5" w:rsidRPr="00AD46C2" w:rsidRDefault="00FD6BE5" w:rsidP="00AD46C2"/>
    <w:sectPr w:rsidR="00FD6BE5" w:rsidRPr="00AD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3BDC" w14:textId="77777777" w:rsidR="00A458BA" w:rsidRDefault="00A458BA" w:rsidP="00AD46C2">
      <w:pPr>
        <w:spacing w:after="0" w:line="240" w:lineRule="auto"/>
      </w:pPr>
      <w:r>
        <w:separator/>
      </w:r>
    </w:p>
  </w:endnote>
  <w:endnote w:type="continuationSeparator" w:id="0">
    <w:p w14:paraId="64959B61" w14:textId="77777777" w:rsidR="00A458BA" w:rsidRDefault="00A458BA" w:rsidP="00AD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52BD" w14:textId="77777777" w:rsidR="00A458BA" w:rsidRDefault="00A458BA" w:rsidP="00AD46C2">
      <w:pPr>
        <w:spacing w:after="0" w:line="240" w:lineRule="auto"/>
      </w:pPr>
      <w:r>
        <w:separator/>
      </w:r>
    </w:p>
  </w:footnote>
  <w:footnote w:type="continuationSeparator" w:id="0">
    <w:p w14:paraId="569752BC" w14:textId="77777777" w:rsidR="00A458BA" w:rsidRDefault="00A458BA" w:rsidP="00AD4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7162"/>
    <w:multiLevelType w:val="multilevel"/>
    <w:tmpl w:val="0C300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0D6157"/>
    <w:multiLevelType w:val="multilevel"/>
    <w:tmpl w:val="147C2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71846056">
    <w:abstractNumId w:val="1"/>
  </w:num>
  <w:num w:numId="2" w16cid:durableId="209204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C2"/>
    <w:rsid w:val="0059509B"/>
    <w:rsid w:val="008D632C"/>
    <w:rsid w:val="00A458BA"/>
    <w:rsid w:val="00AD46C2"/>
    <w:rsid w:val="00F37AC5"/>
    <w:rsid w:val="00FD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8C70"/>
  <w15:chartTrackingRefBased/>
  <w15:docId w15:val="{BF2165A5-ED4F-4E36-A927-2E28CA19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C2"/>
    <w:pPr>
      <w:spacing w:line="254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C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C2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rallabandi</dc:creator>
  <cp:keywords/>
  <dc:description/>
  <cp:lastModifiedBy>rallabandi sashank</cp:lastModifiedBy>
  <cp:revision>2</cp:revision>
  <dcterms:created xsi:type="dcterms:W3CDTF">2023-08-22T12:14:00Z</dcterms:created>
  <dcterms:modified xsi:type="dcterms:W3CDTF">2023-08-22T14:37:00Z</dcterms:modified>
</cp:coreProperties>
</file>