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9D412A" w14:textId="2EE22F6B" w:rsidR="00500F08" w:rsidRPr="00786E8C" w:rsidRDefault="00500F08" w:rsidP="00786E8C">
      <w:pPr>
        <w:rPr>
          <w:sz w:val="40"/>
          <w:szCs w:val="40"/>
        </w:rPr>
      </w:pPr>
      <w:r w:rsidRPr="00786E8C">
        <w:rPr>
          <w:sz w:val="40"/>
          <w:szCs w:val="40"/>
        </w:rPr>
        <w:t>STUDENT NAME</w:t>
      </w:r>
      <w:r w:rsidR="00786E8C">
        <w:rPr>
          <w:sz w:val="40"/>
          <w:szCs w:val="40"/>
        </w:rPr>
        <w:t xml:space="preserve"> </w:t>
      </w:r>
      <w:r w:rsidR="00786E8C" w:rsidRPr="00786E8C">
        <w:rPr>
          <w:sz w:val="40"/>
          <w:szCs w:val="40"/>
        </w:rPr>
        <w:t xml:space="preserve">– </w:t>
      </w:r>
      <w:r w:rsidRPr="00786E8C">
        <w:rPr>
          <w:sz w:val="40"/>
          <w:szCs w:val="40"/>
        </w:rPr>
        <w:t>SAMEER SHRESTHA</w:t>
      </w:r>
    </w:p>
    <w:p w14:paraId="40A0D42D" w14:textId="789D8FE2" w:rsidR="00500F08" w:rsidRPr="00786E8C" w:rsidRDefault="00500F08" w:rsidP="00786E8C">
      <w:pPr>
        <w:rPr>
          <w:sz w:val="40"/>
          <w:szCs w:val="40"/>
        </w:rPr>
      </w:pPr>
      <w:r w:rsidRPr="00786E8C">
        <w:rPr>
          <w:sz w:val="40"/>
          <w:szCs w:val="40"/>
        </w:rPr>
        <w:t xml:space="preserve">STUDENT ID </w:t>
      </w:r>
      <w:r w:rsidR="00786E8C" w:rsidRPr="00786E8C">
        <w:rPr>
          <w:sz w:val="40"/>
          <w:szCs w:val="40"/>
        </w:rPr>
        <w:t xml:space="preserve">– </w:t>
      </w:r>
      <w:r w:rsidRPr="00786E8C">
        <w:rPr>
          <w:sz w:val="40"/>
          <w:szCs w:val="40"/>
        </w:rPr>
        <w:t>20251116</w:t>
      </w:r>
    </w:p>
    <w:p w14:paraId="7B1E7C9C" w14:textId="1DEC8B00" w:rsidR="00500F08" w:rsidRPr="00786E8C" w:rsidRDefault="00000000" w:rsidP="00786E8C">
      <w:pPr>
        <w:rPr>
          <w:sz w:val="40"/>
          <w:szCs w:val="40"/>
        </w:rPr>
      </w:pPr>
      <w:r w:rsidRPr="00786E8C">
        <w:rPr>
          <w:sz w:val="40"/>
          <w:szCs w:val="40"/>
        </w:rPr>
        <w:t>BACT7507 – Project</w:t>
      </w:r>
    </w:p>
    <w:p w14:paraId="7D103923" w14:textId="3088EDEB" w:rsidR="00500F08" w:rsidRPr="00786E8C" w:rsidRDefault="00000000" w:rsidP="00786E8C">
      <w:pPr>
        <w:rPr>
          <w:sz w:val="40"/>
          <w:szCs w:val="40"/>
        </w:rPr>
      </w:pPr>
      <w:r w:rsidRPr="00786E8C">
        <w:rPr>
          <w:sz w:val="40"/>
          <w:szCs w:val="40"/>
        </w:rPr>
        <w:t xml:space="preserve">Week 2 Lab Activity – Structured Problem Definition &amp; Stakeholder Analysis </w:t>
      </w:r>
    </w:p>
    <w:p w14:paraId="0ED6C1D0" w14:textId="77777777" w:rsidR="00500F08" w:rsidRDefault="00500F08" w:rsidP="00500F08">
      <w:pPr>
        <w:spacing w:after="160" w:line="360" w:lineRule="auto"/>
        <w:ind w:left="0" w:firstLine="0"/>
        <w:rPr>
          <w:b/>
          <w:sz w:val="28"/>
        </w:rPr>
      </w:pPr>
      <w:r>
        <w:br w:type="page"/>
      </w:r>
    </w:p>
    <w:p w14:paraId="7856DFA5" w14:textId="77777777" w:rsidR="008F4576" w:rsidRPr="00500F08" w:rsidRDefault="008F4576" w:rsidP="00500F08">
      <w:pPr>
        <w:pStyle w:val="Heading1"/>
        <w:spacing w:line="360" w:lineRule="auto"/>
        <w:rPr>
          <w:sz w:val="36"/>
        </w:rPr>
      </w:pPr>
    </w:p>
    <w:p w14:paraId="726CE6CD" w14:textId="77777777" w:rsidR="008F4576" w:rsidRPr="00500F08" w:rsidRDefault="00000000" w:rsidP="00500F08">
      <w:pPr>
        <w:pStyle w:val="Heading1"/>
        <w:spacing w:line="360" w:lineRule="auto"/>
        <w:ind w:left="-5"/>
      </w:pPr>
      <w:r w:rsidRPr="00500F08">
        <w:t>Lab Objectives</w:t>
      </w:r>
    </w:p>
    <w:p w14:paraId="56DF46AD" w14:textId="77777777" w:rsidR="008F4576" w:rsidRPr="00500F08" w:rsidRDefault="00000000" w:rsidP="00500F08">
      <w:pPr>
        <w:numPr>
          <w:ilvl w:val="0"/>
          <w:numId w:val="1"/>
        </w:numPr>
        <w:spacing w:line="360" w:lineRule="auto"/>
        <w:ind w:hanging="360"/>
      </w:pPr>
      <w:r w:rsidRPr="00500F08">
        <w:t>Apply structured problem-solving techniques (5 Whys).</w:t>
      </w:r>
    </w:p>
    <w:p w14:paraId="4EA72C98" w14:textId="77777777" w:rsidR="008F4576" w:rsidRPr="00500F08" w:rsidRDefault="00000000" w:rsidP="00500F08">
      <w:pPr>
        <w:numPr>
          <w:ilvl w:val="0"/>
          <w:numId w:val="1"/>
        </w:numPr>
        <w:spacing w:line="360" w:lineRule="auto"/>
        <w:ind w:hanging="360"/>
      </w:pPr>
      <w:r w:rsidRPr="00500F08">
        <w:t xml:space="preserve">Refine and </w:t>
      </w:r>
      <w:proofErr w:type="spellStart"/>
      <w:r w:rsidRPr="00500F08">
        <w:t>finalise</w:t>
      </w:r>
      <w:proofErr w:type="spellEnd"/>
      <w:r w:rsidRPr="00500F08">
        <w:t xml:space="preserve"> problem statement.</w:t>
      </w:r>
    </w:p>
    <w:p w14:paraId="7E66A393" w14:textId="77777777" w:rsidR="008F4576" w:rsidRPr="00500F08" w:rsidRDefault="00000000" w:rsidP="00500F08">
      <w:pPr>
        <w:numPr>
          <w:ilvl w:val="0"/>
          <w:numId w:val="1"/>
        </w:numPr>
        <w:spacing w:line="360" w:lineRule="auto"/>
        <w:ind w:hanging="360"/>
      </w:pPr>
      <w:r w:rsidRPr="00500F08">
        <w:t xml:space="preserve">Identify and </w:t>
      </w:r>
      <w:proofErr w:type="spellStart"/>
      <w:r w:rsidRPr="00500F08">
        <w:t>analyse</w:t>
      </w:r>
      <w:proofErr w:type="spellEnd"/>
      <w:r w:rsidRPr="00500F08">
        <w:t xml:space="preserve"> project stakeholders.</w:t>
      </w:r>
    </w:p>
    <w:p w14:paraId="429E2EDF" w14:textId="77777777" w:rsidR="008F4576" w:rsidRPr="00500F08" w:rsidRDefault="00000000" w:rsidP="00500F08">
      <w:pPr>
        <w:numPr>
          <w:ilvl w:val="0"/>
          <w:numId w:val="1"/>
        </w:numPr>
        <w:spacing w:line="360" w:lineRule="auto"/>
        <w:ind w:hanging="360"/>
      </w:pPr>
      <w:r w:rsidRPr="00500F08">
        <w:t>Conduct feasibility assessment.</w:t>
      </w:r>
    </w:p>
    <w:p w14:paraId="4978ED37" w14:textId="77777777" w:rsidR="008F4576" w:rsidRPr="00500F08" w:rsidRDefault="00000000" w:rsidP="00500F08">
      <w:pPr>
        <w:numPr>
          <w:ilvl w:val="0"/>
          <w:numId w:val="1"/>
        </w:numPr>
        <w:spacing w:after="718" w:line="360" w:lineRule="auto"/>
        <w:ind w:hanging="360"/>
      </w:pPr>
      <w:r w:rsidRPr="00500F08">
        <w:t>Prepare structured draft content for Assessment 1.</w:t>
      </w:r>
    </w:p>
    <w:p w14:paraId="3F312668" w14:textId="77777777" w:rsidR="008F4576" w:rsidRPr="00500F08" w:rsidRDefault="00000000" w:rsidP="00500F08">
      <w:pPr>
        <w:pStyle w:val="Heading1"/>
        <w:spacing w:line="360" w:lineRule="auto"/>
        <w:ind w:left="-5"/>
      </w:pPr>
      <w:r w:rsidRPr="00500F08">
        <w:t>Part 1 – Root Cause Analysis Using 5 Whys (45 minutes)</w:t>
      </w:r>
    </w:p>
    <w:p w14:paraId="5B9B2BF0" w14:textId="77777777" w:rsidR="008F4576" w:rsidRPr="00500F08" w:rsidRDefault="00000000" w:rsidP="00500F08">
      <w:pPr>
        <w:numPr>
          <w:ilvl w:val="0"/>
          <w:numId w:val="2"/>
        </w:numPr>
        <w:spacing w:line="360" w:lineRule="auto"/>
        <w:ind w:hanging="360"/>
      </w:pPr>
      <w:r w:rsidRPr="00500F08">
        <w:t>Write your current problem statement.</w:t>
      </w:r>
    </w:p>
    <w:p w14:paraId="6AF16CF4" w14:textId="77777777" w:rsidR="008F4576" w:rsidRPr="00500F08" w:rsidRDefault="00000000" w:rsidP="00500F08">
      <w:pPr>
        <w:numPr>
          <w:ilvl w:val="0"/>
          <w:numId w:val="2"/>
        </w:numPr>
        <w:spacing w:line="360" w:lineRule="auto"/>
        <w:ind w:hanging="360"/>
      </w:pPr>
      <w:r w:rsidRPr="00500F08">
        <w:t>Ask 'Why?' at least five times.</w:t>
      </w:r>
    </w:p>
    <w:p w14:paraId="4AEDB384" w14:textId="77777777" w:rsidR="008F4576" w:rsidRPr="00500F08" w:rsidRDefault="00000000" w:rsidP="00500F08">
      <w:pPr>
        <w:numPr>
          <w:ilvl w:val="0"/>
          <w:numId w:val="2"/>
        </w:numPr>
        <w:spacing w:line="360" w:lineRule="auto"/>
        <w:ind w:hanging="360"/>
      </w:pPr>
      <w:r w:rsidRPr="00500F08">
        <w:t>Identify the true root cause.</w:t>
      </w:r>
    </w:p>
    <w:p w14:paraId="1C0CB7EE" w14:textId="77777777" w:rsidR="008F4576" w:rsidRPr="00500F08" w:rsidRDefault="00000000" w:rsidP="00500F08">
      <w:pPr>
        <w:numPr>
          <w:ilvl w:val="0"/>
          <w:numId w:val="2"/>
        </w:numPr>
        <w:spacing w:after="718" w:line="360" w:lineRule="auto"/>
        <w:ind w:hanging="360"/>
      </w:pPr>
      <w:r w:rsidRPr="00500F08">
        <w:t>Rewrite your refined problem statement clearly.</w:t>
      </w:r>
    </w:p>
    <w:p w14:paraId="2EF8EB4C" w14:textId="77777777" w:rsidR="008F4576" w:rsidRPr="00500F08" w:rsidRDefault="00000000" w:rsidP="00500F08">
      <w:pPr>
        <w:spacing w:after="45" w:line="360" w:lineRule="auto"/>
        <w:ind w:left="-5"/>
      </w:pPr>
      <w:r w:rsidRPr="00500F08">
        <w:rPr>
          <w:b/>
          <w:sz w:val="28"/>
        </w:rPr>
        <w:t>5 Whys Template:</w:t>
      </w:r>
    </w:p>
    <w:p w14:paraId="1E67812D" w14:textId="711CE1BB" w:rsidR="008F4576" w:rsidRDefault="00000000" w:rsidP="00500F08">
      <w:pPr>
        <w:spacing w:after="107" w:line="360" w:lineRule="auto"/>
        <w:ind w:left="-5"/>
      </w:pPr>
      <w:r w:rsidRPr="00500F08">
        <w:t xml:space="preserve">Problem: </w:t>
      </w:r>
      <w:r w:rsidR="00C9611F" w:rsidRPr="00C9611F">
        <w:t>Driver cannot find an available space in a busy area.</w:t>
      </w:r>
    </w:p>
    <w:p w14:paraId="3DC04BD4" w14:textId="77777777" w:rsidR="00C9611F" w:rsidRPr="00500F08" w:rsidRDefault="00C9611F" w:rsidP="00500F08">
      <w:pPr>
        <w:spacing w:after="107" w:line="360" w:lineRule="auto"/>
        <w:ind w:left="-5"/>
      </w:pPr>
    </w:p>
    <w:p w14:paraId="4AABB53C" w14:textId="77777777" w:rsidR="00C9611F" w:rsidRDefault="00000000" w:rsidP="00C9611F">
      <w:pPr>
        <w:spacing w:after="107" w:line="360" w:lineRule="auto"/>
        <w:ind w:left="-5"/>
      </w:pPr>
      <w:r w:rsidRPr="00500F08">
        <w:t xml:space="preserve">Why 1: </w:t>
      </w:r>
      <w:r w:rsidR="002F65DF">
        <w:t xml:space="preserve">Why do drivers have </w:t>
      </w:r>
      <w:proofErr w:type="spellStart"/>
      <w:r w:rsidR="002F65DF">
        <w:t>difficult</w:t>
      </w:r>
      <w:proofErr w:type="spellEnd"/>
      <w:r w:rsidR="002F65DF">
        <w:t xml:space="preserve"> finding parking spaces?</w:t>
      </w:r>
    </w:p>
    <w:p w14:paraId="54A5BFD8" w14:textId="7E9F91DD" w:rsidR="002F65DF" w:rsidRDefault="002F65DF" w:rsidP="00C9611F">
      <w:pPr>
        <w:pStyle w:val="ListParagraph"/>
        <w:numPr>
          <w:ilvl w:val="0"/>
          <w:numId w:val="14"/>
        </w:numPr>
        <w:spacing w:after="107" w:line="360" w:lineRule="auto"/>
      </w:pPr>
      <w:r w:rsidRPr="002F65DF">
        <w:t xml:space="preserve">Because </w:t>
      </w:r>
      <w:r w:rsidR="00C9611F" w:rsidRPr="00C9611F">
        <w:t>they don't know where is there parking space.</w:t>
      </w:r>
    </w:p>
    <w:p w14:paraId="00BE1CEB" w14:textId="77777777" w:rsidR="00C9611F" w:rsidRPr="00500F08" w:rsidRDefault="00C9611F" w:rsidP="00C9611F">
      <w:pPr>
        <w:spacing w:after="107" w:line="360" w:lineRule="auto"/>
      </w:pPr>
    </w:p>
    <w:p w14:paraId="5984383F" w14:textId="73453E9F" w:rsidR="00C9611F" w:rsidRDefault="00000000" w:rsidP="00C9611F">
      <w:pPr>
        <w:spacing w:after="107" w:line="360" w:lineRule="auto"/>
        <w:ind w:left="-5"/>
      </w:pPr>
      <w:r w:rsidRPr="00500F08">
        <w:t xml:space="preserve">Why 2: </w:t>
      </w:r>
      <w:r w:rsidR="00C9611F" w:rsidRPr="00C9611F">
        <w:t xml:space="preserve">Why drivers </w:t>
      </w:r>
      <w:proofErr w:type="gramStart"/>
      <w:r w:rsidR="00C9611F" w:rsidRPr="00C9611F">
        <w:t>doesn’t</w:t>
      </w:r>
      <w:proofErr w:type="gramEnd"/>
      <w:r w:rsidR="00C9611F" w:rsidRPr="00C9611F">
        <w:t xml:space="preserve"> know which parking spaces are available?</w:t>
      </w:r>
    </w:p>
    <w:p w14:paraId="509DCF56" w14:textId="49858C6A" w:rsidR="00C9611F" w:rsidRDefault="00C9611F" w:rsidP="00C9611F">
      <w:pPr>
        <w:pStyle w:val="ListParagraph"/>
        <w:numPr>
          <w:ilvl w:val="0"/>
          <w:numId w:val="15"/>
        </w:numPr>
        <w:spacing w:after="107" w:line="360" w:lineRule="auto"/>
      </w:pPr>
      <w:r w:rsidRPr="00C9611F">
        <w:t>Because there is no real-time information about available parking spaces.</w:t>
      </w:r>
    </w:p>
    <w:p w14:paraId="03DB7E66" w14:textId="77777777" w:rsidR="00C9611F" w:rsidRPr="00500F08" w:rsidRDefault="00C9611F" w:rsidP="00C9611F">
      <w:pPr>
        <w:spacing w:after="107" w:line="360" w:lineRule="auto"/>
      </w:pPr>
    </w:p>
    <w:p w14:paraId="06B4180B" w14:textId="4F3BF5DF" w:rsidR="008F4576" w:rsidRDefault="00000000" w:rsidP="00500F08">
      <w:pPr>
        <w:spacing w:after="107" w:line="360" w:lineRule="auto"/>
        <w:ind w:left="-5"/>
      </w:pPr>
      <w:r w:rsidRPr="00500F08">
        <w:t xml:space="preserve">Why 3: </w:t>
      </w:r>
      <w:r w:rsidR="002F65DF">
        <w:t>Why is there no real time parking information?</w:t>
      </w:r>
    </w:p>
    <w:p w14:paraId="0C4AB93A" w14:textId="5534570A" w:rsidR="002F65DF" w:rsidRDefault="002F65DF" w:rsidP="00786E8C">
      <w:pPr>
        <w:pStyle w:val="ListParagraph"/>
        <w:numPr>
          <w:ilvl w:val="0"/>
          <w:numId w:val="10"/>
        </w:numPr>
        <w:spacing w:after="107" w:line="360" w:lineRule="auto"/>
      </w:pPr>
      <w:r w:rsidRPr="002F65DF">
        <w:t>Because</w:t>
      </w:r>
      <w:r w:rsidR="00C9611F">
        <w:t xml:space="preserve"> many </w:t>
      </w:r>
      <w:r w:rsidR="00C9611F" w:rsidRPr="00C9611F">
        <w:t>parking areas are still using the traditional parking system.</w:t>
      </w:r>
    </w:p>
    <w:p w14:paraId="4E4ADDE1" w14:textId="77777777" w:rsidR="002F65DF" w:rsidRPr="00500F08" w:rsidRDefault="002F65DF" w:rsidP="00500F08">
      <w:pPr>
        <w:spacing w:after="107" w:line="360" w:lineRule="auto"/>
        <w:ind w:left="-5"/>
      </w:pPr>
    </w:p>
    <w:p w14:paraId="5DC899C3" w14:textId="2BB95C60" w:rsidR="00C9611F" w:rsidRDefault="00000000" w:rsidP="00C9611F">
      <w:pPr>
        <w:spacing w:after="107" w:line="360" w:lineRule="auto"/>
        <w:ind w:left="-5"/>
      </w:pPr>
      <w:r w:rsidRPr="00500F08">
        <w:t>Why 4:</w:t>
      </w:r>
      <w:r w:rsidR="00C9611F">
        <w:t xml:space="preserve"> </w:t>
      </w:r>
      <w:r w:rsidR="00C9611F" w:rsidRPr="00C9611F">
        <w:t xml:space="preserve">So, why are there still traditional parking areas? </w:t>
      </w:r>
      <w:r w:rsidRPr="00500F08">
        <w:t xml:space="preserve"> </w:t>
      </w:r>
    </w:p>
    <w:p w14:paraId="460B1345" w14:textId="74BD2723" w:rsidR="008F4576" w:rsidRDefault="002F65DF" w:rsidP="00C9611F">
      <w:pPr>
        <w:pStyle w:val="ListParagraph"/>
        <w:numPr>
          <w:ilvl w:val="0"/>
          <w:numId w:val="17"/>
        </w:numPr>
        <w:spacing w:after="107" w:line="360" w:lineRule="auto"/>
      </w:pPr>
      <w:r w:rsidRPr="002F65DF">
        <w:lastRenderedPageBreak/>
        <w:t xml:space="preserve">Because </w:t>
      </w:r>
      <w:r w:rsidR="00C9611F">
        <w:t>s</w:t>
      </w:r>
      <w:r w:rsidR="00C9611F" w:rsidRPr="00C9611F">
        <w:t>mart parking systems need technology, cost and good planning.</w:t>
      </w:r>
    </w:p>
    <w:p w14:paraId="63906B76" w14:textId="77777777" w:rsidR="002F65DF" w:rsidRPr="00500F08" w:rsidRDefault="002F65DF" w:rsidP="00500F08">
      <w:pPr>
        <w:spacing w:after="107" w:line="360" w:lineRule="auto"/>
        <w:ind w:left="-5"/>
      </w:pPr>
    </w:p>
    <w:p w14:paraId="49819BFB" w14:textId="77777777" w:rsidR="00C9611F" w:rsidRDefault="00000000" w:rsidP="00C9611F">
      <w:pPr>
        <w:spacing w:after="739" w:line="360" w:lineRule="auto"/>
        <w:ind w:left="-5"/>
      </w:pPr>
      <w:r w:rsidRPr="00500F08">
        <w:t xml:space="preserve">Why 5: </w:t>
      </w:r>
      <w:r w:rsidR="00C9611F" w:rsidRPr="00C9611F">
        <w:t>What's the reason people don't widely use smart parking systems?</w:t>
      </w:r>
    </w:p>
    <w:p w14:paraId="46DDCFC2" w14:textId="77777777" w:rsidR="00C9611F" w:rsidRDefault="00C9611F" w:rsidP="00C9611F">
      <w:pPr>
        <w:pStyle w:val="ListParagraph"/>
        <w:numPr>
          <w:ilvl w:val="0"/>
          <w:numId w:val="16"/>
        </w:numPr>
        <w:spacing w:after="739" w:line="360" w:lineRule="auto"/>
      </w:pPr>
      <w:r w:rsidRPr="00C9611F">
        <w:t>Because some organizations do not have enough resources or a suitable system to manage smart parking.</w:t>
      </w:r>
    </w:p>
    <w:p w14:paraId="58CB3350" w14:textId="05E032D3" w:rsidR="005A64B8" w:rsidRDefault="005A64B8" w:rsidP="005A64B8">
      <w:pPr>
        <w:spacing w:after="739" w:line="360" w:lineRule="auto"/>
      </w:pPr>
      <w:r w:rsidRPr="005A64B8">
        <w:t>Without information on parking availability, many drivers spend time looking for parking spaces. The Smart Parking System will offer real-time parking information and facilitate easier parking for drivers.</w:t>
      </w:r>
    </w:p>
    <w:p w14:paraId="3D4C8741" w14:textId="77777777" w:rsidR="008F4576" w:rsidRPr="00500F08" w:rsidRDefault="00000000" w:rsidP="00500F08">
      <w:pPr>
        <w:pStyle w:val="Heading1"/>
        <w:spacing w:line="360" w:lineRule="auto"/>
        <w:ind w:left="-5"/>
      </w:pPr>
      <w:r w:rsidRPr="00500F08">
        <w:t>Part 2 – Stakeholder Identification &amp; Analysis (45 minutes)</w:t>
      </w:r>
    </w:p>
    <w:p w14:paraId="3BED9FD5" w14:textId="77777777" w:rsidR="008F4576" w:rsidRPr="00500F08" w:rsidRDefault="00000000" w:rsidP="00500F08">
      <w:pPr>
        <w:numPr>
          <w:ilvl w:val="0"/>
          <w:numId w:val="3"/>
        </w:numPr>
        <w:spacing w:line="360" w:lineRule="auto"/>
        <w:ind w:hanging="360"/>
      </w:pPr>
      <w:r w:rsidRPr="00500F08">
        <w:t>List all stakeholders affected by your project.</w:t>
      </w:r>
    </w:p>
    <w:p w14:paraId="26197257" w14:textId="77777777" w:rsidR="008F4576" w:rsidRPr="00500F08" w:rsidRDefault="00000000" w:rsidP="00500F08">
      <w:pPr>
        <w:numPr>
          <w:ilvl w:val="0"/>
          <w:numId w:val="3"/>
        </w:numPr>
        <w:spacing w:line="360" w:lineRule="auto"/>
        <w:ind w:hanging="360"/>
      </w:pPr>
      <w:r w:rsidRPr="00500F08">
        <w:t>Classify them using Power–Interest grid.</w:t>
      </w:r>
    </w:p>
    <w:p w14:paraId="394443C8" w14:textId="77777777" w:rsidR="008F4576" w:rsidRPr="00500F08" w:rsidRDefault="00000000" w:rsidP="00500F08">
      <w:pPr>
        <w:numPr>
          <w:ilvl w:val="0"/>
          <w:numId w:val="3"/>
        </w:numPr>
        <w:spacing w:line="360" w:lineRule="auto"/>
        <w:ind w:hanging="360"/>
      </w:pPr>
      <w:r w:rsidRPr="00500F08">
        <w:t>Explain their role and expectations.</w:t>
      </w:r>
    </w:p>
    <w:p w14:paraId="0AE910C6" w14:textId="77777777" w:rsidR="008F4576" w:rsidRPr="00500F08" w:rsidRDefault="00000000" w:rsidP="00500F08">
      <w:pPr>
        <w:numPr>
          <w:ilvl w:val="0"/>
          <w:numId w:val="3"/>
        </w:numPr>
        <w:spacing w:after="718" w:line="360" w:lineRule="auto"/>
        <w:ind w:hanging="360"/>
      </w:pPr>
      <w:r w:rsidRPr="00500F08">
        <w:t>Describe how you will manage or communicate with them.</w:t>
      </w:r>
    </w:p>
    <w:p w14:paraId="731F3E26" w14:textId="155AB068" w:rsidR="00786E8C" w:rsidRDefault="00000000" w:rsidP="00786E8C">
      <w:pPr>
        <w:spacing w:after="81" w:line="360" w:lineRule="auto"/>
        <w:ind w:left="-5"/>
      </w:pPr>
      <w:r w:rsidRPr="00500F08">
        <w:rPr>
          <w:b/>
          <w:sz w:val="28"/>
        </w:rPr>
        <w:t>Stakeholder Table Template:</w:t>
      </w:r>
    </w:p>
    <w:tbl>
      <w:tblPr>
        <w:tblStyle w:val="TableGrid"/>
        <w:tblW w:w="0" w:type="auto"/>
        <w:tblInd w:w="-5" w:type="dxa"/>
        <w:tblLook w:val="04A0" w:firstRow="1" w:lastRow="0" w:firstColumn="1" w:lastColumn="0" w:noHBand="0" w:noVBand="1"/>
      </w:tblPr>
      <w:tblGrid>
        <w:gridCol w:w="1547"/>
        <w:gridCol w:w="1548"/>
        <w:gridCol w:w="1548"/>
        <w:gridCol w:w="1548"/>
        <w:gridCol w:w="1548"/>
      </w:tblGrid>
      <w:tr w:rsidR="00786E8C" w14:paraId="108967EF" w14:textId="77777777" w:rsidTr="00786E8C">
        <w:tc>
          <w:tcPr>
            <w:tcW w:w="1547" w:type="dxa"/>
          </w:tcPr>
          <w:p w14:paraId="554DB544" w14:textId="44443F9C" w:rsidR="00786E8C" w:rsidRDefault="00786E8C" w:rsidP="00786E8C">
            <w:pPr>
              <w:spacing w:after="81" w:line="360" w:lineRule="auto"/>
              <w:ind w:left="0" w:firstLine="0"/>
            </w:pPr>
            <w:r w:rsidRPr="00786E8C">
              <w:t>Stakeholder</w:t>
            </w:r>
          </w:p>
        </w:tc>
        <w:tc>
          <w:tcPr>
            <w:tcW w:w="1548" w:type="dxa"/>
          </w:tcPr>
          <w:p w14:paraId="212FC6D3" w14:textId="556E31FA" w:rsidR="00786E8C" w:rsidRDefault="00786E8C" w:rsidP="00786E8C">
            <w:pPr>
              <w:spacing w:after="81" w:line="360" w:lineRule="auto"/>
              <w:ind w:left="0" w:firstLine="0"/>
            </w:pPr>
            <w:r w:rsidRPr="00786E8C">
              <w:t>Role</w:t>
            </w:r>
          </w:p>
        </w:tc>
        <w:tc>
          <w:tcPr>
            <w:tcW w:w="1548" w:type="dxa"/>
          </w:tcPr>
          <w:p w14:paraId="40EB4D51" w14:textId="45E93EB0" w:rsidR="00786E8C" w:rsidRDefault="00786E8C" w:rsidP="00786E8C">
            <w:pPr>
              <w:spacing w:after="81" w:line="360" w:lineRule="auto"/>
              <w:ind w:left="0" w:firstLine="0"/>
            </w:pPr>
            <w:r w:rsidRPr="00786E8C">
              <w:t>Power Level</w:t>
            </w:r>
          </w:p>
        </w:tc>
        <w:tc>
          <w:tcPr>
            <w:tcW w:w="1548" w:type="dxa"/>
          </w:tcPr>
          <w:p w14:paraId="1E01ECE7" w14:textId="71B682EC" w:rsidR="00786E8C" w:rsidRDefault="00786E8C" w:rsidP="00786E8C">
            <w:pPr>
              <w:spacing w:after="81" w:line="360" w:lineRule="auto"/>
              <w:ind w:left="0" w:firstLine="0"/>
            </w:pPr>
            <w:r w:rsidRPr="00786E8C">
              <w:t>Interest Level</w:t>
            </w:r>
          </w:p>
        </w:tc>
        <w:tc>
          <w:tcPr>
            <w:tcW w:w="1548" w:type="dxa"/>
          </w:tcPr>
          <w:p w14:paraId="4AEA108A" w14:textId="115CBAC6" w:rsidR="00786E8C" w:rsidRDefault="00786E8C" w:rsidP="00786E8C">
            <w:pPr>
              <w:spacing w:after="81" w:line="360" w:lineRule="auto"/>
              <w:ind w:left="0" w:firstLine="0"/>
            </w:pPr>
            <w:r w:rsidRPr="00786E8C">
              <w:t>Management Strategy</w:t>
            </w:r>
          </w:p>
        </w:tc>
      </w:tr>
      <w:tr w:rsidR="00786E8C" w14:paraId="27C8CCE6" w14:textId="77777777" w:rsidTr="00786E8C">
        <w:tc>
          <w:tcPr>
            <w:tcW w:w="1547" w:type="dxa"/>
          </w:tcPr>
          <w:p w14:paraId="02650196" w14:textId="44408B82" w:rsidR="00786E8C" w:rsidRDefault="00786E8C" w:rsidP="00786E8C">
            <w:pPr>
              <w:spacing w:after="81" w:line="360" w:lineRule="auto"/>
              <w:ind w:left="0" w:firstLine="0"/>
            </w:pPr>
            <w:r w:rsidRPr="00786E8C">
              <w:t>Drivers</w:t>
            </w:r>
          </w:p>
        </w:tc>
        <w:tc>
          <w:tcPr>
            <w:tcW w:w="1548" w:type="dxa"/>
          </w:tcPr>
          <w:p w14:paraId="77FA8F16" w14:textId="703AAE3C" w:rsidR="00786E8C" w:rsidRDefault="005A64B8" w:rsidP="00786E8C">
            <w:pPr>
              <w:spacing w:after="81" w:line="360" w:lineRule="auto"/>
              <w:ind w:left="0" w:firstLine="0"/>
            </w:pPr>
            <w:r>
              <w:t>To find</w:t>
            </w:r>
            <w:r w:rsidRPr="005A64B8">
              <w:t xml:space="preserve"> a parking place through the system</w:t>
            </w:r>
          </w:p>
        </w:tc>
        <w:tc>
          <w:tcPr>
            <w:tcW w:w="1548" w:type="dxa"/>
          </w:tcPr>
          <w:p w14:paraId="625036A7" w14:textId="3545C13D" w:rsidR="00786E8C" w:rsidRDefault="00786E8C" w:rsidP="00786E8C">
            <w:pPr>
              <w:spacing w:after="81" w:line="360" w:lineRule="auto"/>
              <w:ind w:left="0" w:firstLine="0"/>
            </w:pPr>
            <w:r w:rsidRPr="00786E8C">
              <w:t>High</w:t>
            </w:r>
          </w:p>
        </w:tc>
        <w:tc>
          <w:tcPr>
            <w:tcW w:w="1548" w:type="dxa"/>
          </w:tcPr>
          <w:p w14:paraId="3A4D9895" w14:textId="13E458E0" w:rsidR="00786E8C" w:rsidRDefault="00786E8C" w:rsidP="00786E8C">
            <w:pPr>
              <w:spacing w:after="81" w:line="360" w:lineRule="auto"/>
              <w:ind w:left="0" w:firstLine="0"/>
            </w:pPr>
            <w:r w:rsidRPr="00786E8C">
              <w:t>High</w:t>
            </w:r>
          </w:p>
        </w:tc>
        <w:tc>
          <w:tcPr>
            <w:tcW w:w="1548" w:type="dxa"/>
          </w:tcPr>
          <w:p w14:paraId="4DE365E4" w14:textId="63ACDA90" w:rsidR="00786E8C" w:rsidRDefault="005A64B8" w:rsidP="00786E8C">
            <w:pPr>
              <w:spacing w:after="81" w:line="360" w:lineRule="auto"/>
              <w:ind w:left="0" w:firstLine="0"/>
            </w:pPr>
            <w:r>
              <w:t>To collect</w:t>
            </w:r>
            <w:r w:rsidRPr="005A64B8">
              <w:t xml:space="preserve"> user feedback and add features to the system</w:t>
            </w:r>
          </w:p>
        </w:tc>
      </w:tr>
      <w:tr w:rsidR="00786E8C" w14:paraId="52FF65D3" w14:textId="77777777" w:rsidTr="00786E8C">
        <w:tc>
          <w:tcPr>
            <w:tcW w:w="1547" w:type="dxa"/>
          </w:tcPr>
          <w:p w14:paraId="5D694AB3" w14:textId="47F6BFFD" w:rsidR="00786E8C" w:rsidRDefault="00786E8C" w:rsidP="00786E8C">
            <w:pPr>
              <w:spacing w:after="81" w:line="360" w:lineRule="auto"/>
              <w:ind w:left="0" w:firstLine="0"/>
            </w:pPr>
            <w:r w:rsidRPr="00786E8C">
              <w:t>Parking Owners</w:t>
            </w:r>
          </w:p>
        </w:tc>
        <w:tc>
          <w:tcPr>
            <w:tcW w:w="1548" w:type="dxa"/>
          </w:tcPr>
          <w:p w14:paraId="2B63A93E" w14:textId="4EAB2DD3" w:rsidR="00786E8C" w:rsidRDefault="005A64B8" w:rsidP="00786E8C">
            <w:pPr>
              <w:spacing w:after="81" w:line="360" w:lineRule="auto"/>
              <w:ind w:left="0" w:firstLine="0"/>
            </w:pPr>
            <w:r>
              <w:t>To m</w:t>
            </w:r>
            <w:r w:rsidRPr="005A64B8">
              <w:t xml:space="preserve">anage parking spaces and use the system for </w:t>
            </w:r>
            <w:r w:rsidRPr="005A64B8">
              <w:lastRenderedPageBreak/>
              <w:t>better parking management</w:t>
            </w:r>
          </w:p>
        </w:tc>
        <w:tc>
          <w:tcPr>
            <w:tcW w:w="1548" w:type="dxa"/>
          </w:tcPr>
          <w:p w14:paraId="29607ECD" w14:textId="4762A2C3" w:rsidR="00786E8C" w:rsidRDefault="00364047" w:rsidP="00786E8C">
            <w:pPr>
              <w:spacing w:after="81" w:line="360" w:lineRule="auto"/>
              <w:ind w:left="0" w:firstLine="0"/>
            </w:pPr>
            <w:r w:rsidRPr="00364047">
              <w:lastRenderedPageBreak/>
              <w:t>High</w:t>
            </w:r>
          </w:p>
        </w:tc>
        <w:tc>
          <w:tcPr>
            <w:tcW w:w="1548" w:type="dxa"/>
          </w:tcPr>
          <w:p w14:paraId="75ED38B0" w14:textId="0F07C382" w:rsidR="00786E8C" w:rsidRDefault="00364047" w:rsidP="00786E8C">
            <w:pPr>
              <w:spacing w:after="81" w:line="360" w:lineRule="auto"/>
              <w:ind w:left="0" w:firstLine="0"/>
            </w:pPr>
            <w:r w:rsidRPr="00364047">
              <w:t>High</w:t>
            </w:r>
          </w:p>
        </w:tc>
        <w:tc>
          <w:tcPr>
            <w:tcW w:w="15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047" w:rsidRPr="00364047" w14:paraId="4C781EBD" w14:textId="77777777" w:rsidTr="00364047">
              <w:trPr>
                <w:tblCellSpacing w:w="15" w:type="dxa"/>
              </w:trPr>
              <w:tc>
                <w:tcPr>
                  <w:tcW w:w="0" w:type="auto"/>
                  <w:vAlign w:val="center"/>
                  <w:hideMark/>
                </w:tcPr>
                <w:p w14:paraId="224F04CE" w14:textId="77777777" w:rsidR="00364047" w:rsidRPr="00364047" w:rsidRDefault="00364047" w:rsidP="00364047">
                  <w:pPr>
                    <w:spacing w:after="81" w:line="360" w:lineRule="auto"/>
                    <w:ind w:left="0" w:firstLine="0"/>
                  </w:pPr>
                </w:p>
              </w:tc>
            </w:tr>
          </w:tbl>
          <w:p w14:paraId="37401293" w14:textId="77777777" w:rsidR="00364047" w:rsidRPr="00364047" w:rsidRDefault="00364047" w:rsidP="00364047">
            <w:pPr>
              <w:spacing w:after="81" w:line="360" w:lineRule="auto"/>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tblGrid>
            <w:tr w:rsidR="00364047" w:rsidRPr="00364047" w14:paraId="4091FD44" w14:textId="77777777" w:rsidTr="00364047">
              <w:trPr>
                <w:tblCellSpacing w:w="15" w:type="dxa"/>
              </w:trPr>
              <w:tc>
                <w:tcPr>
                  <w:tcW w:w="0" w:type="auto"/>
                  <w:vAlign w:val="center"/>
                  <w:hideMark/>
                </w:tcPr>
                <w:p w14:paraId="30156A0B" w14:textId="39BC54D4" w:rsidR="00364047" w:rsidRPr="00364047" w:rsidRDefault="005A64B8" w:rsidP="00364047">
                  <w:pPr>
                    <w:spacing w:after="81" w:line="360" w:lineRule="auto"/>
                    <w:ind w:left="0" w:firstLine="0"/>
                  </w:pPr>
                  <w:r>
                    <w:t>To k</w:t>
                  </w:r>
                  <w:r w:rsidRPr="005A64B8">
                    <w:t xml:space="preserve">eep them up to date and let them know about </w:t>
                  </w:r>
                  <w:r w:rsidRPr="005A64B8">
                    <w:lastRenderedPageBreak/>
                    <w:t>system changes.</w:t>
                  </w:r>
                </w:p>
              </w:tc>
            </w:tr>
          </w:tbl>
          <w:p w14:paraId="28A4BD50" w14:textId="77777777" w:rsidR="00786E8C" w:rsidRDefault="00786E8C" w:rsidP="00786E8C">
            <w:pPr>
              <w:spacing w:after="81" w:line="360" w:lineRule="auto"/>
              <w:ind w:left="0" w:firstLine="0"/>
            </w:pPr>
          </w:p>
        </w:tc>
      </w:tr>
      <w:tr w:rsidR="00786E8C" w14:paraId="1580000E" w14:textId="77777777" w:rsidTr="00786E8C">
        <w:tc>
          <w:tcPr>
            <w:tcW w:w="1547" w:type="dxa"/>
          </w:tcPr>
          <w:p w14:paraId="2AF23F99" w14:textId="09A0DC20" w:rsidR="00786E8C" w:rsidRDefault="00364047" w:rsidP="00786E8C">
            <w:pPr>
              <w:spacing w:after="81" w:line="360" w:lineRule="auto"/>
              <w:ind w:left="0" w:firstLine="0"/>
            </w:pPr>
            <w:r w:rsidRPr="00364047">
              <w:lastRenderedPageBreak/>
              <w:t>Government</w:t>
            </w:r>
          </w:p>
        </w:tc>
        <w:tc>
          <w:tcPr>
            <w:tcW w:w="1548" w:type="dxa"/>
          </w:tcPr>
          <w:p w14:paraId="2A7E924C" w14:textId="616A8FC0" w:rsidR="00786E8C" w:rsidRDefault="005A64B8" w:rsidP="00786E8C">
            <w:pPr>
              <w:spacing w:after="81" w:line="360" w:lineRule="auto"/>
              <w:ind w:left="0" w:firstLine="0"/>
            </w:pPr>
            <w:r>
              <w:t>To p</w:t>
            </w:r>
            <w:r w:rsidRPr="005A64B8">
              <w:t>rovides parking rules and regulations</w:t>
            </w:r>
          </w:p>
        </w:tc>
        <w:tc>
          <w:tcPr>
            <w:tcW w:w="1548" w:type="dxa"/>
          </w:tcPr>
          <w:p w14:paraId="54BF2C8C" w14:textId="5C9DCDF1" w:rsidR="00786E8C" w:rsidRDefault="00364047" w:rsidP="00786E8C">
            <w:pPr>
              <w:spacing w:after="81" w:line="360" w:lineRule="auto"/>
              <w:ind w:left="0" w:firstLine="0"/>
            </w:pPr>
            <w:r w:rsidRPr="00364047">
              <w:t>High</w:t>
            </w:r>
          </w:p>
        </w:tc>
        <w:tc>
          <w:tcPr>
            <w:tcW w:w="1548" w:type="dxa"/>
          </w:tcPr>
          <w:p w14:paraId="451CE6E1" w14:textId="7DA04985" w:rsidR="00786E8C" w:rsidRDefault="00364047" w:rsidP="00786E8C">
            <w:pPr>
              <w:spacing w:after="81" w:line="360" w:lineRule="auto"/>
              <w:ind w:left="0" w:firstLine="0"/>
            </w:pPr>
            <w:r>
              <w:t>Medium</w:t>
            </w:r>
          </w:p>
        </w:tc>
        <w:tc>
          <w:tcPr>
            <w:tcW w:w="1548" w:type="dxa"/>
          </w:tcPr>
          <w:p w14:paraId="00D20E6C" w14:textId="6CC4D6FE" w:rsidR="00786E8C" w:rsidRDefault="005A64B8" w:rsidP="00786E8C">
            <w:pPr>
              <w:spacing w:after="81" w:line="360" w:lineRule="auto"/>
              <w:ind w:left="0" w:firstLine="0"/>
            </w:pPr>
            <w:r>
              <w:t>To m</w:t>
            </w:r>
            <w:r w:rsidRPr="005A64B8">
              <w:t>ake sure the system follows required policies</w:t>
            </w:r>
          </w:p>
        </w:tc>
      </w:tr>
      <w:tr w:rsidR="00786E8C" w14:paraId="56FD0C66" w14:textId="77777777" w:rsidTr="00786E8C">
        <w:tc>
          <w:tcPr>
            <w:tcW w:w="1547" w:type="dxa"/>
          </w:tcPr>
          <w:p w14:paraId="6A8EE31D" w14:textId="608A23F9" w:rsidR="00786E8C" w:rsidRDefault="00364047" w:rsidP="00786E8C">
            <w:pPr>
              <w:spacing w:after="81" w:line="360" w:lineRule="auto"/>
              <w:ind w:left="0" w:firstLine="0"/>
            </w:pPr>
            <w:r w:rsidRPr="00364047">
              <w:t>Project Team</w:t>
            </w:r>
          </w:p>
        </w:tc>
        <w:tc>
          <w:tcPr>
            <w:tcW w:w="1548" w:type="dxa"/>
          </w:tcPr>
          <w:p w14:paraId="06ABC690" w14:textId="3D78812D" w:rsidR="00786E8C" w:rsidRDefault="005A64B8" w:rsidP="00786E8C">
            <w:pPr>
              <w:spacing w:after="81" w:line="360" w:lineRule="auto"/>
              <w:ind w:left="0" w:firstLine="0"/>
            </w:pPr>
            <w:r>
              <w:t>To develop</w:t>
            </w:r>
            <w:r w:rsidR="00364047" w:rsidRPr="00364047">
              <w:t xml:space="preserve"> and test the Smart Parking System</w:t>
            </w:r>
          </w:p>
        </w:tc>
        <w:tc>
          <w:tcPr>
            <w:tcW w:w="1548" w:type="dxa"/>
          </w:tcPr>
          <w:p w14:paraId="06ED3737" w14:textId="2E4FA097" w:rsidR="00786E8C" w:rsidRDefault="00364047" w:rsidP="00786E8C">
            <w:pPr>
              <w:spacing w:after="81" w:line="360" w:lineRule="auto"/>
              <w:ind w:left="0" w:firstLine="0"/>
            </w:pPr>
            <w:r w:rsidRPr="00364047">
              <w:t>Medium</w:t>
            </w:r>
          </w:p>
        </w:tc>
        <w:tc>
          <w:tcPr>
            <w:tcW w:w="1548" w:type="dxa"/>
          </w:tcPr>
          <w:p w14:paraId="556BF599" w14:textId="68E59B32" w:rsidR="00786E8C" w:rsidRDefault="00364047" w:rsidP="00786E8C">
            <w:pPr>
              <w:spacing w:after="81" w:line="360" w:lineRule="auto"/>
              <w:ind w:left="0" w:firstLine="0"/>
            </w:pPr>
            <w:r w:rsidRPr="00364047">
              <w:t>High</w:t>
            </w:r>
          </w:p>
        </w:tc>
        <w:tc>
          <w:tcPr>
            <w:tcW w:w="15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047" w:rsidRPr="00364047" w14:paraId="3B66FFCB" w14:textId="77777777" w:rsidTr="00364047">
              <w:trPr>
                <w:tblCellSpacing w:w="15" w:type="dxa"/>
              </w:trPr>
              <w:tc>
                <w:tcPr>
                  <w:tcW w:w="0" w:type="auto"/>
                  <w:vAlign w:val="center"/>
                  <w:hideMark/>
                </w:tcPr>
                <w:p w14:paraId="3DC7F74C" w14:textId="77777777" w:rsidR="00364047" w:rsidRPr="00364047" w:rsidRDefault="00364047" w:rsidP="00364047">
                  <w:pPr>
                    <w:spacing w:after="81" w:line="360" w:lineRule="auto"/>
                    <w:ind w:left="0" w:firstLine="0"/>
                  </w:pPr>
                </w:p>
              </w:tc>
            </w:tr>
          </w:tbl>
          <w:p w14:paraId="796FD8C6" w14:textId="77777777" w:rsidR="00364047" w:rsidRPr="00364047" w:rsidRDefault="00364047" w:rsidP="00364047">
            <w:pPr>
              <w:spacing w:after="81" w:line="360" w:lineRule="auto"/>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tblGrid>
            <w:tr w:rsidR="00364047" w:rsidRPr="00364047" w14:paraId="5F49A1CA" w14:textId="77777777" w:rsidTr="00364047">
              <w:trPr>
                <w:tblCellSpacing w:w="15" w:type="dxa"/>
              </w:trPr>
              <w:tc>
                <w:tcPr>
                  <w:tcW w:w="0" w:type="auto"/>
                  <w:vAlign w:val="center"/>
                  <w:hideMark/>
                </w:tcPr>
                <w:p w14:paraId="52DC0F73" w14:textId="2DD9657E" w:rsidR="00364047" w:rsidRPr="00364047" w:rsidRDefault="005A64B8" w:rsidP="00364047">
                  <w:pPr>
                    <w:spacing w:after="81" w:line="360" w:lineRule="auto"/>
                    <w:ind w:left="0" w:firstLine="0"/>
                  </w:pPr>
                  <w:r>
                    <w:t>To h</w:t>
                  </w:r>
                  <w:r w:rsidRPr="005A64B8">
                    <w:t>ave regular meetings and track progress</w:t>
                  </w:r>
                </w:p>
              </w:tc>
            </w:tr>
          </w:tbl>
          <w:p w14:paraId="29B9C666" w14:textId="77777777" w:rsidR="00786E8C" w:rsidRDefault="00786E8C" w:rsidP="00786E8C">
            <w:pPr>
              <w:spacing w:after="81" w:line="360" w:lineRule="auto"/>
              <w:ind w:left="0" w:firstLine="0"/>
            </w:pPr>
          </w:p>
        </w:tc>
      </w:tr>
      <w:tr w:rsidR="00786E8C" w14:paraId="325FB57E" w14:textId="77777777" w:rsidTr="00786E8C">
        <w:tc>
          <w:tcPr>
            <w:tcW w:w="1547" w:type="dxa"/>
          </w:tcPr>
          <w:p w14:paraId="44D17A9F" w14:textId="0ECCBA7D" w:rsidR="00786E8C" w:rsidRDefault="00364047" w:rsidP="00786E8C">
            <w:pPr>
              <w:spacing w:after="81" w:line="360" w:lineRule="auto"/>
              <w:ind w:left="0" w:firstLine="0"/>
            </w:pPr>
            <w:r w:rsidRPr="00364047">
              <w:t>Maintenance Team</w:t>
            </w:r>
          </w:p>
        </w:tc>
        <w:tc>
          <w:tcPr>
            <w:tcW w:w="1548" w:type="dxa"/>
          </w:tcPr>
          <w:p w14:paraId="335A103C" w14:textId="15C6B524" w:rsidR="00786E8C" w:rsidRDefault="005A64B8" w:rsidP="00786E8C">
            <w:pPr>
              <w:spacing w:after="81" w:line="360" w:lineRule="auto"/>
              <w:ind w:left="0" w:firstLine="0"/>
            </w:pPr>
            <w:r>
              <w:t>To m</w:t>
            </w:r>
            <w:r w:rsidR="00364047" w:rsidRPr="00364047">
              <w:t xml:space="preserve">aintain the system and fix </w:t>
            </w:r>
            <w:r>
              <w:t xml:space="preserve">the </w:t>
            </w:r>
            <w:r w:rsidR="00364047" w:rsidRPr="00364047">
              <w:t>problems</w:t>
            </w:r>
          </w:p>
        </w:tc>
        <w:tc>
          <w:tcPr>
            <w:tcW w:w="1548" w:type="dxa"/>
          </w:tcPr>
          <w:p w14:paraId="212DABE9" w14:textId="3B6E88EB" w:rsidR="00786E8C" w:rsidRDefault="00364047" w:rsidP="00786E8C">
            <w:pPr>
              <w:spacing w:after="81" w:line="360" w:lineRule="auto"/>
              <w:ind w:left="0" w:firstLine="0"/>
            </w:pPr>
            <w:r w:rsidRPr="00364047">
              <w:t>Medium</w:t>
            </w:r>
          </w:p>
        </w:tc>
        <w:tc>
          <w:tcPr>
            <w:tcW w:w="1548" w:type="dxa"/>
          </w:tcPr>
          <w:p w14:paraId="7028C283" w14:textId="72BC13AE" w:rsidR="00786E8C" w:rsidRDefault="00364047" w:rsidP="00786E8C">
            <w:pPr>
              <w:spacing w:after="81" w:line="360" w:lineRule="auto"/>
              <w:ind w:left="0" w:firstLine="0"/>
            </w:pPr>
            <w:r w:rsidRPr="00364047">
              <w:t>Medium</w:t>
            </w:r>
          </w:p>
        </w:tc>
        <w:tc>
          <w:tcPr>
            <w:tcW w:w="15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047" w:rsidRPr="00364047" w14:paraId="3234FFED" w14:textId="77777777" w:rsidTr="00364047">
              <w:trPr>
                <w:tblCellSpacing w:w="15" w:type="dxa"/>
              </w:trPr>
              <w:tc>
                <w:tcPr>
                  <w:tcW w:w="0" w:type="auto"/>
                  <w:vAlign w:val="center"/>
                  <w:hideMark/>
                </w:tcPr>
                <w:p w14:paraId="0B78BE9B" w14:textId="77777777" w:rsidR="00364047" w:rsidRPr="00364047" w:rsidRDefault="00364047" w:rsidP="00364047">
                  <w:pPr>
                    <w:spacing w:after="81" w:line="360" w:lineRule="auto"/>
                    <w:ind w:left="0" w:firstLine="0"/>
                  </w:pPr>
                </w:p>
              </w:tc>
            </w:tr>
          </w:tbl>
          <w:p w14:paraId="364AE2BE" w14:textId="77777777" w:rsidR="00364047" w:rsidRPr="00364047" w:rsidRDefault="00364047" w:rsidP="00364047">
            <w:pPr>
              <w:spacing w:after="81" w:line="360" w:lineRule="auto"/>
              <w:ind w:left="0"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tblGrid>
            <w:tr w:rsidR="00364047" w:rsidRPr="00364047" w14:paraId="20A0C760" w14:textId="77777777" w:rsidTr="00364047">
              <w:trPr>
                <w:tblCellSpacing w:w="15" w:type="dxa"/>
              </w:trPr>
              <w:tc>
                <w:tcPr>
                  <w:tcW w:w="0" w:type="auto"/>
                  <w:vAlign w:val="center"/>
                  <w:hideMark/>
                </w:tcPr>
                <w:p w14:paraId="71E95CFA" w14:textId="709F3BF6" w:rsidR="00364047" w:rsidRPr="00364047" w:rsidRDefault="005A64B8" w:rsidP="00364047">
                  <w:pPr>
                    <w:spacing w:after="81" w:line="360" w:lineRule="auto"/>
                    <w:ind w:left="0" w:firstLine="0"/>
                  </w:pPr>
                  <w:r>
                    <w:t>To p</w:t>
                  </w:r>
                  <w:r w:rsidRPr="005A64B8">
                    <w:t>rovide technical information and support</w:t>
                  </w:r>
                </w:p>
              </w:tc>
            </w:tr>
          </w:tbl>
          <w:p w14:paraId="66BB169F" w14:textId="77777777" w:rsidR="00786E8C" w:rsidRDefault="00786E8C" w:rsidP="00786E8C">
            <w:pPr>
              <w:spacing w:after="81" w:line="360" w:lineRule="auto"/>
              <w:ind w:left="0" w:firstLine="0"/>
            </w:pPr>
          </w:p>
        </w:tc>
      </w:tr>
    </w:tbl>
    <w:p w14:paraId="2FD30517" w14:textId="77777777" w:rsidR="00786E8C" w:rsidRDefault="00786E8C" w:rsidP="00786E8C">
      <w:pPr>
        <w:spacing w:after="81" w:line="360" w:lineRule="auto"/>
        <w:ind w:left="-5"/>
      </w:pPr>
    </w:p>
    <w:p w14:paraId="694767E0" w14:textId="77777777" w:rsidR="00786E8C" w:rsidRPr="00500F08" w:rsidRDefault="00786E8C" w:rsidP="00500F08">
      <w:pPr>
        <w:spacing w:after="739" w:line="360" w:lineRule="auto"/>
        <w:ind w:left="-5"/>
      </w:pPr>
    </w:p>
    <w:p w14:paraId="1C73E02C" w14:textId="77777777" w:rsidR="008F4576" w:rsidRPr="00500F08" w:rsidRDefault="00000000" w:rsidP="00500F08">
      <w:pPr>
        <w:pStyle w:val="Heading1"/>
        <w:spacing w:line="360" w:lineRule="auto"/>
        <w:ind w:left="-5"/>
      </w:pPr>
      <w:r w:rsidRPr="00500F08">
        <w:t>Part 3 – Feasibility &amp; Risk Assessment (45 minutes)</w:t>
      </w:r>
    </w:p>
    <w:p w14:paraId="246BA89D" w14:textId="77777777" w:rsidR="008F4576" w:rsidRDefault="00000000" w:rsidP="00500F08">
      <w:pPr>
        <w:numPr>
          <w:ilvl w:val="0"/>
          <w:numId w:val="4"/>
        </w:numPr>
        <w:spacing w:line="360" w:lineRule="auto"/>
        <w:ind w:hanging="360"/>
      </w:pPr>
      <w:r w:rsidRPr="00500F08">
        <w:t>Technical Feasibility: Do you know the required technologies?</w:t>
      </w:r>
    </w:p>
    <w:p w14:paraId="4AD20A33" w14:textId="44EDE1DD" w:rsidR="00364047" w:rsidRPr="00500F08" w:rsidRDefault="005A64B8" w:rsidP="00364047">
      <w:pPr>
        <w:spacing w:line="360" w:lineRule="auto"/>
      </w:pPr>
      <w:r w:rsidRPr="005A64B8">
        <w:t>The Smart Parking System is technically feasible since it relies on technologies like web development, databases, and cloud computing. There are available and can be learnt technologies during the project.</w:t>
      </w:r>
    </w:p>
    <w:p w14:paraId="51306474" w14:textId="77777777" w:rsidR="008F4576" w:rsidRDefault="00000000" w:rsidP="00500F08">
      <w:pPr>
        <w:numPr>
          <w:ilvl w:val="0"/>
          <w:numId w:val="4"/>
        </w:numPr>
        <w:spacing w:line="360" w:lineRule="auto"/>
        <w:ind w:hanging="360"/>
      </w:pPr>
      <w:r w:rsidRPr="00500F08">
        <w:t>Time Feasibility: Can it be completed in 12 weeks?</w:t>
      </w:r>
    </w:p>
    <w:p w14:paraId="4258CA26" w14:textId="47823235" w:rsidR="00364047" w:rsidRPr="00500F08" w:rsidRDefault="005A64B8" w:rsidP="00364047">
      <w:pPr>
        <w:spacing w:line="360" w:lineRule="auto"/>
      </w:pPr>
      <w:r w:rsidRPr="005A64B8">
        <w:t>The work on the project may be broken down into the following stages: research, designing, development, testing and final improvements, and the project can be finished in 12 weeks.</w:t>
      </w:r>
    </w:p>
    <w:p w14:paraId="0BE9A9CA" w14:textId="2B2358B3" w:rsidR="00364047" w:rsidRDefault="00000000" w:rsidP="00364047">
      <w:pPr>
        <w:numPr>
          <w:ilvl w:val="0"/>
          <w:numId w:val="4"/>
        </w:numPr>
        <w:spacing w:line="360" w:lineRule="auto"/>
        <w:ind w:hanging="360"/>
      </w:pPr>
      <w:r w:rsidRPr="00500F08">
        <w:t>Resource Feasibility: Do you need hosting, tools, paid services?</w:t>
      </w:r>
    </w:p>
    <w:p w14:paraId="42FEB18E" w14:textId="5BBC5718" w:rsidR="00364047" w:rsidRDefault="005A64B8" w:rsidP="00364047">
      <w:pPr>
        <w:spacing w:after="45" w:line="360" w:lineRule="auto"/>
        <w:ind w:left="0" w:firstLine="0"/>
      </w:pPr>
      <w:r w:rsidRPr="005A64B8">
        <w:t>Project needs a laptop, development tools, database and GitHub repository, and maybe cloud hosting</w:t>
      </w:r>
      <w:r w:rsidR="00A21606">
        <w:t xml:space="preserve"> and</w:t>
      </w:r>
      <w:r w:rsidRPr="005A64B8">
        <w:t xml:space="preserve"> these </w:t>
      </w:r>
      <w:r w:rsidR="00A21606">
        <w:t>things</w:t>
      </w:r>
      <w:r w:rsidRPr="005A64B8">
        <w:t xml:space="preserve"> can be downloaded </w:t>
      </w:r>
      <w:r w:rsidR="00A21606">
        <w:t xml:space="preserve">for </w:t>
      </w:r>
      <w:r w:rsidRPr="005A64B8">
        <w:t>free</w:t>
      </w:r>
      <w:r w:rsidR="00A21606">
        <w:t>.</w:t>
      </w:r>
    </w:p>
    <w:p w14:paraId="55C998FC" w14:textId="77777777" w:rsidR="00A21606" w:rsidRDefault="00A21606" w:rsidP="00364047">
      <w:pPr>
        <w:spacing w:after="45" w:line="360" w:lineRule="auto"/>
        <w:ind w:left="0" w:firstLine="0"/>
      </w:pPr>
    </w:p>
    <w:p w14:paraId="67FA6ACD" w14:textId="7C86307A" w:rsidR="008F4576" w:rsidRPr="00500F08" w:rsidRDefault="00000000" w:rsidP="00364047">
      <w:pPr>
        <w:spacing w:after="45" w:line="360" w:lineRule="auto"/>
        <w:ind w:left="0" w:firstLine="0"/>
      </w:pPr>
      <w:r w:rsidRPr="00500F08">
        <w:rPr>
          <w:b/>
          <w:sz w:val="28"/>
        </w:rPr>
        <w:lastRenderedPageBreak/>
        <w:t>Risk Template:</w:t>
      </w:r>
    </w:p>
    <w:p w14:paraId="0B2CD5DD" w14:textId="3F697BDF" w:rsidR="00364047" w:rsidRDefault="00000000" w:rsidP="00500F08">
      <w:pPr>
        <w:spacing w:after="107" w:line="360" w:lineRule="auto"/>
        <w:ind w:left="-5"/>
      </w:pPr>
      <w:r w:rsidRPr="00500F08">
        <w:t xml:space="preserve">Risk 1: </w:t>
      </w:r>
      <w:r w:rsidR="00A21606" w:rsidRPr="00A21606">
        <w:t>Failing to complete all features in the available amount of time</w:t>
      </w:r>
    </w:p>
    <w:p w14:paraId="0CE020E7" w14:textId="733C3436" w:rsidR="008F4576" w:rsidRDefault="00000000" w:rsidP="00500F08">
      <w:pPr>
        <w:spacing w:after="107" w:line="360" w:lineRule="auto"/>
        <w:ind w:left="-5"/>
      </w:pPr>
      <w:r w:rsidRPr="00500F08">
        <w:t>Mitigation:</w:t>
      </w:r>
      <w:r w:rsidR="00364047" w:rsidRPr="00364047">
        <w:t xml:space="preserve"> </w:t>
      </w:r>
      <w:r w:rsidR="00A21606" w:rsidRPr="00A21606">
        <w:t>Plan a weekly schedule, and prioritize key features first.</w:t>
      </w:r>
    </w:p>
    <w:p w14:paraId="6EEC18E7" w14:textId="77777777" w:rsidR="00364047" w:rsidRPr="00500F08" w:rsidRDefault="00364047" w:rsidP="00500F08">
      <w:pPr>
        <w:spacing w:after="107" w:line="360" w:lineRule="auto"/>
        <w:ind w:left="-5"/>
      </w:pPr>
    </w:p>
    <w:p w14:paraId="09E55A50" w14:textId="584C809D" w:rsidR="00364047" w:rsidRDefault="00000000" w:rsidP="00500F08">
      <w:pPr>
        <w:spacing w:after="107" w:line="360" w:lineRule="auto"/>
        <w:ind w:left="-5"/>
      </w:pPr>
      <w:r w:rsidRPr="00500F08">
        <w:t xml:space="preserve">Risk 2: </w:t>
      </w:r>
      <w:r w:rsidR="000C0A1D" w:rsidRPr="000C0A1D">
        <w:t>Technical issues that arise during development.</w:t>
      </w:r>
    </w:p>
    <w:p w14:paraId="0D5AFD03" w14:textId="00EA2DED" w:rsidR="008F4576" w:rsidRDefault="00000000" w:rsidP="00500F08">
      <w:pPr>
        <w:spacing w:after="107" w:line="360" w:lineRule="auto"/>
        <w:ind w:left="-5"/>
      </w:pPr>
      <w:r w:rsidRPr="00500F08">
        <w:t xml:space="preserve">Mitigation: </w:t>
      </w:r>
      <w:r w:rsidR="000C0A1D" w:rsidRPr="000C0A1D">
        <w:t>Develop strategies to reduce the impact of events on people and natural systems</w:t>
      </w:r>
    </w:p>
    <w:p w14:paraId="57EECBC5" w14:textId="77777777" w:rsidR="00364047" w:rsidRPr="00500F08" w:rsidRDefault="00364047" w:rsidP="00500F08">
      <w:pPr>
        <w:spacing w:after="107" w:line="360" w:lineRule="auto"/>
        <w:ind w:left="-5"/>
      </w:pPr>
    </w:p>
    <w:p w14:paraId="7B63C04E" w14:textId="3F09E536" w:rsidR="00364047" w:rsidRDefault="00000000" w:rsidP="00364047">
      <w:pPr>
        <w:spacing w:after="739" w:line="360" w:lineRule="auto"/>
        <w:ind w:left="-5"/>
      </w:pPr>
      <w:r w:rsidRPr="00500F08">
        <w:t xml:space="preserve">Risk 3: </w:t>
      </w:r>
      <w:r w:rsidR="000C0A1D" w:rsidRPr="000C0A1D">
        <w:t>Not having access to real parking sensors.</w:t>
      </w:r>
    </w:p>
    <w:p w14:paraId="76A90D51" w14:textId="23C6651B" w:rsidR="008F4576" w:rsidRPr="00500F08" w:rsidRDefault="00000000" w:rsidP="00364047">
      <w:pPr>
        <w:spacing w:after="739" w:line="360" w:lineRule="auto"/>
        <w:ind w:left="-5"/>
      </w:pPr>
      <w:r w:rsidRPr="00500F08">
        <w:t>Mitigation</w:t>
      </w:r>
      <w:r w:rsidR="000C0A1D">
        <w:t xml:space="preserve">: </w:t>
      </w:r>
      <w:r w:rsidR="000C0A1D" w:rsidRPr="000C0A1D">
        <w:t>The sample parking data or simulated parking data should be used for demonstrations in the Mitigation section.</w:t>
      </w:r>
    </w:p>
    <w:p w14:paraId="4E70C33A" w14:textId="77777777" w:rsidR="008F4576" w:rsidRDefault="00000000" w:rsidP="00500F08">
      <w:pPr>
        <w:pStyle w:val="Heading1"/>
        <w:spacing w:line="360" w:lineRule="auto"/>
        <w:ind w:left="-5"/>
      </w:pPr>
      <w:r w:rsidRPr="00500F08">
        <w:t>Part 4 – Assessment 1 Draft Preparation (45 minutes)</w:t>
      </w:r>
    </w:p>
    <w:p w14:paraId="3349E040" w14:textId="26C5B6A1" w:rsidR="00A21606" w:rsidRDefault="00A21606" w:rsidP="00A21606">
      <w:pPr>
        <w:rPr>
          <w:b/>
          <w:bCs/>
        </w:rPr>
      </w:pPr>
      <w:r w:rsidRPr="00A21606">
        <w:rPr>
          <w:b/>
          <w:bCs/>
        </w:rPr>
        <w:t>Final Problem Statement:</w:t>
      </w:r>
    </w:p>
    <w:p w14:paraId="4249C48B" w14:textId="77777777" w:rsidR="00A21606" w:rsidRDefault="00A21606" w:rsidP="00A21606">
      <w:pPr>
        <w:pStyle w:val="NoSpacing"/>
        <w:rPr>
          <w:rStyle w:val="cursor-pointer"/>
        </w:rPr>
      </w:pPr>
      <w:r w:rsidRPr="00A21606">
        <w:rPr>
          <w:rStyle w:val="cursor-pointer"/>
        </w:rPr>
        <w:t>Parking is a hassle for many drivers, particularly in busy areas.</w:t>
      </w:r>
      <w:r w:rsidRPr="00A21606">
        <w:t xml:space="preserve"> </w:t>
      </w:r>
      <w:r w:rsidRPr="00A21606">
        <w:rPr>
          <w:rStyle w:val="cursor-pointer"/>
        </w:rPr>
        <w:t>Without real-time parking info, drivers waste additional time looking for unoccupied parking spots.</w:t>
      </w:r>
      <w:r w:rsidRPr="00A21606">
        <w:t xml:space="preserve"> </w:t>
      </w:r>
      <w:r w:rsidRPr="00A21606">
        <w:rPr>
          <w:rStyle w:val="cursor-pointer"/>
        </w:rPr>
        <w:t>The Smart Parking System will facilitate user friendly and effective parking management by helping them locate available parking spaces.</w:t>
      </w:r>
    </w:p>
    <w:p w14:paraId="354CDD75" w14:textId="77777777" w:rsidR="00A21606" w:rsidRDefault="00A21606" w:rsidP="00A21606">
      <w:pPr>
        <w:pStyle w:val="NoSpacing"/>
        <w:rPr>
          <w:rStyle w:val="cursor-pointer"/>
        </w:rPr>
      </w:pPr>
    </w:p>
    <w:p w14:paraId="089AD563" w14:textId="484DE510" w:rsidR="00A21606" w:rsidRDefault="00A21606" w:rsidP="00A21606">
      <w:pPr>
        <w:pStyle w:val="NoSpacing"/>
        <w:rPr>
          <w:b/>
          <w:bCs/>
        </w:rPr>
      </w:pPr>
      <w:r w:rsidRPr="00A21606">
        <w:rPr>
          <w:b/>
          <w:bCs/>
        </w:rPr>
        <w:t>Root Cause Explanation:</w:t>
      </w:r>
    </w:p>
    <w:p w14:paraId="52DF43E3" w14:textId="77777777" w:rsidR="00A21606" w:rsidRPr="00A21606" w:rsidRDefault="00A21606" w:rsidP="00A21606">
      <w:pPr>
        <w:pStyle w:val="NoSpacing"/>
        <w:rPr>
          <w:b/>
          <w:bCs/>
        </w:rPr>
      </w:pPr>
    </w:p>
    <w:p w14:paraId="0A68BACB" w14:textId="75AFE7CD" w:rsidR="00364047" w:rsidRDefault="00A21606" w:rsidP="00364047">
      <w:r w:rsidRPr="00A21606">
        <w:t>The main reason for this problem is the use of traditional parking systems without smart technology. Drivers have to park for a lengthy period before being notified if the area is full or if the space is taken</w:t>
      </w:r>
      <w:r>
        <w:t xml:space="preserve">. </w:t>
      </w:r>
      <w:r w:rsidRPr="00A21606">
        <w:t>They waste time and traffic jams by driving to a space without knowing if it is available or if it is already filled. To overcome this problem, the Smart Parking System can be used to give live parking information.</w:t>
      </w:r>
    </w:p>
    <w:p w14:paraId="14EBD66E" w14:textId="77777777" w:rsidR="00A21606" w:rsidRDefault="00A21606" w:rsidP="00364047"/>
    <w:p w14:paraId="60497865" w14:textId="77777777" w:rsidR="00364047" w:rsidRPr="00364047" w:rsidRDefault="00364047" w:rsidP="00364047">
      <w:pPr>
        <w:rPr>
          <w:b/>
          <w:bCs/>
        </w:rPr>
      </w:pPr>
      <w:r w:rsidRPr="00364047">
        <w:rPr>
          <w:b/>
          <w:bCs/>
        </w:rPr>
        <w:t>Stakeholders:</w:t>
      </w:r>
    </w:p>
    <w:p w14:paraId="7D9CA6F6" w14:textId="7B5A8D28" w:rsidR="00364047" w:rsidRPr="00364047" w:rsidRDefault="00364047" w:rsidP="00364047">
      <w:r w:rsidRPr="00364047">
        <w:t xml:space="preserve">The </w:t>
      </w:r>
      <w:r w:rsidR="00A21606" w:rsidRPr="00A21606">
        <w:t>stakeholders who are involved in this project are:</w:t>
      </w:r>
    </w:p>
    <w:p w14:paraId="7DBE1743" w14:textId="77777777" w:rsidR="00364047" w:rsidRPr="00364047" w:rsidRDefault="00364047" w:rsidP="00364047">
      <w:pPr>
        <w:numPr>
          <w:ilvl w:val="0"/>
          <w:numId w:val="13"/>
        </w:numPr>
      </w:pPr>
      <w:r w:rsidRPr="00364047">
        <w:t>Drivers</w:t>
      </w:r>
    </w:p>
    <w:p w14:paraId="008F54C3" w14:textId="77777777" w:rsidR="00364047" w:rsidRPr="00364047" w:rsidRDefault="00364047" w:rsidP="00364047">
      <w:pPr>
        <w:numPr>
          <w:ilvl w:val="0"/>
          <w:numId w:val="13"/>
        </w:numPr>
      </w:pPr>
      <w:r w:rsidRPr="00364047">
        <w:t>Parking Owners</w:t>
      </w:r>
    </w:p>
    <w:p w14:paraId="15B37437" w14:textId="77777777" w:rsidR="00364047" w:rsidRPr="00364047" w:rsidRDefault="00364047" w:rsidP="00364047">
      <w:pPr>
        <w:numPr>
          <w:ilvl w:val="0"/>
          <w:numId w:val="13"/>
        </w:numPr>
      </w:pPr>
      <w:r w:rsidRPr="00364047">
        <w:t>Government</w:t>
      </w:r>
    </w:p>
    <w:p w14:paraId="207E1E60" w14:textId="77777777" w:rsidR="00364047" w:rsidRPr="00364047" w:rsidRDefault="00364047" w:rsidP="00364047">
      <w:pPr>
        <w:numPr>
          <w:ilvl w:val="0"/>
          <w:numId w:val="13"/>
        </w:numPr>
      </w:pPr>
      <w:r w:rsidRPr="00364047">
        <w:t>Project Team</w:t>
      </w:r>
    </w:p>
    <w:p w14:paraId="4CD94E08" w14:textId="5354DB64" w:rsidR="00A21606" w:rsidRDefault="00364047" w:rsidP="008A4495">
      <w:pPr>
        <w:numPr>
          <w:ilvl w:val="0"/>
          <w:numId w:val="13"/>
        </w:numPr>
      </w:pPr>
      <w:r w:rsidRPr="00364047">
        <w:t>Maintenance Team</w:t>
      </w:r>
    </w:p>
    <w:p w14:paraId="0CECE3B0" w14:textId="77777777" w:rsidR="008A4495" w:rsidRDefault="008A4495" w:rsidP="008A4495"/>
    <w:p w14:paraId="4E886C95" w14:textId="3697BED4" w:rsidR="00A21606" w:rsidRDefault="00A21606" w:rsidP="008A4495">
      <w:pPr>
        <w:ind w:left="0" w:firstLine="0"/>
        <w:rPr>
          <w:b/>
          <w:bCs/>
        </w:rPr>
      </w:pPr>
      <w:r w:rsidRPr="00A21606">
        <w:rPr>
          <w:b/>
          <w:bCs/>
        </w:rPr>
        <w:lastRenderedPageBreak/>
        <w:t>Feasibility Summary:</w:t>
      </w:r>
    </w:p>
    <w:p w14:paraId="3C4A84E2" w14:textId="2BD48436" w:rsidR="00A21606" w:rsidRDefault="00A21606" w:rsidP="00A21606">
      <w:r w:rsidRPr="00A21606">
        <w:t>The Smart Parking System is achievable because the required technologies such as web applications, databases, and cloud services are available. If it is planned and work is done properly, the project can be completed in 12 weeks. There are some risks that can be found during the project such as technical issues and time constraints. Regular testing, planning your time and concentrating on the key system requirements can help minimi</w:t>
      </w:r>
      <w:r>
        <w:t>z</w:t>
      </w:r>
      <w:r w:rsidRPr="00A21606">
        <w:t>e these risks.</w:t>
      </w:r>
    </w:p>
    <w:p w14:paraId="1544C1B8" w14:textId="77777777" w:rsidR="00A429F7" w:rsidRPr="00A21606" w:rsidRDefault="00A429F7" w:rsidP="00A21606"/>
    <w:sectPr w:rsidR="00A429F7" w:rsidRPr="00A21606">
      <w:pgSz w:w="11906" w:h="16838"/>
      <w:pgMar w:top="1616" w:right="2597" w:bottom="178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E2B6A"/>
    <w:multiLevelType w:val="hybridMultilevel"/>
    <w:tmpl w:val="600AEF1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07D931FF"/>
    <w:multiLevelType w:val="hybridMultilevel"/>
    <w:tmpl w:val="72BC191C"/>
    <w:lvl w:ilvl="0" w:tplc="D0D2B61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DA56B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B2972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2480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8E01F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D6679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90FF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EA6AB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2107E6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9E23F2"/>
    <w:multiLevelType w:val="hybridMultilevel"/>
    <w:tmpl w:val="65E8F1E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16EE65D5"/>
    <w:multiLevelType w:val="hybridMultilevel"/>
    <w:tmpl w:val="D47E672E"/>
    <w:lvl w:ilvl="0" w:tplc="EB20D11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5760C4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7E0A0A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8F6CC1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F665A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E4AE9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BAC5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325B5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B41F9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C30D1B"/>
    <w:multiLevelType w:val="hybridMultilevel"/>
    <w:tmpl w:val="FAB2416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33C82BA2"/>
    <w:multiLevelType w:val="hybridMultilevel"/>
    <w:tmpl w:val="51AA52D6"/>
    <w:lvl w:ilvl="0" w:tplc="606EF73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FE2BD6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416FF5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C48A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B4B130">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EC47CF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9418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2E896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B605F1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E959D1"/>
    <w:multiLevelType w:val="hybridMultilevel"/>
    <w:tmpl w:val="0142A10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372D0165"/>
    <w:multiLevelType w:val="hybridMultilevel"/>
    <w:tmpl w:val="D6A8A6B0"/>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3C316BDF"/>
    <w:multiLevelType w:val="multilevel"/>
    <w:tmpl w:val="2414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97D72"/>
    <w:multiLevelType w:val="hybridMultilevel"/>
    <w:tmpl w:val="BCD6FEA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41F5210B"/>
    <w:multiLevelType w:val="hybridMultilevel"/>
    <w:tmpl w:val="AC2487F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4DFB643D"/>
    <w:multiLevelType w:val="hybridMultilevel"/>
    <w:tmpl w:val="8EE8CF0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61024E43"/>
    <w:multiLevelType w:val="hybridMultilevel"/>
    <w:tmpl w:val="2FE2615A"/>
    <w:lvl w:ilvl="0" w:tplc="467C526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E0643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EC014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925BA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B03DA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86BF2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2678A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10958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B4EFE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24F3BB5"/>
    <w:multiLevelType w:val="hybridMultilevel"/>
    <w:tmpl w:val="A3BCD79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767C4490"/>
    <w:multiLevelType w:val="hybridMultilevel"/>
    <w:tmpl w:val="2140D5CE"/>
    <w:lvl w:ilvl="0" w:tplc="D5A019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B8E3B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32CBC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5CA4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476E02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DFC45B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73820C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F06DD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32F5CC">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AD515F7"/>
    <w:multiLevelType w:val="hybridMultilevel"/>
    <w:tmpl w:val="9B7A242E"/>
    <w:lvl w:ilvl="0" w:tplc="7626FBF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A0022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ADCED9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72AD56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B4F23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FAA2C7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CC069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98525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18B39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D8679A"/>
    <w:multiLevelType w:val="hybridMultilevel"/>
    <w:tmpl w:val="79E82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267180">
    <w:abstractNumId w:val="3"/>
  </w:num>
  <w:num w:numId="2" w16cid:durableId="1362784719">
    <w:abstractNumId w:val="14"/>
  </w:num>
  <w:num w:numId="3" w16cid:durableId="1278685602">
    <w:abstractNumId w:val="15"/>
  </w:num>
  <w:num w:numId="4" w16cid:durableId="1712072745">
    <w:abstractNumId w:val="1"/>
  </w:num>
  <w:num w:numId="5" w16cid:durableId="134880271">
    <w:abstractNumId w:val="5"/>
  </w:num>
  <w:num w:numId="6" w16cid:durableId="752623866">
    <w:abstractNumId w:val="12"/>
  </w:num>
  <w:num w:numId="7" w16cid:durableId="595985645">
    <w:abstractNumId w:val="7"/>
  </w:num>
  <w:num w:numId="8" w16cid:durableId="1061055019">
    <w:abstractNumId w:val="11"/>
  </w:num>
  <w:num w:numId="9" w16cid:durableId="1416633852">
    <w:abstractNumId w:val="16"/>
  </w:num>
  <w:num w:numId="10" w16cid:durableId="42146293">
    <w:abstractNumId w:val="0"/>
  </w:num>
  <w:num w:numId="11" w16cid:durableId="1531183215">
    <w:abstractNumId w:val="13"/>
  </w:num>
  <w:num w:numId="12" w16cid:durableId="1971402740">
    <w:abstractNumId w:val="9"/>
  </w:num>
  <w:num w:numId="13" w16cid:durableId="2081445506">
    <w:abstractNumId w:val="8"/>
  </w:num>
  <w:num w:numId="14" w16cid:durableId="144401187">
    <w:abstractNumId w:val="2"/>
  </w:num>
  <w:num w:numId="15" w16cid:durableId="423499928">
    <w:abstractNumId w:val="10"/>
  </w:num>
  <w:num w:numId="16" w16cid:durableId="73403426">
    <w:abstractNumId w:val="4"/>
  </w:num>
  <w:num w:numId="17" w16cid:durableId="12897806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576"/>
    <w:rsid w:val="000C0A1D"/>
    <w:rsid w:val="002F65DF"/>
    <w:rsid w:val="00364047"/>
    <w:rsid w:val="00500F08"/>
    <w:rsid w:val="005A64B8"/>
    <w:rsid w:val="00786E8C"/>
    <w:rsid w:val="00885B1A"/>
    <w:rsid w:val="008A4495"/>
    <w:rsid w:val="008F4576"/>
    <w:rsid w:val="00A21606"/>
    <w:rsid w:val="00A429F7"/>
    <w:rsid w:val="00C96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EB93"/>
  <w15:docId w15:val="{5D4A36FD-F933-4370-8AC3-89D07AFDD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8" w:line="26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81" w:line="265" w:lineRule="auto"/>
      <w:ind w:left="10" w:hanging="10"/>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36404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paragraph" w:styleId="ListParagraph">
    <w:name w:val="List Paragraph"/>
    <w:basedOn w:val="Normal"/>
    <w:uiPriority w:val="34"/>
    <w:qFormat/>
    <w:rsid w:val="002F65DF"/>
    <w:pPr>
      <w:ind w:left="720"/>
      <w:contextualSpacing/>
    </w:pPr>
  </w:style>
  <w:style w:type="paragraph" w:styleId="NoSpacing">
    <w:name w:val="No Spacing"/>
    <w:uiPriority w:val="1"/>
    <w:qFormat/>
    <w:rsid w:val="00786E8C"/>
    <w:pPr>
      <w:spacing w:after="0" w:line="240" w:lineRule="auto"/>
      <w:ind w:left="10" w:hanging="10"/>
    </w:pPr>
    <w:rPr>
      <w:rFonts w:ascii="Arial" w:eastAsia="Arial" w:hAnsi="Arial" w:cs="Arial"/>
      <w:color w:val="000000"/>
      <w:sz w:val="20"/>
    </w:rPr>
  </w:style>
  <w:style w:type="table" w:styleId="TableGrid">
    <w:name w:val="Table Grid"/>
    <w:basedOn w:val="TableNormal"/>
    <w:uiPriority w:val="39"/>
    <w:rsid w:val="00786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64047"/>
    <w:rPr>
      <w:rFonts w:asciiTheme="majorHAnsi" w:eastAsiaTheme="majorEastAsia" w:hAnsiTheme="majorHAnsi" w:cstheme="majorBidi"/>
      <w:color w:val="0F4761" w:themeColor="accent1" w:themeShade="BF"/>
      <w:sz w:val="26"/>
      <w:szCs w:val="26"/>
    </w:rPr>
  </w:style>
  <w:style w:type="character" w:customStyle="1" w:styleId="cursor-pointer">
    <w:name w:val="cursor-pointer"/>
    <w:basedOn w:val="DefaultParagraphFont"/>
    <w:rsid w:val="00A21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392217">
      <w:bodyDiv w:val="1"/>
      <w:marLeft w:val="0"/>
      <w:marRight w:val="0"/>
      <w:marTop w:val="0"/>
      <w:marBottom w:val="0"/>
      <w:divBdr>
        <w:top w:val="none" w:sz="0" w:space="0" w:color="auto"/>
        <w:left w:val="none" w:sz="0" w:space="0" w:color="auto"/>
        <w:bottom w:val="none" w:sz="0" w:space="0" w:color="auto"/>
        <w:right w:val="none" w:sz="0" w:space="0" w:color="auto"/>
      </w:divBdr>
    </w:div>
    <w:div w:id="415515897">
      <w:bodyDiv w:val="1"/>
      <w:marLeft w:val="0"/>
      <w:marRight w:val="0"/>
      <w:marTop w:val="0"/>
      <w:marBottom w:val="0"/>
      <w:divBdr>
        <w:top w:val="none" w:sz="0" w:space="0" w:color="auto"/>
        <w:left w:val="none" w:sz="0" w:space="0" w:color="auto"/>
        <w:bottom w:val="none" w:sz="0" w:space="0" w:color="auto"/>
        <w:right w:val="none" w:sz="0" w:space="0" w:color="auto"/>
      </w:divBdr>
    </w:div>
    <w:div w:id="597252173">
      <w:bodyDiv w:val="1"/>
      <w:marLeft w:val="0"/>
      <w:marRight w:val="0"/>
      <w:marTop w:val="0"/>
      <w:marBottom w:val="0"/>
      <w:divBdr>
        <w:top w:val="none" w:sz="0" w:space="0" w:color="auto"/>
        <w:left w:val="none" w:sz="0" w:space="0" w:color="auto"/>
        <w:bottom w:val="none" w:sz="0" w:space="0" w:color="auto"/>
        <w:right w:val="none" w:sz="0" w:space="0" w:color="auto"/>
      </w:divBdr>
    </w:div>
    <w:div w:id="819690403">
      <w:bodyDiv w:val="1"/>
      <w:marLeft w:val="0"/>
      <w:marRight w:val="0"/>
      <w:marTop w:val="0"/>
      <w:marBottom w:val="0"/>
      <w:divBdr>
        <w:top w:val="none" w:sz="0" w:space="0" w:color="auto"/>
        <w:left w:val="none" w:sz="0" w:space="0" w:color="auto"/>
        <w:bottom w:val="none" w:sz="0" w:space="0" w:color="auto"/>
        <w:right w:val="none" w:sz="0" w:space="0" w:color="auto"/>
      </w:divBdr>
    </w:div>
    <w:div w:id="938215338">
      <w:bodyDiv w:val="1"/>
      <w:marLeft w:val="0"/>
      <w:marRight w:val="0"/>
      <w:marTop w:val="0"/>
      <w:marBottom w:val="0"/>
      <w:divBdr>
        <w:top w:val="none" w:sz="0" w:space="0" w:color="auto"/>
        <w:left w:val="none" w:sz="0" w:space="0" w:color="auto"/>
        <w:bottom w:val="none" w:sz="0" w:space="0" w:color="auto"/>
        <w:right w:val="none" w:sz="0" w:space="0" w:color="auto"/>
      </w:divBdr>
    </w:div>
    <w:div w:id="1009215163">
      <w:bodyDiv w:val="1"/>
      <w:marLeft w:val="0"/>
      <w:marRight w:val="0"/>
      <w:marTop w:val="0"/>
      <w:marBottom w:val="0"/>
      <w:divBdr>
        <w:top w:val="none" w:sz="0" w:space="0" w:color="auto"/>
        <w:left w:val="none" w:sz="0" w:space="0" w:color="auto"/>
        <w:bottom w:val="none" w:sz="0" w:space="0" w:color="auto"/>
        <w:right w:val="none" w:sz="0" w:space="0" w:color="auto"/>
      </w:divBdr>
    </w:div>
    <w:div w:id="1018120738">
      <w:bodyDiv w:val="1"/>
      <w:marLeft w:val="0"/>
      <w:marRight w:val="0"/>
      <w:marTop w:val="0"/>
      <w:marBottom w:val="0"/>
      <w:divBdr>
        <w:top w:val="none" w:sz="0" w:space="0" w:color="auto"/>
        <w:left w:val="none" w:sz="0" w:space="0" w:color="auto"/>
        <w:bottom w:val="none" w:sz="0" w:space="0" w:color="auto"/>
        <w:right w:val="none" w:sz="0" w:space="0" w:color="auto"/>
      </w:divBdr>
    </w:div>
    <w:div w:id="1132485061">
      <w:bodyDiv w:val="1"/>
      <w:marLeft w:val="0"/>
      <w:marRight w:val="0"/>
      <w:marTop w:val="0"/>
      <w:marBottom w:val="0"/>
      <w:divBdr>
        <w:top w:val="none" w:sz="0" w:space="0" w:color="auto"/>
        <w:left w:val="none" w:sz="0" w:space="0" w:color="auto"/>
        <w:bottom w:val="none" w:sz="0" w:space="0" w:color="auto"/>
        <w:right w:val="none" w:sz="0" w:space="0" w:color="auto"/>
      </w:divBdr>
    </w:div>
    <w:div w:id="1395661836">
      <w:bodyDiv w:val="1"/>
      <w:marLeft w:val="0"/>
      <w:marRight w:val="0"/>
      <w:marTop w:val="0"/>
      <w:marBottom w:val="0"/>
      <w:divBdr>
        <w:top w:val="none" w:sz="0" w:space="0" w:color="auto"/>
        <w:left w:val="none" w:sz="0" w:space="0" w:color="auto"/>
        <w:bottom w:val="none" w:sz="0" w:space="0" w:color="auto"/>
        <w:right w:val="none" w:sz="0" w:space="0" w:color="auto"/>
      </w:divBdr>
    </w:div>
    <w:div w:id="1564368454">
      <w:bodyDiv w:val="1"/>
      <w:marLeft w:val="0"/>
      <w:marRight w:val="0"/>
      <w:marTop w:val="0"/>
      <w:marBottom w:val="0"/>
      <w:divBdr>
        <w:top w:val="none" w:sz="0" w:space="0" w:color="auto"/>
        <w:left w:val="none" w:sz="0" w:space="0" w:color="auto"/>
        <w:bottom w:val="none" w:sz="0" w:space="0" w:color="auto"/>
        <w:right w:val="none" w:sz="0" w:space="0" w:color="auto"/>
      </w:divBdr>
    </w:div>
    <w:div w:id="1810515601">
      <w:bodyDiv w:val="1"/>
      <w:marLeft w:val="0"/>
      <w:marRight w:val="0"/>
      <w:marTop w:val="0"/>
      <w:marBottom w:val="0"/>
      <w:divBdr>
        <w:top w:val="none" w:sz="0" w:space="0" w:color="auto"/>
        <w:left w:val="none" w:sz="0" w:space="0" w:color="auto"/>
        <w:bottom w:val="none" w:sz="0" w:space="0" w:color="auto"/>
        <w:right w:val="none" w:sz="0" w:space="0" w:color="auto"/>
      </w:divBdr>
    </w:div>
    <w:div w:id="1877234299">
      <w:bodyDiv w:val="1"/>
      <w:marLeft w:val="0"/>
      <w:marRight w:val="0"/>
      <w:marTop w:val="0"/>
      <w:marBottom w:val="0"/>
      <w:divBdr>
        <w:top w:val="none" w:sz="0" w:space="0" w:color="auto"/>
        <w:left w:val="none" w:sz="0" w:space="0" w:color="auto"/>
        <w:bottom w:val="none" w:sz="0" w:space="0" w:color="auto"/>
        <w:right w:val="none" w:sz="0" w:space="0" w:color="auto"/>
      </w:divBdr>
    </w:div>
    <w:div w:id="1968924943">
      <w:bodyDiv w:val="1"/>
      <w:marLeft w:val="0"/>
      <w:marRight w:val="0"/>
      <w:marTop w:val="0"/>
      <w:marBottom w:val="0"/>
      <w:divBdr>
        <w:top w:val="none" w:sz="0" w:space="0" w:color="auto"/>
        <w:left w:val="none" w:sz="0" w:space="0" w:color="auto"/>
        <w:bottom w:val="none" w:sz="0" w:space="0" w:color="auto"/>
        <w:right w:val="none" w:sz="0" w:space="0" w:color="auto"/>
      </w:divBdr>
    </w:div>
    <w:div w:id="1977835501">
      <w:bodyDiv w:val="1"/>
      <w:marLeft w:val="0"/>
      <w:marRight w:val="0"/>
      <w:marTop w:val="0"/>
      <w:marBottom w:val="0"/>
      <w:divBdr>
        <w:top w:val="none" w:sz="0" w:space="0" w:color="auto"/>
        <w:left w:val="none" w:sz="0" w:space="0" w:color="auto"/>
        <w:bottom w:val="none" w:sz="0" w:space="0" w:color="auto"/>
        <w:right w:val="none" w:sz="0" w:space="0" w:color="auto"/>
      </w:divBdr>
    </w:div>
    <w:div w:id="2093502269">
      <w:bodyDiv w:val="1"/>
      <w:marLeft w:val="0"/>
      <w:marRight w:val="0"/>
      <w:marTop w:val="0"/>
      <w:marBottom w:val="0"/>
      <w:divBdr>
        <w:top w:val="none" w:sz="0" w:space="0" w:color="auto"/>
        <w:left w:val="none" w:sz="0" w:space="0" w:color="auto"/>
        <w:bottom w:val="none" w:sz="0" w:space="0" w:color="auto"/>
        <w:right w:val="none" w:sz="0" w:space="0" w:color="auto"/>
      </w:divBdr>
    </w:div>
    <w:div w:id="2106000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4B8190-49B9-4097-A485-87397BA7B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782</Words>
  <Characters>4459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sashank shrestha</cp:lastModifiedBy>
  <cp:revision>4</cp:revision>
  <dcterms:created xsi:type="dcterms:W3CDTF">2026-07-29T23:42:00Z</dcterms:created>
  <dcterms:modified xsi:type="dcterms:W3CDTF">2026-07-29T23:43:00Z</dcterms:modified>
</cp:coreProperties>
</file>