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pStyle w:val="5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Зв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>т з лабораторної роботи №3</w:t>
      </w:r>
    </w:p>
    <w:p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Тема: «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Обробка колекцій об’єктів. Робота з файлами</w:t>
      </w:r>
      <w:r>
        <w:rPr>
          <w:rFonts w:ascii="Times New Roman" w:hAnsi="Times New Roman"/>
          <w:i/>
          <w:sz w:val="28"/>
          <w:szCs w:val="28"/>
          <w:lang w:val="uk-UA"/>
        </w:rPr>
        <w:t>»</w:t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ст.  гр. КІТ-11</w:t>
      </w:r>
      <w:r>
        <w:rPr>
          <w:rFonts w:hint="default" w:ascii="Times New Roman" w:hAnsi="Times New Roman"/>
          <w:sz w:val="28"/>
          <w:szCs w:val="28"/>
          <w:lang w:val="uk-UA"/>
        </w:rPr>
        <w:t>9б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Шарма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О</w:t>
      </w:r>
      <w:r>
        <w:rPr>
          <w:rFonts w:ascii="Times New Roman" w:hAnsi="Times New Roman"/>
          <w:sz w:val="28"/>
          <w:szCs w:val="28"/>
          <w:lang w:val="uk-UA"/>
        </w:rPr>
        <w:t>.Р.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Бартош М.В.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Індивідуальне завдання: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Збереження введених даних у файлі для подальшого редагування.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Відновлення раніше збережених даних з файлу.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Пошук і редагування даних студента.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Видалення даних особової справи студента.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У звіті привести опис використовуваних методів і алгоритмів роботи з файлами.</w:t>
      </w: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Опис програми</w:t>
      </w:r>
    </w:p>
    <w:p>
      <w:pPr>
        <w:pStyle w:val="4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Дана програма містить 6 класів з методами. </w:t>
      </w:r>
    </w:p>
    <w:p>
      <w:pPr>
        <w:spacing w:after="1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MainMenu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Головний клас програми, містить: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</w:p>
    <w:p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Функції що виконуються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контейнеру, який міститиме масив об’єктів типу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Запит у користувача чи бажає він додати студента.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Якщо так, то запит користувача заповнити всі дані.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на основі даних об’єкта типу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Додання об’єкту до контейнеру.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на екран вміст контейнера за допомогою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Знаходження студента по індексу.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Збереження введених даних у файлі для подальшого редагування.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Відновлення раніше збережених даних з файлу.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Пошук і редагування даних студента.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Видалення даних особової справи студента.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12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Містить поля – інформація про студенів. Містить сеттери та геттери, а також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>
        <w:rPr>
          <w:rFonts w:ascii="Times New Roman" w:hAnsi="Times New Roman"/>
          <w:sz w:val="28"/>
          <w:szCs w:val="28"/>
          <w:lang w:val="uk-UA"/>
        </w:rPr>
        <w:t xml:space="preserve"> та два конструктори.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StudentArray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Наслідується від </w:t>
      </w:r>
      <w:r>
        <w:rPr>
          <w:rFonts w:ascii="Times New Roman" w:hAnsi="Times New Roman"/>
          <w:sz w:val="28"/>
          <w:szCs w:val="28"/>
          <w:lang w:val="en-US"/>
        </w:rPr>
        <w:t>IEnumerable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IEnumerator</w:t>
      </w:r>
      <w:r>
        <w:rPr>
          <w:rFonts w:ascii="Times New Roman" w:hAnsi="Times New Roman"/>
          <w:sz w:val="28"/>
          <w:szCs w:val="28"/>
          <w:lang w:val="uk-UA"/>
        </w:rPr>
        <w:t xml:space="preserve">. Містить поля – масив студентів, розмір масиву. Також містить методи </w:t>
      </w:r>
      <w:r>
        <w:rPr>
          <w:rFonts w:ascii="Times New Roman" w:hAnsi="Times New Roman"/>
          <w:sz w:val="28"/>
          <w:szCs w:val="28"/>
          <w:lang w:val="en-US"/>
        </w:rPr>
        <w:t>GetEnumerator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MoveNext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>
      <w:pPr>
        <w:spacing w:after="140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spacing w:after="1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вхідні дані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валідацію вхідних даних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ТЕКСТ ПРОГРАМИ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Файл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Program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03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studArr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name, lastname, patronym, faculty,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path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</w:t>
      </w:r>
      <w:r>
        <w:rPr>
          <w:rFonts w:hint="default" w:ascii="Consolas" w:hAnsi="Consolas" w:eastAsiaTheme="minorHAnsi"/>
          <w:color w:val="800000"/>
          <w:sz w:val="19"/>
          <w:szCs w:val="19"/>
          <w:lang w:val="en-US" w:eastAsia="en-US"/>
        </w:rPr>
        <w:t>C:\Users\alexsharma\Desktop\ДОДИКОВ НЕТ\kit-119b-sharma-oleksandr\kit-119b-sharma-oleksandr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saved.txt"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DateTime birthday,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progress, 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(flag)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"Что Вы хотите сделать?\n 1 - Добавить данные про студента\n 2 - Вывести на экран данные\n 3 - Записать данные в файл"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"\n 4 - Прочитать данные из файла\n 5 - Найти элемент по индексу\n 6 - Удалить данные о студенте\n 7 - Редактировать данные студента"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"\n 8 -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Выйти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choice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(choice)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Имя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lastname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Фамилию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patronym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Отчество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birthday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День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рождения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date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Дату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поступления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index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faculty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Факультет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specialty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Специальность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progress = Input.EnterPercents(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Успеваемость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Student(name, lastname, patronym, birthday, date, index, faculty, specialty, progress);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studArr.Add(stud);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(var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studArr)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Console.WriteLine(student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(StreamWriter sw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StreamWriter(path,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System.Text.Encoding.Default))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sw.WriteLine(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Студенты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: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(var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studArr)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(StreamWriter sw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StreamWriter(path,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System.Text.Encoding.Default))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sw.WriteLine(student);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Запись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выполнена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(StreamReader sr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StreamReader(path))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text = sr.ReadToEnd();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[] separatingStrings = {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"\r"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"00:00:00"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Студенты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Имя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Фамилия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Отчество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День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рождения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"Дата поступления"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"Индекс группы"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"Факультет"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"Специальность"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"Успеваемость"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[] words = text.Split(separatingStrings, System.StringSplitOptions.RemoveEmptyEntries);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words.Length / 9;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name = words[9 * 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lastname = words[9 * i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patronym = words[9 * i + 2];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birthday = DateTime.Parse(words[9 * i + 3]);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date = DateTime.Parse(words[9 * i + 4]);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index = words[9 * i + 5];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faculty = words[9 * i + 6];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specialty = words[9 * i + 7];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progress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.Parse(words[9 * i + 8]);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stud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Student(name, lastname, patronym, birthday, date, index, faculty, specialty, progress);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    studArr.Add(stud);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"Номер студента, которого хотите найти: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number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studArr.Search(studArr,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"Номер студента, данные о котором хотите удалить: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number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studArr.Remove(studArr,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"Номер студента, данные о котором хотите отредактировать: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number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"Что хотите отредактировать? (1-имя, 2 - фамилию, 3 - отчество, 4 - день рождения, 5 - дата поступления,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   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"6 - индекс группы, 7 - факультет, 8 - специальность, 9 - успеваемость"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n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"Введите новые данные в соответствующем формате 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"lastname"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"patronym"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"birthday"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"date"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"faculty"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8: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"specialty"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9: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studArr.Edit(studArr, number,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"progress"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8: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flag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Microsoft.VisualBasic.CompilerServices;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_errorMessage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"Invalid input. Check and try again"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(!Validator.ValidateName(name))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EnterUniInfo(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(!Validator.ValidateSentence(sentence))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EnterString(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EnterPercents(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(Validator.ValidateIntByRange(0, 100, value))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EnterInt(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EnterDate(String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year:"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year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month:"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month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day:"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day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DateTime(year, month, day);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 exception occured while date input:"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Microsoft.VisualBasic.FileIO;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03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Lastname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Birthday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Date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Progress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() {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patronym, DateTime birthday, DateTime date,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progress)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.Lastname = lastname;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.Patronym = patronym;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.Birthday = birthday;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.Date =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.Index =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.Faculty =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.Specialty =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.Progress = progress;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ToString()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Имя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Фамилия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{Lastname}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Отчество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{Patronym}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День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рождения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{Birthday}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поступления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{Date}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группы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{Index}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Факультет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{Faculty}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Специальность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{Specialty}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Успеваемость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{Progress}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\n 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StudentArray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03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StudentArray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IEnumerable,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size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Student[] students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//Student[] students2 = new Student[size];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Реализуем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интерфейс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IEnumerable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IEnumerator GetEnumerator()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Реализуем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интерфейс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MoveNext()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(index == students.Length - 1)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Reset();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index++;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Reset()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index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Add(Student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currentSize = NewSize();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(currentSize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students[currentSize]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size = currentSize + 1;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Array.Resize(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students[size - 1]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NewSize()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currentSize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students.Length;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(students[i]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currentSize++;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currentSize;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Search(StudentArray records,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"Студент по индексу :"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Console.Write(records.students[number - 1]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Remove(StudentArray records,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currentSize = NewSize();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students[number - 1]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number; i &lt; currentSize;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(students[i]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students[i - 1]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Array.Resize(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students, currentSize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"Измененный список студентов :"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(var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Console.WriteLine(student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Edit(StudentArray records,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number,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- 1].Name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"lastname"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- 1].Lastname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"patronym"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- 1].Patronym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"birthday"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- 1].Birthday = DateTime.Parse(str);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"date"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- 1].Date = DateTime.Parse(str);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- 1].Index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"faculty"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- 1].Faculty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"specialty"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- 1].Specialty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"progress"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records.students[number - 1].Progress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"Измененный список студентов :"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(var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Console.WriteLine(student +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System.Text.RegularExpressions;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Sharma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03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_namePattern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@"^[A-</w:t>
      </w:r>
      <w:r>
        <w:rPr>
          <w:rFonts w:ascii="Consolas" w:hAnsi="Consolas" w:cs="Consolas" w:eastAsiaTheme="minorHAnsi"/>
          <w:color w:val="800000"/>
          <w:sz w:val="19"/>
          <w:szCs w:val="19"/>
          <w:lang w:eastAsia="en-US"/>
        </w:rPr>
        <w:t>ЯЁ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][</w:t>
      </w:r>
      <w:r>
        <w:rPr>
          <w:rFonts w:ascii="Consolas" w:hAnsi="Consolas" w:cs="Consolas" w:eastAsiaTheme="minorHAnsi"/>
          <w:color w:val="800000"/>
          <w:sz w:val="19"/>
          <w:szCs w:val="19"/>
          <w:lang w:eastAsia="en-US"/>
        </w:rPr>
        <w:t>а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-</w:t>
      </w:r>
      <w:r>
        <w:rPr>
          <w:rFonts w:ascii="Consolas" w:hAnsi="Consolas" w:cs="Consolas" w:eastAsiaTheme="minorHAnsi"/>
          <w:color w:val="800000"/>
          <w:sz w:val="19"/>
          <w:szCs w:val="19"/>
          <w:lang w:eastAsia="en-US"/>
        </w:rPr>
        <w:t>яё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]+$"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_sentencePattern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@"\b[^\d\W]+\b"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Regex.IsMatch(name.Trim(), _namePattern,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ValidateSentence(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Regex.IsMatch(sentence.Trim(), _sentencePattern,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ValidateIntByRange(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min,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&gt;= min &amp;&amp; value &lt;= max;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  <w:t>РЕЗУЛЬТАТИ РОБОТИ ПРОГРАМИ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Результати роботи програми приведено нижче на скріншотах: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4343400" cy="293370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1 – головне меню 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5067300" cy="7648575"/>
            <wp:effectExtent l="0" t="0" r="762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2 – прочиталі дані з файлу про студента</w:t>
      </w:r>
    </w:p>
    <w:p>
      <w:pPr>
        <w:spacing w:line="259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br w:type="page"/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5930900" cy="2442845"/>
            <wp:effectExtent l="0" t="0" r="1270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 – відредагували дані про студента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Висновки: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данної  лабораторної роботи було доповнено програму з попередньої роботи, було додано методи для редагування даних про студента, а також була додана функція збереження колекції у файл.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Grotter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rotters">
    <w:panose1 w:val="02000500000000000000"/>
    <w:charset w:val="00"/>
    <w:family w:val="auto"/>
    <w:pitch w:val="default"/>
    <w:sig w:usb0="00000007" w:usb1="1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81007"/>
    <w:multiLevelType w:val="multilevel"/>
    <w:tmpl w:val="0D081007"/>
    <w:lvl w:ilvl="0" w:tentative="0">
      <w:start w:val="0"/>
      <w:numFmt w:val="decim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721854C4"/>
    <w:multiLevelType w:val="multilevel"/>
    <w:tmpl w:val="721854C4"/>
    <w:lvl w:ilvl="0" w:tentative="0">
      <w:start w:val="0"/>
      <w:numFmt w:val="decim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E"/>
    <w:rsid w:val="000559D0"/>
    <w:rsid w:val="0006159B"/>
    <w:rsid w:val="00086E54"/>
    <w:rsid w:val="00095A89"/>
    <w:rsid w:val="000969DD"/>
    <w:rsid w:val="000C4970"/>
    <w:rsid w:val="000E1646"/>
    <w:rsid w:val="0013315F"/>
    <w:rsid w:val="00161F5E"/>
    <w:rsid w:val="00165A4C"/>
    <w:rsid w:val="00167E18"/>
    <w:rsid w:val="001729DA"/>
    <w:rsid w:val="00192535"/>
    <w:rsid w:val="001A0253"/>
    <w:rsid w:val="001A4947"/>
    <w:rsid w:val="001B0868"/>
    <w:rsid w:val="001B357B"/>
    <w:rsid w:val="001C13B4"/>
    <w:rsid w:val="00205E99"/>
    <w:rsid w:val="00214FE6"/>
    <w:rsid w:val="002337BB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2F5686"/>
    <w:rsid w:val="00341B10"/>
    <w:rsid w:val="003B7E5D"/>
    <w:rsid w:val="003E4B2B"/>
    <w:rsid w:val="00422B99"/>
    <w:rsid w:val="0044203D"/>
    <w:rsid w:val="00465218"/>
    <w:rsid w:val="0047017D"/>
    <w:rsid w:val="0047590C"/>
    <w:rsid w:val="00491585"/>
    <w:rsid w:val="004930BA"/>
    <w:rsid w:val="004C177B"/>
    <w:rsid w:val="004C79F1"/>
    <w:rsid w:val="004E70D8"/>
    <w:rsid w:val="004F0321"/>
    <w:rsid w:val="00526E95"/>
    <w:rsid w:val="00550449"/>
    <w:rsid w:val="005529C5"/>
    <w:rsid w:val="005B0843"/>
    <w:rsid w:val="005C064F"/>
    <w:rsid w:val="005F23EA"/>
    <w:rsid w:val="00636E8F"/>
    <w:rsid w:val="00664318"/>
    <w:rsid w:val="00666D4E"/>
    <w:rsid w:val="006A4449"/>
    <w:rsid w:val="006C2BE6"/>
    <w:rsid w:val="006E7D60"/>
    <w:rsid w:val="0071465F"/>
    <w:rsid w:val="00746883"/>
    <w:rsid w:val="007553F3"/>
    <w:rsid w:val="00763BBF"/>
    <w:rsid w:val="00780926"/>
    <w:rsid w:val="007A3AF9"/>
    <w:rsid w:val="007A53B2"/>
    <w:rsid w:val="007C0998"/>
    <w:rsid w:val="007D2502"/>
    <w:rsid w:val="007E129B"/>
    <w:rsid w:val="007E6E11"/>
    <w:rsid w:val="00823330"/>
    <w:rsid w:val="008552BC"/>
    <w:rsid w:val="00860333"/>
    <w:rsid w:val="00894840"/>
    <w:rsid w:val="00895AAE"/>
    <w:rsid w:val="008B08A5"/>
    <w:rsid w:val="008B26DF"/>
    <w:rsid w:val="008B39A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04BD0"/>
    <w:rsid w:val="00A17C8A"/>
    <w:rsid w:val="00A23A8C"/>
    <w:rsid w:val="00A44581"/>
    <w:rsid w:val="00AC1DD8"/>
    <w:rsid w:val="00AD1027"/>
    <w:rsid w:val="00B06EA4"/>
    <w:rsid w:val="00B27EE7"/>
    <w:rsid w:val="00B34E0E"/>
    <w:rsid w:val="00B362C7"/>
    <w:rsid w:val="00B379E5"/>
    <w:rsid w:val="00B764E7"/>
    <w:rsid w:val="00BC4E7D"/>
    <w:rsid w:val="00C04775"/>
    <w:rsid w:val="00C1462E"/>
    <w:rsid w:val="00C33FBC"/>
    <w:rsid w:val="00C54CF6"/>
    <w:rsid w:val="00C570B4"/>
    <w:rsid w:val="00C60E1D"/>
    <w:rsid w:val="00CA6DC4"/>
    <w:rsid w:val="00CB7775"/>
    <w:rsid w:val="00CE31B5"/>
    <w:rsid w:val="00CF2684"/>
    <w:rsid w:val="00D04700"/>
    <w:rsid w:val="00D251B1"/>
    <w:rsid w:val="00DB6EEF"/>
    <w:rsid w:val="00DC4479"/>
    <w:rsid w:val="00DC7BD1"/>
    <w:rsid w:val="00DD099A"/>
    <w:rsid w:val="00DD3CF1"/>
    <w:rsid w:val="00DE1CA3"/>
    <w:rsid w:val="00E00D02"/>
    <w:rsid w:val="00E11823"/>
    <w:rsid w:val="00E22C50"/>
    <w:rsid w:val="00E70DB5"/>
    <w:rsid w:val="00E84CA5"/>
    <w:rsid w:val="00EA067C"/>
    <w:rsid w:val="00EB03A4"/>
    <w:rsid w:val="00F017A2"/>
    <w:rsid w:val="00F16106"/>
    <w:rsid w:val="00F16879"/>
    <w:rsid w:val="00F225BE"/>
    <w:rsid w:val="00F3058E"/>
    <w:rsid w:val="00F42139"/>
    <w:rsid w:val="00F50116"/>
    <w:rsid w:val="00F55327"/>
    <w:rsid w:val="00F56F2D"/>
    <w:rsid w:val="00F85ABD"/>
    <w:rsid w:val="00FC3302"/>
    <w:rsid w:val="15333C05"/>
    <w:rsid w:val="371E05DE"/>
    <w:rsid w:val="5EB148DC"/>
    <w:rsid w:val="671D132A"/>
    <w:rsid w:val="67EA0DA2"/>
    <w:rsid w:val="70311D7A"/>
    <w:rsid w:val="7873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uiPriority w:val="0"/>
    <w:pPr>
      <w:suppressAutoHyphens/>
      <w:spacing w:after="140" w:line="276" w:lineRule="auto"/>
    </w:pPr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styleId="5">
    <w:name w:val="Sub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table" w:styleId="6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Подзаголовок Знак"/>
    <w:basedOn w:val="2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short_text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Основной текст Знак"/>
    <w:basedOn w:val="2"/>
    <w:link w:val="4"/>
    <w:semiHidden/>
    <w:uiPriority w:val="0"/>
    <w:rPr>
      <w:rFonts w:ascii="Times New Roman" w:hAnsi="Times New Roman" w:eastAsia="NSimSun" w:cs="Lucida Sans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2873</Words>
  <Characters>16380</Characters>
  <Lines>136</Lines>
  <Paragraphs>38</Paragraphs>
  <TotalTime>1099</TotalTime>
  <ScaleCrop>false</ScaleCrop>
  <LinksUpToDate>false</LinksUpToDate>
  <CharactersWithSpaces>19215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2020-02-25T07:36:00Z</dcterms:created>
  <dc:creator>Дмитрий Соколенко</dc:creator>
  <cp:lastModifiedBy>alexsharma</cp:lastModifiedBy>
  <dcterms:modified xsi:type="dcterms:W3CDTF">2021-12-16T02:46:44Z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A73651574D724D58B8D1F9326B16EA2C</vt:lpwstr>
  </property>
</Properties>
</file>