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32246170"/>
      <w:bookmarkEnd w:id="0"/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rPr>
          <w:rFonts w:ascii="Times New Roman" w:hAnsi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«ОБЧИСЛЮВАЛЬНА ТЕХНІКА ТА ПРОГРАМУВАННЯ»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pStyle w:val="5"/>
        <w:spacing w:line="288" w:lineRule="auto"/>
        <w:jc w:val="left"/>
        <w:rPr>
          <w:i/>
          <w:szCs w:val="28"/>
          <w:lang w:val="uk-UA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Зв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i/>
          <w:sz w:val="28"/>
          <w:szCs w:val="28"/>
          <w:lang w:val="uk-UA"/>
        </w:rPr>
        <w:t>т з лабораторної роботи №</w:t>
      </w:r>
      <w:r>
        <w:rPr>
          <w:rFonts w:ascii="Times New Roman" w:hAnsi="Times New Roman"/>
          <w:i/>
          <w:sz w:val="28"/>
          <w:szCs w:val="28"/>
        </w:rPr>
        <w:t>4</w:t>
      </w:r>
    </w:p>
    <w:p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Тема: «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Властивості класу. Обробка рядків. 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String Builder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»</w:t>
      </w: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</w:t>
      </w:r>
      <w:r>
        <w:rPr>
          <w:rFonts w:ascii="Times New Roman" w:hAnsi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/>
          <w:sz w:val="28"/>
          <w:szCs w:val="28"/>
          <w:lang w:val="uk-UA"/>
        </w:rPr>
        <w:t>ст.  гр. КІТ-11</w:t>
      </w:r>
      <w:r>
        <w:rPr>
          <w:rFonts w:hint="default" w:ascii="Times New Roman" w:hAnsi="Times New Roman"/>
          <w:sz w:val="28"/>
          <w:szCs w:val="28"/>
          <w:lang w:val="uk-UA"/>
        </w:rPr>
        <w:t>9б</w:t>
      </w:r>
      <w:r>
        <w:rPr>
          <w:rFonts w:ascii="Times New Roman" w:hAnsi="Times New Roman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/>
          <w:sz w:val="28"/>
          <w:szCs w:val="28"/>
          <w:lang w:val="uk-UA"/>
        </w:rPr>
        <w:t>Шарма О</w:t>
      </w:r>
      <w:r>
        <w:rPr>
          <w:rFonts w:ascii="Times New Roman" w:hAnsi="Times New Roman"/>
          <w:sz w:val="28"/>
          <w:szCs w:val="28"/>
          <w:lang w:val="uk-UA"/>
        </w:rPr>
        <w:t>.Р.</w:t>
      </w: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ind w:left="3060" w:firstLine="51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  <w:r>
        <w:rPr>
          <w:rFonts w:ascii="Times New Roman" w:hAnsi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/>
          <w:sz w:val="28"/>
          <w:szCs w:val="28"/>
          <w:lang w:val="uk-UA"/>
        </w:rPr>
        <w:t>Бартош М.В.</w:t>
      </w: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Харків – 202</w:t>
      </w:r>
      <w:r>
        <w:rPr>
          <w:rFonts w:hint="default" w:ascii="Times New Roman" w:hAnsi="Times New Roman"/>
          <w:sz w:val="28"/>
          <w:szCs w:val="28"/>
          <w:lang w:val="uk-UA"/>
        </w:rPr>
        <w:t>1</w:t>
      </w:r>
    </w:p>
    <w:p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>
      <w:pPr>
        <w:spacing w:after="0" w:line="360" w:lineRule="auto"/>
        <w:jc w:val="both"/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  <w:t>Індивідуальне завдання:</w:t>
      </w:r>
    </w:p>
    <w:p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Для автоматичного розрахунку значень при читанні використовувати властивості "тільки для</w:t>
      </w:r>
    </w:p>
    <w:p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читання "(без реалізації методу set).</w:t>
      </w:r>
    </w:p>
    <w:p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Висновок для обраного студента назви групи (абревіатура назви факультету,</w:t>
      </w:r>
    </w:p>
    <w:p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номер спеціальності, рік надходження, індекс).</w:t>
      </w:r>
    </w:p>
    <w:p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Висновок для обраного студента номера курсу і семестру на поточний момент.</w:t>
      </w:r>
    </w:p>
    <w:p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Розрахунок і висновок для обраного студента віку на поточний момент (до дня).</w:t>
      </w:r>
    </w:p>
    <w:p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5. Продемонструвати ефективне використання StringBuilder для обробки рядків.</w:t>
      </w:r>
    </w:p>
    <w:p>
      <w:pPr>
        <w:spacing w:after="0" w:line="360" w:lineRule="auto"/>
        <w:jc w:val="both"/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  <w:t>Опис програми</w:t>
      </w:r>
    </w:p>
    <w:p>
      <w:pPr>
        <w:pStyle w:val="4"/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uk-UA"/>
        </w:rPr>
        <w:t xml:space="preserve">Дана програма містить 6 класів з методами. </w:t>
      </w:r>
    </w:p>
    <w:p>
      <w:pPr>
        <w:spacing w:after="14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Клас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MainMenu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Головний клас програми, містить:</w:t>
      </w:r>
    </w:p>
    <w:p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Start</w:t>
      </w:r>
    </w:p>
    <w:p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Функції що виконуються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Створення контейнеру, який міститиме масив об’єктів типу 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Запит у користувача чи бажає він додати студента.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Якщо так, то запит користувача заповнити всі дані.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Створення на основі даних об’єкта типу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Student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Додання об’єкту до контейнеру.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Виведення на екран вміст контейнера за допомогою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Знаходження студента по індексу.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Збереження введених даних у файлі для подальшого редагування.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Відновлення раніше збережених даних з файлу.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Пошук і редагування даних студента.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Видалення даних особової справи студента.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Ви</w:t>
      </w:r>
      <w:r>
        <w:rPr>
          <w:rFonts w:ascii="Times New Roman" w:hAnsi="Times New Roman"/>
          <w:sz w:val="28"/>
          <w:szCs w:val="28"/>
          <w:lang w:val="uk-UA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для обраного студента назви групи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Ви</w:t>
      </w:r>
      <w:r>
        <w:rPr>
          <w:rFonts w:ascii="Times New Roman" w:hAnsi="Times New Roman"/>
          <w:sz w:val="28"/>
          <w:szCs w:val="28"/>
          <w:lang w:val="uk-UA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для обраного студента номера курсу і семестру на поточний момент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Розрахунок і ви</w:t>
      </w:r>
      <w:r>
        <w:rPr>
          <w:rFonts w:ascii="Times New Roman" w:hAnsi="Times New Roman"/>
          <w:sz w:val="28"/>
          <w:szCs w:val="28"/>
          <w:lang w:val="uk-UA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для обраного студента віку на поточний момент (до дня)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>
      <w:pPr>
        <w:rPr>
          <w:rFonts w:ascii="Times New Roman" w:hAnsi="Times New Roman"/>
          <w:sz w:val="28"/>
          <w:szCs w:val="28"/>
          <w:lang w:val="uk-UA"/>
        </w:rPr>
      </w:pPr>
    </w:p>
    <w:p>
      <w:pPr>
        <w:spacing w:after="12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sz w:val="28"/>
          <w:szCs w:val="28"/>
          <w:lang w:val="en-US"/>
        </w:rPr>
        <w:t>Student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Містить поля – інформація про студенів. Містить сеттери та геттери, а також метод </w:t>
      </w:r>
      <w:r>
        <w:rPr>
          <w:rFonts w:ascii="Times New Roman" w:hAnsi="Times New Roman"/>
          <w:sz w:val="28"/>
          <w:szCs w:val="28"/>
          <w:lang w:val="en-US"/>
        </w:rPr>
        <w:t>toString</w:t>
      </w:r>
      <w:r>
        <w:rPr>
          <w:rFonts w:ascii="Times New Roman" w:hAnsi="Times New Roman"/>
          <w:sz w:val="28"/>
          <w:szCs w:val="28"/>
          <w:lang w:val="uk-UA"/>
        </w:rPr>
        <w:t xml:space="preserve"> та два конструктори.</w:t>
      </w:r>
    </w:p>
    <w:p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sz w:val="28"/>
          <w:szCs w:val="28"/>
          <w:lang w:val="en-US"/>
        </w:rPr>
        <w:t>StudentArray</w:t>
      </w:r>
    </w:p>
    <w:p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Наслідується від </w:t>
      </w:r>
      <w:r>
        <w:rPr>
          <w:rFonts w:ascii="Times New Roman" w:hAnsi="Times New Roman"/>
          <w:sz w:val="28"/>
          <w:szCs w:val="28"/>
          <w:lang w:val="en-US"/>
        </w:rPr>
        <w:t>IEnumerable</w:t>
      </w:r>
      <w:r>
        <w:rPr>
          <w:rFonts w:ascii="Times New Roman" w:hAnsi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/>
          <w:sz w:val="28"/>
          <w:szCs w:val="28"/>
          <w:lang w:val="en-US"/>
        </w:rPr>
        <w:t xml:space="preserve"> IEnumerator</w:t>
      </w:r>
      <w:r>
        <w:rPr>
          <w:rFonts w:ascii="Times New Roman" w:hAnsi="Times New Roman"/>
          <w:sz w:val="28"/>
          <w:szCs w:val="28"/>
          <w:lang w:val="uk-UA"/>
        </w:rPr>
        <w:t xml:space="preserve">. Містить поля – масив студентів, розмір масиву. Також містить методи </w:t>
      </w:r>
      <w:r>
        <w:rPr>
          <w:rFonts w:ascii="Times New Roman" w:hAnsi="Times New Roman"/>
          <w:sz w:val="28"/>
          <w:szCs w:val="28"/>
          <w:lang w:val="en-US"/>
        </w:rPr>
        <w:t>GetEnumerator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MoveNext</w:t>
      </w:r>
      <w:r>
        <w:rPr>
          <w:rFonts w:ascii="Times New Roman" w:hAnsi="Times New Roman"/>
          <w:sz w:val="28"/>
          <w:szCs w:val="28"/>
          <w:lang w:val="uk-UA"/>
        </w:rPr>
        <w:t>,</w:t>
      </w:r>
    </w:p>
    <w:p>
      <w:pPr>
        <w:spacing w:after="140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Input</w:t>
      </w:r>
    </w:p>
    <w:p>
      <w:pPr>
        <w:spacing w:after="14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Відповідає за вхідні дані</w:t>
      </w:r>
    </w:p>
    <w:p>
      <w:pPr>
        <w:spacing w:after="140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Validator</w:t>
      </w:r>
    </w:p>
    <w:p>
      <w:pPr>
        <w:spacing w:after="140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Відповідає за валідацію вхідних даних</w:t>
      </w:r>
    </w:p>
    <w:p>
      <w:pPr>
        <w:spacing w:after="140"/>
        <w:rPr>
          <w:rFonts w:ascii="Times New Roman" w:hAnsi="Times New Roman"/>
          <w:color w:val="000000"/>
          <w:sz w:val="28"/>
          <w:szCs w:val="28"/>
          <w:lang w:val="uk-UA"/>
        </w:rPr>
      </w:pP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ТЕКСТ ПРОГРАМИ</w:t>
      </w: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Файл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Program</w:t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 System;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 System.IO;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 System.Text;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namespace </w:t>
      </w:r>
      <w:r>
        <w:rPr>
          <w:rFonts w:hint="default" w:ascii="Consolas" w:hAnsi="Consolas" w:cs="Consolas" w:eastAsiaTheme="minorHAnsi"/>
          <w:color w:val="0000FF"/>
          <w:sz w:val="19"/>
          <w:szCs w:val="19"/>
          <w:lang w:val="en-US" w:eastAsia="en-US"/>
        </w:rPr>
        <w:t>Sharma04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{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class Program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{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static void Main(string[] args)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{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StringBuilder sb = new StringBuilder();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var studArr = new StudentArray();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bool flag = true;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string name, lastname, patronym, faculty, specialty;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string path = @"C:\Users\{Dean}\source\repos\</w:t>
      </w:r>
      <w:r>
        <w:rPr>
          <w:rFonts w:hint="default" w:ascii="Consolas" w:hAnsi="Consolas" w:cs="Consolas" w:eastAsiaTheme="minorHAnsi"/>
          <w:color w:val="0000FF"/>
          <w:sz w:val="19"/>
          <w:szCs w:val="19"/>
          <w:lang w:val="en-US" w:eastAsia="en-US"/>
        </w:rPr>
        <w:t>Sharma04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\</w:t>
      </w:r>
      <w:r>
        <w:rPr>
          <w:rFonts w:hint="default" w:ascii="Consolas" w:hAnsi="Consolas" w:cs="Consolas" w:eastAsiaTheme="minorHAnsi"/>
          <w:color w:val="0000FF"/>
          <w:sz w:val="19"/>
          <w:szCs w:val="19"/>
          <w:lang w:val="en-US" w:eastAsia="en-US"/>
        </w:rPr>
        <w:t>Sharma04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\saved.txt";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DateTime birthday, date;</w:t>
      </w:r>
      <w:bookmarkStart w:id="1" w:name="_GoBack"/>
      <w:bookmarkEnd w:id="1"/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int progress, number;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string index;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string text;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int choice;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while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flag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)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{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Console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WriteLine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("Что Вы хотите сделать?\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1 - Добавить данные про студента\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2 - Вывести на экран данные\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3 - Записать данные в файл" +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        "\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4 - Прочитать данные из файла\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5 - Найти элемент по индексу\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6 - Удалить данные о студенте\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7 - Редактировать данные студента" +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        "\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8 - Вывести название группы студента\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9 - Вывести текущий курс и семестр студента\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10 - Вывести текущий возраст студента\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" +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"11 - Выход");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choice = int.Parse(Console.ReadLine());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switch (choice)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{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case 1: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name = Input.EnterName("Имя");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lastname = Input.EnterName("Фамилию");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patronym = Input.EnterName("Отчество");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birthday = Input.EnterDate("День рождения");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date = Input.EnterDate("Дату поступления");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index = Input.EnterUniInfo("Индекс группы");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faculty = Input.EnterUniInfo("Факультет");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specialty = Input.EnterUniInfo("Специальность");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progress = Input.EnterPercents("Успеваемость");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var stud = new Student(name, lastname, patronym, birthday, date, index, faculty, specialty, progress);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studArr.Add(stud);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break;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case 2: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foreach (var student in studArr)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{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Console.WriteLine(student + " 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}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break;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case 3: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try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{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using (StreamWriter sw = new StreamWriter(path, false, System.Text.Encoding.Default))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{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sw.WriteLine("Студенты: 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}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foreach (var student in studArr)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{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using (StreamWriter sw = new StreamWriter(path, true, System.Text.Encoding.Default))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{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    sw.WriteLine(student);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}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}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Console.WriteLine("Запись выполнена");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}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catch (Exception e)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{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Console.WriteLine(e.Message);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}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break;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case 4: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try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{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using (StreamReader sr = new StreamReader(path))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{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text = sr.ReadToEnd();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string[] separatingStrings = { " ", "\r", "\n", ":", "00:00:00", "\t", "Студенты", "Имя", "Фамилия", "Отчество", "День рождения",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"Дата поступления", "Индекс группы", "Факультет", "Специальность", "Успеваемость"};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string[] words = text.Split(separatingStrings, System.StringSplitOptions.RemoveEmptyEntries);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for (int i = 0; i &lt; words.Length / 9; i++)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{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    name = words[9 * i];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    lastname = words[9 * i + 1];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    patronym = words[9 * i + 2];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    birthday = DateTime.Parse(words[9 * i + 3]);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    date = DateTime.Parse(words[9 * i + 4]);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    index = words[9 * i + 5];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    faculty = words[9 * i + 6];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    specialty = words[9 * i + 7];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    progress = int.Parse(words[9 * i + 8]);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    stud = new Student(name, lastname, patronym, birthday, date, index, faculty, specialty, progress);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    studArr.Add(stud);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}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}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}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catch (Exception e)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{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Console.WriteLine(e.Message);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}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break;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case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5: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Console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WriteLine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("Номер студента, которого хотите найти: 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number = int.Parse(Console.ReadLine());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studArr.Search(studArr, number);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break;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case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6: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Console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WriteLine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("Номер студента, данные о котором хотите удалить: 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number = int.Parse(Console.ReadLine());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studArr.Remove(studArr, number);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break;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case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7: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Console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WriteLine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("Номер студента, данные о котором хотите отредактировать: 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number = int.Parse(Console.ReadLine());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Console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WriteLine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("Что хотите отредактировать? (1-имя, 2 - фамилию, 3 - отчество, 4 - день рождения, 5 - дата поступления, " +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                            "6 - индекс группы, 7 - факультет, 8 - специальность, 9 - успеваемость");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 n;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n = int.Parse(Console.ReadLine());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switch (n)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{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case 1: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studArr.Edit(studArr, number, "name");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break;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case 2: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studArr.Edit(studArr, number, "lastname");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break;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case 3: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studArr.Edit(studArr, number, "patronym");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break;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case 4: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studArr.Edit(studArr, number, "birthday");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break;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case 5: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studArr.Edit(studArr, number, "date");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break;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case 6: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studArr.Edit(studArr, number, "index");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break;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case 7: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studArr.Edit(studArr, number, "faculty");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break;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case 8: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studArr.Edit(studArr, number, "specialty");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break;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case 9: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studArr.Edit(studArr, number, "progress");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    break;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}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break;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case 8: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Console.WriteLine("Номер студента, чью группу хотите узнать: 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number = int.Parse(Console.ReadLine());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sb.Append(studArr.students[number - 1].Faculty);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sb.Append(studArr.students[number - 1].Specialty);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sb.Append("-");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sb.Append(studArr.students[number - 1].Date.Year);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sb.Append(studArr.students[number - 1].Index);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sb.AppendLine();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Console.WriteLine(sb.ToString());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break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9: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Console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WriteLine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("Номер студента, чей номер курса и семестра на текущий момент хотите узнать: 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number = int.Parse(Console.ReadLine());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int course, semester;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course = DateTime.Today.Year - studArr.students[number - 1].Date.Year;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if (DateTime.Today.Month &gt;= 7 &amp;&amp; DateTime.Today.Month &lt;= 12)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{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semester = course * 2 - 1;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}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else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{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    semester = course * 2;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}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Console.WriteLine($"Курс : {course}, семестр : {semester}");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break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10: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Console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WriteLine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("Номер студента, чей текущий возраст хотите узнать: 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number = int.Parse(Console.ReadLine());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DateTime today = DateTime.Today;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DateTime b = studArr.students[number - 1].Birthday;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TimeSpan old = today.Subtract(b);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var d = new DateTime(old.Ticks);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/*int year = Convert.ToInt32(Math.Floor(old.TotalDays / 365));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int month = Convert.ToInt32(Math.Floor((old.TotalDays % 365) / 31));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int day = Convert.ToInt32(Math.Floor((old.TotalDays % 365) % 31));*/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Console.WriteLine($"Возраст: {d.Year - 1} лет, {d.Month - 1} месяцев, {d.Day - 1} дней");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break;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case 11: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flag = false;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  break;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}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}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}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}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}</w:t>
      </w:r>
    </w:p>
    <w:p>
      <w:pPr>
        <w:spacing w:after="140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</w:p>
    <w:p>
      <w:pPr>
        <w:spacing w:after="14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after="14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after="14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Файл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Input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Microsoft.VisualBasic.CompilerServices;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DotNetLab1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Input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_errorMessage =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"Invalid input. Check and try again"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EnterName(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(!Validator.ValidateName(name))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Console.WriteLine(_errorMessage);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name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EnterUniInfo(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sentence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(!Validator.ValidateSentence(sentence))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Console.WriteLine(_errorMessage);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sentence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sentence;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EnterString(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str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EnterPercents(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(Validator.ValidateIntByRange(0, 100, value))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EnterInt(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DateTime EnterDate(String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year:"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year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month:"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month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day:"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day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DateTime(year, month, day);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"An exception occured while date input:"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Файл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Student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Microsoft.VisualBasic.FileIO;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Sharma04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Lastname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Patronym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DateTime Birthday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DateTime Date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Index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Faculty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Specialty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Progress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() {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lastname,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patronym, DateTime birthday, DateTime date,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index,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faculty,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specialty,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progress)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.Lastname = lastname;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.Patronym = patronym;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.Birthday = birthday;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.Date = date;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.Index = index;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.Faculty = faculty;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.Specialty = specialty;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.Progress = progress;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ToString()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$"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Имя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{Name}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Фамилия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{Lastname}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Отчество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{Patronym}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День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рождения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{Birthday}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Дата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поступления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{Date}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Индекс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группы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{Index}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Факультет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{Faculty}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Специальность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{Specialty}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Успеваемость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{Progress}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\n 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Файл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StudentArray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System.ComponentModel;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Sharma04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StudentArray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: IEnumerable, IEnumerator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size 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Student[] students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Student[size];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//Student[] students2 = new Student[size];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index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currentSize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Реализуем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интерфейс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 IEnumerable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IEnumerator GetEnumerator()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Реализуем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интерфейс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 IEnumerator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MoveNext()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(index == students.Length - 1)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Reset();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index++;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Reset()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index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Current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students[index];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Add(Student student)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currentSize = NewSize();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(currentSize &lt; size)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students[currentSize] = student;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size = currentSize + 1;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Array.Resize(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students, 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students[size - 1] = student;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NewSize()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currentSize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0; i &lt; students.Length;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(students[i] !=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currentSize++;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currentSize;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Search(StudentArray records,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number)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"Студент по индексу :"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Console.Write(records.students[number - 1]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Remove(StudentArray records,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number)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currentSize = NewSize();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students[number - 1]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number; i &lt; currentSize;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(students[i] !=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students[i - 1] = students[i];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Array.Resize(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students, currentSize - 1);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"Измененный список студентов :"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foreach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(var student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records)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Console.WriteLine(student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Edit(StudentArray records,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number,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"name"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records.students[number - 1].Name = Input.EnterName(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Введите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имя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"lastname"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records.students[number - 1].Lastname = Input.EnterName(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Введите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фамилию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"patronym"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records.students[number - 1].Patronym = Input.EnterName(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Введите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отчество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"birthday"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records.students[number - 1].Birthday = Input.EnterDate(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Введите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новую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дату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рождения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"date"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records.students[number - 1].Date = Input.EnterDate(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Введите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новую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дату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поступления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"index"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records.students[number - 1].Index = Input.EnterUniInfo(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Введите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индекс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группы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"faculty"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records.students[number - 1].Faculty = Input.EnterUniInfo(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Введите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индекс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группы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"specialty"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records.students[number - 1].Specialty = Input.EnterUniInfo(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Введите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специальность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"progress"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records.students[number - 1].Progress = Input.EnterPercents(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Введите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академ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успеваемость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процентах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"Измененный список студентов :"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foreach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(var student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records)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Console.WriteLine(student +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 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Файл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Validator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System.Text.RegularExpressions;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Sharma04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Validator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_namePattern = </w:t>
      </w:r>
      <w:r>
        <w:rPr>
          <w:rFonts w:ascii="Consolas" w:hAnsi="Consolas" w:cs="Consolas" w:eastAsiaTheme="minorHAnsi"/>
          <w:color w:val="800000"/>
          <w:sz w:val="19"/>
          <w:szCs w:val="19"/>
          <w:lang w:val="en-US" w:eastAsia="en-US"/>
        </w:rPr>
        <w:t>@"^[A-</w:t>
      </w:r>
      <w:r>
        <w:rPr>
          <w:rFonts w:ascii="Consolas" w:hAnsi="Consolas" w:cs="Consolas" w:eastAsiaTheme="minorHAnsi"/>
          <w:color w:val="800000"/>
          <w:sz w:val="19"/>
          <w:szCs w:val="19"/>
          <w:lang w:eastAsia="en-US"/>
        </w:rPr>
        <w:t>ЯЁ</w:t>
      </w:r>
      <w:r>
        <w:rPr>
          <w:rFonts w:ascii="Consolas" w:hAnsi="Consolas" w:cs="Consolas" w:eastAsiaTheme="minorHAnsi"/>
          <w:color w:val="800000"/>
          <w:sz w:val="19"/>
          <w:szCs w:val="19"/>
          <w:lang w:val="en-US" w:eastAsia="en-US"/>
        </w:rPr>
        <w:t>][</w:t>
      </w:r>
      <w:r>
        <w:rPr>
          <w:rFonts w:ascii="Consolas" w:hAnsi="Consolas" w:cs="Consolas" w:eastAsiaTheme="minorHAnsi"/>
          <w:color w:val="800000"/>
          <w:sz w:val="19"/>
          <w:szCs w:val="19"/>
          <w:lang w:eastAsia="en-US"/>
        </w:rPr>
        <w:t>а</w:t>
      </w:r>
      <w:r>
        <w:rPr>
          <w:rFonts w:ascii="Consolas" w:hAnsi="Consolas" w:cs="Consolas" w:eastAsiaTheme="minorHAnsi"/>
          <w:color w:val="800000"/>
          <w:sz w:val="19"/>
          <w:szCs w:val="19"/>
          <w:lang w:val="en-US" w:eastAsia="en-US"/>
        </w:rPr>
        <w:t>-</w:t>
      </w:r>
      <w:r>
        <w:rPr>
          <w:rFonts w:ascii="Consolas" w:hAnsi="Consolas" w:cs="Consolas" w:eastAsiaTheme="minorHAnsi"/>
          <w:color w:val="800000"/>
          <w:sz w:val="19"/>
          <w:szCs w:val="19"/>
          <w:lang w:eastAsia="en-US"/>
        </w:rPr>
        <w:t>яё</w:t>
      </w:r>
      <w:r>
        <w:rPr>
          <w:rFonts w:ascii="Consolas" w:hAnsi="Consolas" w:cs="Consolas" w:eastAsiaTheme="minorHAnsi"/>
          <w:color w:val="800000"/>
          <w:sz w:val="19"/>
          <w:szCs w:val="19"/>
          <w:lang w:val="en-US" w:eastAsia="en-US"/>
        </w:rPr>
        <w:t>]+$"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_sentencePattern = </w:t>
      </w:r>
      <w:r>
        <w:rPr>
          <w:rFonts w:ascii="Consolas" w:hAnsi="Consolas" w:cs="Consolas" w:eastAsiaTheme="minorHAnsi"/>
          <w:color w:val="800000"/>
          <w:sz w:val="19"/>
          <w:szCs w:val="19"/>
          <w:lang w:val="en-US" w:eastAsia="en-US"/>
        </w:rPr>
        <w:t>@"\b[^\d\W]+\b"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ValidateName(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Regex.IsMatch(name.Trim(), _namePattern, RegexOptions.IgnoreCase);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ValidateSentence(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sentence)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Regex.IsMatch(sentence.Trim(), _sentencePattern, RegexOptions.IgnoreCase);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ValidateIntByRange(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min,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max,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 &gt;= min &amp;&amp; value &lt;= max;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Theme="minorHAnsi"/>
          <w:color w:val="000000"/>
          <w:sz w:val="28"/>
          <w:szCs w:val="28"/>
          <w:lang w:val="uk-UA" w:eastAsia="en-US"/>
        </w:rPr>
      </w:pPr>
      <w:r>
        <w:rPr>
          <w:rFonts w:ascii="Times New Roman" w:hAnsi="Times New Roman" w:eastAsiaTheme="minorHAnsi"/>
          <w:color w:val="000000"/>
          <w:sz w:val="28"/>
          <w:szCs w:val="28"/>
          <w:lang w:val="uk-UA" w:eastAsia="en-US"/>
        </w:rPr>
        <w:t>РЕЗУЛЬТАТИ РОБОТИ ПРОГРАМИ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>
      <w:pPr>
        <w:spacing w:after="140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Результати роботи програми приведено нижче на скріншотах:</w:t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drawing>
          <wp:inline distT="0" distB="0" distL="0" distR="0">
            <wp:extent cx="3743325" cy="3190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1 –функція «дізнатися індекс» </w:t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>
      <w:pPr>
        <w:spacing w:after="140"/>
        <w:jc w:val="center"/>
      </w:pP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drawing>
          <wp:inline distT="0" distB="0" distL="0" distR="0">
            <wp:extent cx="4917440" cy="1466850"/>
            <wp:effectExtent l="0" t="0" r="508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rcRect l="3321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2 – вік введеного студента</w:t>
      </w:r>
    </w:p>
    <w:p>
      <w:pPr>
        <w:spacing w:line="259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br w:type="page"/>
      </w:r>
    </w:p>
    <w:p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Висновки:</w:t>
      </w:r>
    </w:p>
    <w:p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ході данної  лабораторної роботи було доповнено програму з попередньої роботи, було додано методи для знаходження індексу групи студента, його курса та поточного віку.</w:t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Lucida Sans">
    <w:altName w:val="Lucida Sans Unicode"/>
    <w:panose1 w:val="020B070304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Grotter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Grotters">
    <w:panose1 w:val="02000500000000000000"/>
    <w:charset w:val="00"/>
    <w:family w:val="auto"/>
    <w:pitch w:val="default"/>
    <w:sig w:usb0="00000007" w:usb1="1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566B23"/>
    <w:multiLevelType w:val="multilevel"/>
    <w:tmpl w:val="4F566B23"/>
    <w:lvl w:ilvl="0" w:tentative="0">
      <w:start w:val="0"/>
      <w:numFmt w:val="decimal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721854C4"/>
    <w:multiLevelType w:val="multilevel"/>
    <w:tmpl w:val="721854C4"/>
    <w:lvl w:ilvl="0" w:tentative="0">
      <w:start w:val="0"/>
      <w:numFmt w:val="decimal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2E"/>
    <w:rsid w:val="00017EEF"/>
    <w:rsid w:val="0005165D"/>
    <w:rsid w:val="000559D0"/>
    <w:rsid w:val="0006159B"/>
    <w:rsid w:val="00086E54"/>
    <w:rsid w:val="00095A89"/>
    <w:rsid w:val="000969DD"/>
    <w:rsid w:val="000C4970"/>
    <w:rsid w:val="000E1646"/>
    <w:rsid w:val="0013315F"/>
    <w:rsid w:val="00161F5E"/>
    <w:rsid w:val="00165A4C"/>
    <w:rsid w:val="00167E18"/>
    <w:rsid w:val="001729DA"/>
    <w:rsid w:val="00192535"/>
    <w:rsid w:val="001A0253"/>
    <w:rsid w:val="001A4947"/>
    <w:rsid w:val="001B0868"/>
    <w:rsid w:val="001B357B"/>
    <w:rsid w:val="001C13B4"/>
    <w:rsid w:val="001F1726"/>
    <w:rsid w:val="00205E99"/>
    <w:rsid w:val="00214FE6"/>
    <w:rsid w:val="002337BB"/>
    <w:rsid w:val="002545DE"/>
    <w:rsid w:val="00261A2F"/>
    <w:rsid w:val="00264526"/>
    <w:rsid w:val="00273CAD"/>
    <w:rsid w:val="00276676"/>
    <w:rsid w:val="002A4B96"/>
    <w:rsid w:val="002B0B9E"/>
    <w:rsid w:val="002B1595"/>
    <w:rsid w:val="002F1477"/>
    <w:rsid w:val="00341B10"/>
    <w:rsid w:val="003B7E5D"/>
    <w:rsid w:val="003E4B2B"/>
    <w:rsid w:val="00422B99"/>
    <w:rsid w:val="0044203D"/>
    <w:rsid w:val="00465218"/>
    <w:rsid w:val="0047017D"/>
    <w:rsid w:val="0047590C"/>
    <w:rsid w:val="00491585"/>
    <w:rsid w:val="004930BA"/>
    <w:rsid w:val="004C177B"/>
    <w:rsid w:val="004C79F1"/>
    <w:rsid w:val="004E70D8"/>
    <w:rsid w:val="004F0321"/>
    <w:rsid w:val="00526E95"/>
    <w:rsid w:val="00543974"/>
    <w:rsid w:val="00550449"/>
    <w:rsid w:val="005529C5"/>
    <w:rsid w:val="005B0843"/>
    <w:rsid w:val="005C064F"/>
    <w:rsid w:val="005F23EA"/>
    <w:rsid w:val="00636E8F"/>
    <w:rsid w:val="00664318"/>
    <w:rsid w:val="00666D4E"/>
    <w:rsid w:val="00680BC6"/>
    <w:rsid w:val="006A4449"/>
    <w:rsid w:val="006B5EF9"/>
    <w:rsid w:val="006C2BE6"/>
    <w:rsid w:val="006E7D60"/>
    <w:rsid w:val="0071465F"/>
    <w:rsid w:val="00746883"/>
    <w:rsid w:val="007553F3"/>
    <w:rsid w:val="00763BBF"/>
    <w:rsid w:val="00780926"/>
    <w:rsid w:val="007A3AF9"/>
    <w:rsid w:val="007A53B2"/>
    <w:rsid w:val="007C0998"/>
    <w:rsid w:val="007D2502"/>
    <w:rsid w:val="007E129B"/>
    <w:rsid w:val="007E6E11"/>
    <w:rsid w:val="00823330"/>
    <w:rsid w:val="008552BC"/>
    <w:rsid w:val="00860333"/>
    <w:rsid w:val="00894840"/>
    <w:rsid w:val="00895AAE"/>
    <w:rsid w:val="00895B38"/>
    <w:rsid w:val="008B08A5"/>
    <w:rsid w:val="008B26DF"/>
    <w:rsid w:val="008B39AF"/>
    <w:rsid w:val="008C3C4B"/>
    <w:rsid w:val="008E36EB"/>
    <w:rsid w:val="008E6085"/>
    <w:rsid w:val="008E62DF"/>
    <w:rsid w:val="00901E55"/>
    <w:rsid w:val="00904365"/>
    <w:rsid w:val="00904A58"/>
    <w:rsid w:val="00935CE8"/>
    <w:rsid w:val="0094073F"/>
    <w:rsid w:val="0094331A"/>
    <w:rsid w:val="00946A85"/>
    <w:rsid w:val="00954DC5"/>
    <w:rsid w:val="00960AD6"/>
    <w:rsid w:val="00996700"/>
    <w:rsid w:val="009B0CB0"/>
    <w:rsid w:val="009E4938"/>
    <w:rsid w:val="009F0BDE"/>
    <w:rsid w:val="00A04BD0"/>
    <w:rsid w:val="00A17C8A"/>
    <w:rsid w:val="00A23A8C"/>
    <w:rsid w:val="00A44581"/>
    <w:rsid w:val="00A507D4"/>
    <w:rsid w:val="00A664B6"/>
    <w:rsid w:val="00AC1DD8"/>
    <w:rsid w:val="00AD1027"/>
    <w:rsid w:val="00B06EA4"/>
    <w:rsid w:val="00B27EE7"/>
    <w:rsid w:val="00B34E0E"/>
    <w:rsid w:val="00B362C7"/>
    <w:rsid w:val="00B379E5"/>
    <w:rsid w:val="00B5624B"/>
    <w:rsid w:val="00B764E7"/>
    <w:rsid w:val="00BC4E7D"/>
    <w:rsid w:val="00C04775"/>
    <w:rsid w:val="00C1462E"/>
    <w:rsid w:val="00C33FBC"/>
    <w:rsid w:val="00C54CF6"/>
    <w:rsid w:val="00C570B4"/>
    <w:rsid w:val="00C60E1D"/>
    <w:rsid w:val="00CA6DC4"/>
    <w:rsid w:val="00CB7775"/>
    <w:rsid w:val="00CE31B5"/>
    <w:rsid w:val="00CF2684"/>
    <w:rsid w:val="00D04700"/>
    <w:rsid w:val="00D251B1"/>
    <w:rsid w:val="00DB6EEF"/>
    <w:rsid w:val="00DC4479"/>
    <w:rsid w:val="00DC7BD1"/>
    <w:rsid w:val="00DD099A"/>
    <w:rsid w:val="00DD3CF1"/>
    <w:rsid w:val="00DE1CA3"/>
    <w:rsid w:val="00E00D02"/>
    <w:rsid w:val="00E11823"/>
    <w:rsid w:val="00E22C50"/>
    <w:rsid w:val="00E70DB5"/>
    <w:rsid w:val="00E84CA5"/>
    <w:rsid w:val="00EA067C"/>
    <w:rsid w:val="00EB03A4"/>
    <w:rsid w:val="00F017A2"/>
    <w:rsid w:val="00F16106"/>
    <w:rsid w:val="00F16879"/>
    <w:rsid w:val="00F225BE"/>
    <w:rsid w:val="00F3058E"/>
    <w:rsid w:val="00F42139"/>
    <w:rsid w:val="00F50116"/>
    <w:rsid w:val="00F55327"/>
    <w:rsid w:val="00F56F2D"/>
    <w:rsid w:val="00F738E3"/>
    <w:rsid w:val="00F85ABD"/>
    <w:rsid w:val="00FC3302"/>
    <w:rsid w:val="0F98027B"/>
    <w:rsid w:val="355F5CDF"/>
    <w:rsid w:val="3A5B0A50"/>
    <w:rsid w:val="46BD6D6B"/>
    <w:rsid w:val="476C2EF9"/>
    <w:rsid w:val="5139287B"/>
    <w:rsid w:val="60D550A5"/>
    <w:rsid w:val="6BE5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semiHidden/>
    <w:unhideWhenUsed/>
    <w:qFormat/>
    <w:uiPriority w:val="0"/>
    <w:pPr>
      <w:suppressAutoHyphens/>
      <w:spacing w:after="140" w:line="276" w:lineRule="auto"/>
    </w:pPr>
    <w:rPr>
      <w:rFonts w:ascii="Times New Roman" w:hAnsi="Times New Roman" w:eastAsia="NSimSun" w:cs="Lucida Sans"/>
      <w:kern w:val="2"/>
      <w:sz w:val="24"/>
      <w:szCs w:val="24"/>
      <w:lang w:eastAsia="zh-CN" w:bidi="hi-IN"/>
    </w:rPr>
  </w:style>
  <w:style w:type="paragraph" w:styleId="5">
    <w:name w:val="Subtitle"/>
    <w:basedOn w:val="1"/>
    <w:link w:val="7"/>
    <w:qFormat/>
    <w:uiPriority w:val="0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Подзаголовок Знак"/>
    <w:basedOn w:val="2"/>
    <w:link w:val="5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8">
    <w:name w:val="short_text"/>
    <w:qFormat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Основной текст Знак"/>
    <w:basedOn w:val="2"/>
    <w:link w:val="4"/>
    <w:semiHidden/>
    <w:qFormat/>
    <w:uiPriority w:val="0"/>
    <w:rPr>
      <w:rFonts w:ascii="Times New Roman" w:hAnsi="Times New Roman" w:eastAsia="NSimSun" w:cs="Lucida Sans"/>
      <w:kern w:val="2"/>
      <w:sz w:val="24"/>
      <w:szCs w:val="2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3315</Words>
  <Characters>18898</Characters>
  <Lines>157</Lines>
  <Paragraphs>44</Paragraphs>
  <TotalTime>1190</TotalTime>
  <ScaleCrop>false</ScaleCrop>
  <LinksUpToDate>false</LinksUpToDate>
  <CharactersWithSpaces>22169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2020-02-25T07:36:00Z</dcterms:created>
  <dc:creator>Дмитрий Соколенко</dc:creator>
  <cp:lastModifiedBy>alexsharma</cp:lastModifiedBy>
  <dcterms:modified xsi:type="dcterms:W3CDTF">2021-12-16T02:54:26Z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C58903F88C31455EA3E0D289E5B44D0F</vt:lpwstr>
  </property>
</Properties>
</file>