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spacing w:line="288" w:lineRule="auto"/>
        <w:jc w:val="left"/>
        <w:rPr>
          <w:i/>
          <w:szCs w:val="28"/>
          <w:lang w:val="uk-UA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Зв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>т з лабораторної роботи №5</w:t>
      </w:r>
    </w:p>
    <w:p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Тема: «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Серіалізація в 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#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.Делегати»</w:t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ст.  гр. КІТ-11</w:t>
      </w:r>
      <w:r>
        <w:rPr>
          <w:rFonts w:hint="default" w:ascii="Times New Roman" w:hAnsi="Times New Roman"/>
          <w:sz w:val="28"/>
          <w:szCs w:val="28"/>
          <w:lang w:val="uk-UA"/>
        </w:rPr>
        <w:t>9б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sz w:val="28"/>
          <w:szCs w:val="28"/>
          <w:lang w:val="uk-UA"/>
        </w:rPr>
        <w:t>Шарма О</w:t>
      </w:r>
      <w:r>
        <w:rPr>
          <w:rFonts w:ascii="Times New Roman" w:hAnsi="Times New Roman"/>
          <w:sz w:val="28"/>
          <w:szCs w:val="28"/>
          <w:lang w:val="uk-UA"/>
        </w:rPr>
        <w:t>.Р.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Бартош М.В.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Харків – 202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Індивідуальне завдання: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Для автоматичного розрахунку значень при читанні використовувати властивості "тільки для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читання "(без реалізації методу set).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Висновок для обраного студента назви групи (абревіатура назви факультету,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номер спеціальності, рік надходження, індекс).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Висновок для обраного студента номера курсу і семестру на поточний момент.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Розрахунок і висновок для обраного студента віку на поточний момент (до дня).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5. Продемонструвати ефективне використання StringBuilder для обробки рядків.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 ПРОГРАМИ</w:t>
      </w:r>
    </w:p>
    <w:p>
      <w:pPr>
        <w:pStyle w:val="5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uk-UA"/>
        </w:rPr>
        <w:t xml:space="preserve">Дана програма містить три класи з методами. </w:t>
      </w:r>
    </w:p>
    <w:p>
      <w:pPr>
        <w:spacing w:after="14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Головний клас програми, містить: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 main</w:t>
      </w:r>
    </w:p>
    <w:p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Послідовність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виконання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дій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Створення контейнеру, який міститиме масив об’єктів типу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Запит у користувача чи бажає він додати студента.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Якщо так, то запит користувача заповнити всі дані.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Створення на основі даних об’єкта типу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Student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Додання об’єкту до контейнеру.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Виведення на екран вміст контейнера за допомогою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Знаходження студента по індексу.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Збереження введених даних у файлі для подальшого редагування.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Відновлення раніше збережених даних з файлу.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Пошук і редагування даних студента.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Видалення даних особової справи студента.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назви групи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номера курсу і семестру на поточний момент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Розрахунок і 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віку на поточний момент (до дня)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Виведення на екран даних про студентів(обраної групи, спеціальності, ф-ту).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Групове видалення даних.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Виведення середнього віку студентів(обраної групи, спеціальності, ф-ту).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Виведення середньої успішності студентів(обраної групи, спеціальності, ф-ту).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Серіалізація/десеріалізація об’єкту в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  <w:lang w:val="uk-UA"/>
        </w:rPr>
        <w:t xml:space="preserve"> файл.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12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</w:p>
    <w:p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Містить поля – інформація про студенів. Містить сеттери та геттери, а також метод </w:t>
      </w:r>
      <w:r>
        <w:rPr>
          <w:rFonts w:ascii="Times New Roman" w:hAnsi="Times New Roman"/>
          <w:sz w:val="28"/>
          <w:szCs w:val="28"/>
          <w:lang w:val="en-US"/>
        </w:rPr>
        <w:t>toString</w:t>
      </w:r>
      <w:r>
        <w:rPr>
          <w:rFonts w:ascii="Times New Roman" w:hAnsi="Times New Roman"/>
          <w:sz w:val="28"/>
          <w:szCs w:val="28"/>
          <w:lang w:val="uk-UA"/>
        </w:rPr>
        <w:t xml:space="preserve"> та два конструктори.</w:t>
      </w:r>
    </w:p>
    <w:p>
      <w:pPr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Container</w:t>
      </w:r>
    </w:p>
    <w:p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Наслідується від </w:t>
      </w:r>
      <w:r>
        <w:rPr>
          <w:rFonts w:ascii="Times New Roman" w:hAnsi="Times New Roman"/>
          <w:sz w:val="28"/>
          <w:szCs w:val="28"/>
          <w:lang w:val="en-US"/>
        </w:rPr>
        <w:t>IEnumerable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IEnumerator</w:t>
      </w:r>
      <w:r>
        <w:rPr>
          <w:rFonts w:ascii="Times New Roman" w:hAnsi="Times New Roman"/>
          <w:sz w:val="28"/>
          <w:szCs w:val="28"/>
          <w:lang w:val="uk-UA"/>
        </w:rPr>
        <w:t xml:space="preserve">. Містить поля – масив студентів, розмір масиву. Також містить методи </w:t>
      </w:r>
      <w:r>
        <w:rPr>
          <w:rFonts w:ascii="Times New Roman" w:hAnsi="Times New Roman"/>
          <w:sz w:val="28"/>
          <w:szCs w:val="28"/>
          <w:lang w:val="en-US"/>
        </w:rPr>
        <w:t>GetEnumerator, MoveNext, Reset, Current, Add, NewSize, Search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Remove, Edit, Group, GrRemove, Print, AvAge, AvProgress.</w:t>
      </w:r>
    </w:p>
    <w:p>
      <w:pPr>
        <w:spacing w:line="360" w:lineRule="auto"/>
        <w:ind w:left="36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ТЕКСТ ПРОГРАМИ</w:t>
      </w: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Program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Average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String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@"C:/Users/{Dean}/source/repos/</w:t>
      </w:r>
      <w:r>
        <w:rPr>
          <w:rFonts w:hint="default" w:ascii="Consolas" w:hAnsi="Consolas" w:cs="Consolas"/>
          <w:color w:val="800000"/>
          <w:sz w:val="19"/>
          <w:szCs w:val="19"/>
          <w:lang w:val="en-US"/>
        </w:rPr>
        <w:t>Sharma05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/</w:t>
      </w:r>
      <w:r>
        <w:rPr>
          <w:rFonts w:hint="default" w:ascii="Consolas" w:hAnsi="Consolas" w:cs="Consolas"/>
          <w:color w:val="800000"/>
          <w:sz w:val="19"/>
          <w:szCs w:val="19"/>
          <w:lang w:val="en-US"/>
        </w:rPr>
        <w:t>Sharma05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/saved.txt”;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Average average;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(loop)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"Что Вы хотите сделать?\n 1 - Добавить данные про студента\n 2 - Вывести на экран данные\n 3 - Записать данные в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 4 - Прочитать данные из файла\n 5 - Найти элемент по индексу\n 6 - Удалить данные о студенте\n 7 - Редактировать данные студента"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 8 - Вывести название группы студента\n 9 - Вывести текущий курс и семестр студента\n 10 - Вывести текущий возраст студента\n"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 11 - Вывести на экран данные о студентах(выбранной группы, специальности, факультета)\n 12 - Групповое удаление данных\n"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 13 - Средний возраст(выбранной группы, специальности, факультета)\n 14 - Средняя успеваемость(выбранной группы, специальности, факультета)\n"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15 -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Helper.AddStud(records);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\t\t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Спец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Усп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Console.WriteLine(student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Helper.WriteFile(records, 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Helper.ReadFile(records, 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которого хотите найти: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records.Search(records,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данные о котором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records.Remove(records,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данные о котором хотите отредактировать: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"Что хотите отредактировать? (1-имя, 2 - фамилию, 3 - отчество, 4 - день рождения, 5 - дата поступления,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"6 - индекс группы, 7 - факультет, 8 - специальность, 9 - успеваемость"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новые данные в соответствующем формате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records.Edit(records, number, n,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узнать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Helper.Group(records,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чей номер курса и семестра на текущий момент хотите узнать: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Helper.Course(records,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чей текущий возраст хотите узнать: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DateTime today = DateTime.Today;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DateTime b = records.students[number - 1].Birthday;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TimeSpan old = today.Subtract(b);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DateTime(old.Ticks);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{d.Year - 1}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{d.Month - 1}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{d.Day - 1}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"По какому критерию вывести список студентов?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(1 -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3 -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str1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records.Print(records, num, str1);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 какому критерию удалить студентов? (1 - группа, 2 - специальность, 3 - факультет)"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str2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records.GrRemove(records, numb, str2);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"По какому критерию средний возраст студентов?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(1 -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3 -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str3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average = records.AvAge;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average(records, num2, str3));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 какому критерию расчитать среднюю успеваемость студентов? (1 - группа, 2 - специальность, 3 - факультет)"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3;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(num3)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str4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average = records.AvProgress;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успеваемость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average(records, num3, str4));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XmlSerializer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(Student[]));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"students.xml"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formatter.Serialize(fs, records.students);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"students.xml"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Student[] newStud = (Student[])formatter.Deserialize(fs);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newStud)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Helper.cs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Helper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AddStud(Container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lastname, patronym, faculty;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birthday,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progress,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patronym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birthday = DateTime.Parse(Console.ReadLine());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 = DateTime.Parse(Console.ReadLine());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faculty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Успеваемость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Student(name, lastname, patronym, birthday, date, index, faculty, specialty, progress);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records.Add(stud);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lastname, patronym, faculty, 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birthday,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progress,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sr.ReadToEnd();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separatingStrings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"00:00:00"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"Дата поступления"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"Индекс группы"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"Факультет"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"Специальность"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words = text.Split(separatingStrings, System.StringSplitOptions.RemoveEmptyEntries);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words.Length / 9;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words[9 * 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lastname = words[9 * i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patronym = words[9 * i + 2];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birthday = DateTime.Parse(words[9 * i + 3]);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 = DateTime.Parse(words[9 * i + 4]);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.Parse(words[9 * i + 5]);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faculty = words[9 * i + 6];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specialty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.Parse(words[9 * i + 7]);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progress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.Parse(words[9 * i + 8]);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Student(name, lastname, patronym, birthday, date, index, faculty, specialty, progress);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records.Add(stud);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WriteFile(Container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System.Text.Encoding.Default))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 sw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System.Text.Encoding.Default);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course, semester;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course = DateTime.Today.Year - records.students[number - 1].Date.Year;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(DateTime.Today.Month &gt;= 7 &amp;&amp; DateTime.Today.Month &lt;= 12)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semester = course * 2 - 1;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semester = course * 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{course}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семестр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{semester}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sb.Append(records.students[number - 1].Faculty);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sb.Append(records.students[number - 1].Specialty);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sb.Append(records.students[number - 1].Date.Year);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sb.Append(records.students[number - 1].Index);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Console.WriteLine(sb.ToString());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jc w:val="both"/>
        <w:rPr>
          <w:lang w:val="en-US"/>
        </w:rPr>
      </w:pPr>
    </w:p>
    <w:p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Birthday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patronym, DateTime birthday, DateTime date,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.Lastname = lastname;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.Patronym = patronym;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.Birthday = birthday;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.Index =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.Faculty = faculty;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.Specialty =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.Progress = progress;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{Lastname}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{Patronym}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{Birthday}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{Date}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{Progress}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rPr>
          <w:lang w:val="en-US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Container.cs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using System;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using System.Collections;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using System.Text;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namespace </w:t>
      </w:r>
      <w:r>
        <w:rPr>
          <w:rFonts w:hint="default" w:ascii="Consolas" w:hAnsi="Consolas"/>
          <w:sz w:val="19"/>
          <w:szCs w:val="19"/>
          <w:lang w:val="en-US"/>
        </w:rPr>
        <w:t>Sharma</w:t>
      </w:r>
      <w:r>
        <w:rPr>
          <w:rFonts w:ascii="Consolas" w:hAnsi="Consolas"/>
          <w:sz w:val="19"/>
          <w:szCs w:val="19"/>
          <w:lang w:val="en-US"/>
        </w:rPr>
        <w:t>05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public class Container : IEnumerable, IEnumerator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static int size = 1;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Student[] students = new Student[size];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int index = -1;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int currentSize = 0;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// </w:t>
      </w:r>
      <w:r>
        <w:rPr>
          <w:rFonts w:ascii="Consolas" w:hAnsi="Consolas"/>
          <w:sz w:val="19"/>
          <w:szCs w:val="19"/>
        </w:rPr>
        <w:t>Реализуем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sz w:val="19"/>
          <w:szCs w:val="19"/>
        </w:rPr>
        <w:t>интерфейс</w:t>
      </w:r>
      <w:r>
        <w:rPr>
          <w:rFonts w:ascii="Consolas" w:hAnsi="Consolas"/>
          <w:sz w:val="19"/>
          <w:szCs w:val="19"/>
          <w:lang w:val="en-US"/>
        </w:rPr>
        <w:t xml:space="preserve"> IEnumerable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IEnumerator GetEnumerator()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return this;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// </w:t>
      </w:r>
      <w:r>
        <w:rPr>
          <w:rFonts w:ascii="Consolas" w:hAnsi="Consolas"/>
          <w:sz w:val="19"/>
          <w:szCs w:val="19"/>
        </w:rPr>
        <w:t>Реализуем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sz w:val="19"/>
          <w:szCs w:val="19"/>
        </w:rPr>
        <w:t>интерфейс</w:t>
      </w:r>
      <w:r>
        <w:rPr>
          <w:rFonts w:ascii="Consolas" w:hAnsi="Consolas"/>
          <w:sz w:val="19"/>
          <w:szCs w:val="19"/>
          <w:lang w:val="en-US"/>
        </w:rPr>
        <w:t xml:space="preserve"> IEnumerator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bool MoveNext()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if (index == students.Length - 1)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Reset();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return false;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index++;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return true;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void Reset()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index = -1;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object Current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get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return students[index];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void Add(Student student)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currentSize = NewSize();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if (currentSize &lt; size)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students[currentSize] = student;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else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size = currentSize + 1;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Array.Resize(ref students, size);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students[size - 1] = student;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int NewSize()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currentSize = 0;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for (int i = 0; i &lt; students.Length;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if (students[i] != null)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currentSize++;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return currentSize;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void Search(Container records, int number)</w:t>
      </w:r>
    </w:p>
    <w:p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  <w:lang w:val="en-US"/>
        </w:rPr>
        <w:t xml:space="preserve">        </w:t>
      </w:r>
      <w:r>
        <w:rPr>
          <w:rFonts w:ascii="Consolas" w:hAnsi="Consolas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Console.WriteLine("Студент по индексу :");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  <w:lang w:val="en-US"/>
        </w:rPr>
        <w:t>Console.Write(records.students[number - 1] + " ");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void Remove(Container records, int number)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currentSize = NewSize();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students[number - 1] = null;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size--;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for (int i = number; i &lt; currentSize;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if (students[i] != null)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students[i - 1] = students[i];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Array.Resize(ref students, currentSize - 1);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void Edit(Container records, int number, int n, string str)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switch (n)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1: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- 1].Name = str;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2: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- 1].Lastname = str;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3: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- 1].Patronym = str;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4: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- 1].Birthday = DateTime.Parse(str);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5: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- 1].Date = DateTime.Parse(str);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6: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- 1].Index = char.Parse(str);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7: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- 1].Faculty = str;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8: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- 1].Specialty = int.Parse(str);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9: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records.students[number - 1].Progress = int.Parse(str);</w:t>
      </w:r>
    </w:p>
    <w:p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/>
          <w:sz w:val="19"/>
          <w:szCs w:val="19"/>
        </w:rPr>
        <w:t>break;</w:t>
      </w:r>
    </w:p>
    <w:p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</w:rPr>
      </w:pPr>
    </w:p>
    <w:p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Console.WriteLine("Измененный список студентов :");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  <w:lang w:val="en-US"/>
        </w:rPr>
        <w:t>foreach (var student in records)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Console.WriteLine(student + " ");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string Group(Container records, int number)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StringBuilder sb = new StringBuilder();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sb.Append(records.students[number - 1].Faculty);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sb.Append(records.students[number - 1].Specialty);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sb.Append("-");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sb.Append(records.students[number - 1].Date.Year);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sb.Append(records.students[number - 1].Index);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sb.AppendLine();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return sb.ToString();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void GrRemove(Container records, int number, String str)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switch (number)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1: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(Group(records, i + 1).Equals(str + "\r\n"))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records.Remove(records, i + 1);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2: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int spec = int.Parse(str);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(records.students[i].Specialty.Equals(spec))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records.Remove(records, i + 1);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3: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(records.students[i].Faculty.Equals(str))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records.Remove(records, i + 1);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i--;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void Print(Container records, int number, String str)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switch (number)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1: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(Group(records, i + 1).Equals(str + "\r\n"))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Console.WriteLine(records.students[i]);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2: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int spec = int.Parse(str);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(records.students[i].Specialty.Equals(spec))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Console.WriteLine(records.students[i]);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3: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(records.students[i].Faculty.Equals(str))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Console.WriteLine(records.students[i]);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int AvAge(Container records, int number, String str)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int count = 0, age = 0, av;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DateTime today = DateTime.Today;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DateTime b;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switch (number)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1: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(Group(records, i + 1).Equals(str + "\r\n"))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b = records.students[i].Birthday;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TimeSpan old = today.Subtract(b);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var d = new DateTime(old.Ticks);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count++;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age += d.Year;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2: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int spec = int.Parse(str);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(records.students[i].Specialty.Equals(spec))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b = records.students[i].Birthday;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TimeSpan old = today.Subtract(b);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var d = new DateTime(old.Ticks);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count++;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age += d.Year;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3: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(records.students[i].Faculty.Equals(str))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b = records.students[i].Birthday;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TimeSpan old = today.Subtract(b);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var d = new DateTime(old.Ticks);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count++;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age += d.Year;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av = age / count;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return av;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public int AvProgress(Container records, int number, String str)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int count = 0, progress = 0, av;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switch (number)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1: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(Group(records, i + 1).Equals(str + "\r\n"))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count++;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progress += records.students[i].Progress;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2: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int spec = int.Parse(str);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(records.students[i].Specialty.Equals(spec))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count++;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progress += records.students[i].Progress;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case 3: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for (int i = 0; i &lt; NewSize(); i++)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if (records.students[i].Faculty.Equals(str))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count++;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    progress += records.students[i].Progress;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      break;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}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av = progress / count;</w:t>
      </w:r>
    </w:p>
    <w:p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return av;</w:t>
      </w:r>
    </w:p>
    <w:p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  <w:lang w:val="en-US"/>
        </w:rPr>
        <w:t xml:space="preserve">        </w:t>
      </w:r>
      <w:r>
        <w:rPr>
          <w:rFonts w:ascii="Consolas" w:hAnsi="Consolas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}</w:t>
      </w:r>
    </w:p>
    <w:p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spacing w:line="259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  <w:t>РЕЗУЛЬТАТИ РОБОТИ ПРОГРАМИ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Результати роботи програми приведено нижче на скріншотах: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5940425" cy="1024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1 –вхідні дані 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lang w:val="uk-UA"/>
        </w:rPr>
        <w:t xml:space="preserve">ъ </w:t>
      </w:r>
      <w:r>
        <w:drawing>
          <wp:inline distT="0" distB="0" distL="0" distR="0">
            <wp:extent cx="5940425" cy="597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2 – ередня успішність</w:t>
      </w:r>
    </w:p>
    <w:p>
      <w:pPr>
        <w:spacing w:after="140"/>
        <w:jc w:val="center"/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5826125" cy="916940"/>
            <wp:effectExtent l="0" t="0" r="1079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rcRect l="1924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3 – середній вік </w:t>
      </w:r>
    </w:p>
    <w:p>
      <w:pPr>
        <w:spacing w:line="259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5841365" cy="780415"/>
            <wp:effectExtent l="0" t="0" r="1079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rcRect l="166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4 – запит на групове видалення даних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5940425" cy="494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5 – успішне видалення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1" w:name="_GoBack"/>
      <w:bookmarkEnd w:id="1"/>
    </w:p>
    <w:p>
      <w:pPr>
        <w:spacing w:line="259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br w:type="page"/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Висновки: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ході данної  лабораторної роботи було доповнено програму з попередньої роботи, було додано делегати для групування даних, реалізовано видалення та пошук за допомогою делегатів, а також підрахунок середнього віку за критеріями.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Sans">
    <w:altName w:val="Lucida Sans Unicode"/>
    <w:panose1 w:val="020B070304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Grotter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Grotters">
    <w:panose1 w:val="02000500000000000000"/>
    <w:charset w:val="00"/>
    <w:family w:val="auto"/>
    <w:pitch w:val="default"/>
    <w:sig w:usb0="00000007" w:usb1="1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2E"/>
    <w:rsid w:val="00017EEF"/>
    <w:rsid w:val="0005165D"/>
    <w:rsid w:val="000559D0"/>
    <w:rsid w:val="0006159B"/>
    <w:rsid w:val="00086E54"/>
    <w:rsid w:val="00095A89"/>
    <w:rsid w:val="000969DD"/>
    <w:rsid w:val="000C4970"/>
    <w:rsid w:val="000E1646"/>
    <w:rsid w:val="0013315F"/>
    <w:rsid w:val="00161F5E"/>
    <w:rsid w:val="00165A4C"/>
    <w:rsid w:val="00167E18"/>
    <w:rsid w:val="001729DA"/>
    <w:rsid w:val="00192535"/>
    <w:rsid w:val="001A0253"/>
    <w:rsid w:val="001A4947"/>
    <w:rsid w:val="001B0868"/>
    <w:rsid w:val="001B357B"/>
    <w:rsid w:val="001C13B4"/>
    <w:rsid w:val="001F1726"/>
    <w:rsid w:val="00205E99"/>
    <w:rsid w:val="00214FE6"/>
    <w:rsid w:val="002337BB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23159"/>
    <w:rsid w:val="00341B10"/>
    <w:rsid w:val="003B7E5D"/>
    <w:rsid w:val="003D29F1"/>
    <w:rsid w:val="003E4B2B"/>
    <w:rsid w:val="00422B99"/>
    <w:rsid w:val="0044203D"/>
    <w:rsid w:val="00465218"/>
    <w:rsid w:val="0047017D"/>
    <w:rsid w:val="0047590C"/>
    <w:rsid w:val="00491585"/>
    <w:rsid w:val="004930BA"/>
    <w:rsid w:val="004C177B"/>
    <w:rsid w:val="004C79F1"/>
    <w:rsid w:val="004E70D8"/>
    <w:rsid w:val="004F0321"/>
    <w:rsid w:val="00526E95"/>
    <w:rsid w:val="00543974"/>
    <w:rsid w:val="00550449"/>
    <w:rsid w:val="005529C5"/>
    <w:rsid w:val="005B0843"/>
    <w:rsid w:val="005C064F"/>
    <w:rsid w:val="005F23EA"/>
    <w:rsid w:val="00636E8F"/>
    <w:rsid w:val="00656600"/>
    <w:rsid w:val="00664318"/>
    <w:rsid w:val="00666D4E"/>
    <w:rsid w:val="00680BC6"/>
    <w:rsid w:val="006A4449"/>
    <w:rsid w:val="006B5EF9"/>
    <w:rsid w:val="006C2BE6"/>
    <w:rsid w:val="006E7D60"/>
    <w:rsid w:val="0071465F"/>
    <w:rsid w:val="00724C30"/>
    <w:rsid w:val="00746883"/>
    <w:rsid w:val="007553F3"/>
    <w:rsid w:val="00763BBF"/>
    <w:rsid w:val="00780926"/>
    <w:rsid w:val="007A3AF9"/>
    <w:rsid w:val="007A53B2"/>
    <w:rsid w:val="007C0998"/>
    <w:rsid w:val="007D2502"/>
    <w:rsid w:val="007E129B"/>
    <w:rsid w:val="007E6E11"/>
    <w:rsid w:val="008006E3"/>
    <w:rsid w:val="00816BB9"/>
    <w:rsid w:val="00823330"/>
    <w:rsid w:val="00840343"/>
    <w:rsid w:val="00852841"/>
    <w:rsid w:val="008552BC"/>
    <w:rsid w:val="00860333"/>
    <w:rsid w:val="00894840"/>
    <w:rsid w:val="00895AAE"/>
    <w:rsid w:val="00895B38"/>
    <w:rsid w:val="008B08A5"/>
    <w:rsid w:val="008B26DF"/>
    <w:rsid w:val="008B39AF"/>
    <w:rsid w:val="008C3C4B"/>
    <w:rsid w:val="008E36EB"/>
    <w:rsid w:val="008E6085"/>
    <w:rsid w:val="008E62DF"/>
    <w:rsid w:val="00901E55"/>
    <w:rsid w:val="00904365"/>
    <w:rsid w:val="00904A58"/>
    <w:rsid w:val="00935CE8"/>
    <w:rsid w:val="0094016B"/>
    <w:rsid w:val="0094331A"/>
    <w:rsid w:val="00946A85"/>
    <w:rsid w:val="00954DC5"/>
    <w:rsid w:val="00960AD6"/>
    <w:rsid w:val="00996700"/>
    <w:rsid w:val="009B0CB0"/>
    <w:rsid w:val="009E4938"/>
    <w:rsid w:val="009F0BDE"/>
    <w:rsid w:val="00A04BD0"/>
    <w:rsid w:val="00A17C8A"/>
    <w:rsid w:val="00A23A8C"/>
    <w:rsid w:val="00A42261"/>
    <w:rsid w:val="00A44581"/>
    <w:rsid w:val="00A507D4"/>
    <w:rsid w:val="00A664B6"/>
    <w:rsid w:val="00AC1DD8"/>
    <w:rsid w:val="00AD1027"/>
    <w:rsid w:val="00B06EA4"/>
    <w:rsid w:val="00B27EE7"/>
    <w:rsid w:val="00B34E0E"/>
    <w:rsid w:val="00B362C7"/>
    <w:rsid w:val="00B379E5"/>
    <w:rsid w:val="00B5624B"/>
    <w:rsid w:val="00B764E7"/>
    <w:rsid w:val="00B81214"/>
    <w:rsid w:val="00B963D2"/>
    <w:rsid w:val="00B97831"/>
    <w:rsid w:val="00BC4E7D"/>
    <w:rsid w:val="00C04775"/>
    <w:rsid w:val="00C1462E"/>
    <w:rsid w:val="00C16DE5"/>
    <w:rsid w:val="00C33FBC"/>
    <w:rsid w:val="00C54CF6"/>
    <w:rsid w:val="00C570B4"/>
    <w:rsid w:val="00C60E1D"/>
    <w:rsid w:val="00CA6DC4"/>
    <w:rsid w:val="00CB7775"/>
    <w:rsid w:val="00CE31B5"/>
    <w:rsid w:val="00CF2684"/>
    <w:rsid w:val="00D04700"/>
    <w:rsid w:val="00D251B1"/>
    <w:rsid w:val="00D8148E"/>
    <w:rsid w:val="00DB4BC0"/>
    <w:rsid w:val="00DB6EEF"/>
    <w:rsid w:val="00DC4479"/>
    <w:rsid w:val="00DC7BD1"/>
    <w:rsid w:val="00DD099A"/>
    <w:rsid w:val="00DD3CF1"/>
    <w:rsid w:val="00DE1CA3"/>
    <w:rsid w:val="00E00D02"/>
    <w:rsid w:val="00E11823"/>
    <w:rsid w:val="00E22C50"/>
    <w:rsid w:val="00E31960"/>
    <w:rsid w:val="00E70DB5"/>
    <w:rsid w:val="00E84CA5"/>
    <w:rsid w:val="00EA067C"/>
    <w:rsid w:val="00EB03A4"/>
    <w:rsid w:val="00EB4FBD"/>
    <w:rsid w:val="00F017A2"/>
    <w:rsid w:val="00F16106"/>
    <w:rsid w:val="00F16879"/>
    <w:rsid w:val="00F225BE"/>
    <w:rsid w:val="00F3058E"/>
    <w:rsid w:val="00F42139"/>
    <w:rsid w:val="00F47543"/>
    <w:rsid w:val="00F50116"/>
    <w:rsid w:val="00F55327"/>
    <w:rsid w:val="00F56F2D"/>
    <w:rsid w:val="00F738E3"/>
    <w:rsid w:val="00F85ABD"/>
    <w:rsid w:val="00FC3302"/>
    <w:rsid w:val="08C82603"/>
    <w:rsid w:val="189D49BB"/>
    <w:rsid w:val="26D81CD1"/>
    <w:rsid w:val="2D5246D8"/>
    <w:rsid w:val="3A133AAF"/>
    <w:rsid w:val="49950769"/>
    <w:rsid w:val="4C1E59B9"/>
    <w:rsid w:val="744E05F3"/>
    <w:rsid w:val="7E6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 w:eastAsiaTheme="minorHAnsi"/>
      <w:sz w:val="16"/>
      <w:szCs w:val="16"/>
      <w:lang w:eastAsia="en-US"/>
    </w:rPr>
  </w:style>
  <w:style w:type="paragraph" w:styleId="5">
    <w:name w:val="Body Text"/>
    <w:basedOn w:val="1"/>
    <w:link w:val="11"/>
    <w:semiHidden/>
    <w:unhideWhenUsed/>
    <w:uiPriority w:val="0"/>
    <w:pPr>
      <w:suppressAutoHyphens/>
      <w:spacing w:after="140" w:line="276" w:lineRule="auto"/>
    </w:pPr>
    <w:rPr>
      <w:rFonts w:ascii="Times New Roman" w:hAnsi="Times New Roman" w:eastAsia="NSimSun" w:cs="Lucida Sans"/>
      <w:kern w:val="2"/>
      <w:sz w:val="24"/>
      <w:szCs w:val="24"/>
      <w:lang w:eastAsia="zh-CN" w:bidi="hi-IN"/>
    </w:rPr>
  </w:style>
  <w:style w:type="paragraph" w:styleId="6">
    <w:name w:val="Subtitle"/>
    <w:basedOn w:val="1"/>
    <w:link w:val="8"/>
    <w:qFormat/>
    <w:uiPriority w:val="0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table" w:styleId="7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Подзаголовок Знак"/>
    <w:basedOn w:val="2"/>
    <w:link w:val="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9">
    <w:name w:val="short_text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Основной текст Знак"/>
    <w:basedOn w:val="2"/>
    <w:link w:val="5"/>
    <w:semiHidden/>
    <w:uiPriority w:val="0"/>
    <w:rPr>
      <w:rFonts w:ascii="Times New Roman" w:hAnsi="Times New Roman" w:eastAsia="NSimSun" w:cs="Lucida Sans"/>
      <w:kern w:val="2"/>
      <w:sz w:val="24"/>
      <w:szCs w:val="24"/>
      <w:lang w:eastAsia="zh-CN" w:bidi="hi-IN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uk-UA" w:eastAsia="en-US" w:bidi="ar-SA"/>
    </w:rPr>
  </w:style>
  <w:style w:type="character" w:customStyle="1" w:styleId="13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4279</Words>
  <Characters>24393</Characters>
  <Lines>203</Lines>
  <Paragraphs>57</Paragraphs>
  <TotalTime>1201</TotalTime>
  <ScaleCrop>false</ScaleCrop>
  <LinksUpToDate>false</LinksUpToDate>
  <CharactersWithSpaces>28615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2020-02-25T07:36:00Z</dcterms:created>
  <dc:creator>Дмитрий Соколенко</dc:creator>
  <cp:lastModifiedBy>alexsharma</cp:lastModifiedBy>
  <dcterms:modified xsi:type="dcterms:W3CDTF">2021-12-16T06:55:34Z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48AE085E1941484FA291615FA6ECF513</vt:lpwstr>
  </property>
</Properties>
</file>