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43C9" w14:textId="77777777" w:rsidR="00654723" w:rsidRDefault="00654723" w:rsidP="00654723">
      <w:pPr>
        <w:pStyle w:val="1"/>
        <w:rPr>
          <w:lang w:val="uk-UA"/>
        </w:rPr>
      </w:pPr>
      <w:r>
        <w:rPr>
          <w:lang w:val="uk-UA"/>
        </w:rPr>
        <w:t>Реляційна модель</w:t>
      </w:r>
    </w:p>
    <w:p w14:paraId="749B480F" w14:textId="2F908A5A" w:rsidR="00654723" w:rsidRDefault="00654723" w:rsidP="00654723">
      <w:pPr>
        <w:rPr>
          <w:lang w:val="uk-UA"/>
        </w:rPr>
      </w:pPr>
      <w:r>
        <w:rPr>
          <w:lang w:val="uk-UA"/>
        </w:rPr>
        <w:t xml:space="preserve">Перед етапом фізичної реалізації бази даних слід проаналізувати всі ключові відношення між сутностями та розробити реляційну модель бази даних. У цьому розділі на основі </w:t>
      </w:r>
      <w:r>
        <w:rPr>
          <w:lang w:val="en-GB"/>
        </w:rPr>
        <w:t>ER</w:t>
      </w:r>
      <w:r w:rsidRPr="00654723">
        <w:t>-</w:t>
      </w:r>
      <w:r>
        <w:rPr>
          <w:lang w:val="uk-UA"/>
        </w:rPr>
        <w:t>моделі будуть</w:t>
      </w:r>
      <w:r>
        <w:t xml:space="preserve"> описан</w:t>
      </w:r>
      <w:r>
        <w:rPr>
          <w:lang w:val="uk-UA"/>
        </w:rPr>
        <w:t>і всі відношення та обмеження на атрибути, що були описані у описі предметного середовища.</w:t>
      </w:r>
    </w:p>
    <w:p w14:paraId="356A0206" w14:textId="77777777" w:rsidR="00925BDF" w:rsidRDefault="00925BDF" w:rsidP="00654723">
      <w:pPr>
        <w:rPr>
          <w:lang w:val="uk-UA"/>
        </w:rPr>
      </w:pPr>
    </w:p>
    <w:p w14:paraId="09494F91" w14:textId="7AAA3DEE" w:rsidR="00654723" w:rsidRPr="00925BDF" w:rsidRDefault="00654723" w:rsidP="00654723">
      <w:pPr>
        <w:rPr>
          <w:lang w:val="uk-UA"/>
        </w:rPr>
      </w:pPr>
      <w:r>
        <w:rPr>
          <w:lang w:val="uk-UA"/>
        </w:rPr>
        <w:t xml:space="preserve">Таблиця </w:t>
      </w:r>
      <w:r w:rsidRPr="00925BDF">
        <w:rPr>
          <w:lang w:val="uk-UA"/>
        </w:rPr>
        <w:t>“</w:t>
      </w:r>
      <w:r>
        <w:rPr>
          <w:lang w:val="en-US"/>
        </w:rPr>
        <w:t>Cars</w:t>
      </w:r>
      <w:r w:rsidRPr="00925BDF">
        <w:rPr>
          <w:lang w:val="uk-UA"/>
        </w:rPr>
        <w:t xml:space="preserve">” </w:t>
      </w:r>
      <w:r w:rsidR="00925BDF" w:rsidRPr="00925BDF">
        <w:rPr>
          <w:lang w:val="uk-UA"/>
        </w:rPr>
        <w:t>з</w:t>
      </w:r>
      <w:r w:rsidR="00925BDF">
        <w:rPr>
          <w:lang w:val="uk-UA"/>
        </w:rPr>
        <w:t>берігає дані про автомобілі, що є в автопарку. Структура таблиці наступна</w:t>
      </w:r>
      <w:r w:rsidR="00925BDF">
        <w:rPr>
          <w:lang w:val="en-GB"/>
        </w:rPr>
        <w:t>:</w:t>
      </w:r>
      <w:r w:rsidR="00925BDF">
        <w:rPr>
          <w:lang w:val="uk-U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1"/>
        <w:gridCol w:w="1282"/>
        <w:gridCol w:w="1064"/>
        <w:gridCol w:w="964"/>
        <w:gridCol w:w="2149"/>
        <w:gridCol w:w="1785"/>
      </w:tblGrid>
      <w:tr w:rsidR="001F3B60" w14:paraId="43FB38A8" w14:textId="78E2129E" w:rsidTr="00925BDF">
        <w:tc>
          <w:tcPr>
            <w:tcW w:w="1639" w:type="dxa"/>
          </w:tcPr>
          <w:p w14:paraId="422E739D" w14:textId="3FB2E77E" w:rsidR="00925BDF" w:rsidRPr="001F3B60" w:rsidRDefault="00925BDF" w:rsidP="00925BD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678" w:type="dxa"/>
          </w:tcPr>
          <w:p w14:paraId="0B16173E" w14:textId="6053035F" w:rsidR="00925BDF" w:rsidRPr="001F3B60" w:rsidRDefault="00925BDF" w:rsidP="00925BD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044" w:type="dxa"/>
          </w:tcPr>
          <w:p w14:paraId="69866AC1" w14:textId="09EF40DE" w:rsidR="00925BDF" w:rsidRPr="001F3B60" w:rsidRDefault="00925BDF" w:rsidP="00925BD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92" w:type="dxa"/>
          </w:tcPr>
          <w:p w14:paraId="64BA6805" w14:textId="0C9FC4BB" w:rsidR="00925BDF" w:rsidRPr="001F3B60" w:rsidRDefault="00925BDF" w:rsidP="00925BD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2552" w:type="dxa"/>
          </w:tcPr>
          <w:p w14:paraId="5E3575F6" w14:textId="5E61746B" w:rsidR="00925BDF" w:rsidRPr="001F3B60" w:rsidRDefault="00925BDF" w:rsidP="00925BD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1950" w:type="dxa"/>
          </w:tcPr>
          <w:p w14:paraId="13F142FE" w14:textId="22723D31" w:rsidR="00925BDF" w:rsidRPr="001F3B60" w:rsidRDefault="00925BDF" w:rsidP="00925BD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1F3B60" w14:paraId="3F0C1659" w14:textId="29A3CD09" w:rsidTr="00925BDF">
        <w:tc>
          <w:tcPr>
            <w:tcW w:w="1639" w:type="dxa"/>
          </w:tcPr>
          <w:p w14:paraId="17B95A27" w14:textId="609AF684" w:rsidR="00925BDF" w:rsidRPr="001F3B60" w:rsidRDefault="00925BDF" w:rsidP="00925BDF">
            <w:pPr>
              <w:ind w:firstLine="0"/>
              <w:jc w:val="left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id</w:t>
            </w:r>
          </w:p>
        </w:tc>
        <w:tc>
          <w:tcPr>
            <w:tcW w:w="1678" w:type="dxa"/>
          </w:tcPr>
          <w:p w14:paraId="3CC44AD5" w14:textId="3DFF6D4F" w:rsidR="00925BDF" w:rsidRPr="001F3B60" w:rsidRDefault="00925BDF" w:rsidP="00925BDF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044" w:type="dxa"/>
          </w:tcPr>
          <w:p w14:paraId="51779DDA" w14:textId="457490FD" w:rsidR="00925BDF" w:rsidRPr="001F3B60" w:rsidRDefault="00925BDF" w:rsidP="00925BDF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74EF912E" w14:textId="31058764" w:rsidR="00925BDF" w:rsidRPr="001F3B60" w:rsidRDefault="00925BDF" w:rsidP="00925BDF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PK</w:t>
            </w:r>
          </w:p>
        </w:tc>
        <w:tc>
          <w:tcPr>
            <w:tcW w:w="2552" w:type="dxa"/>
          </w:tcPr>
          <w:p w14:paraId="25A17B83" w14:textId="21FA944E" w:rsidR="00925BDF" w:rsidRPr="001F3B60" w:rsidRDefault="00925BDF" w:rsidP="00925BDF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 xml:space="preserve">Ідентифікатор </w:t>
            </w:r>
            <w:r w:rsidR="00B51F40">
              <w:rPr>
                <w:szCs w:val="28"/>
                <w:lang w:val="uk-UA"/>
              </w:rPr>
              <w:t>автомобіля</w:t>
            </w:r>
            <w:r w:rsidRPr="001F3B60">
              <w:rPr>
                <w:szCs w:val="28"/>
                <w:lang w:val="uk-UA"/>
              </w:rPr>
              <w:t xml:space="preserve">  </w:t>
            </w:r>
          </w:p>
        </w:tc>
        <w:tc>
          <w:tcPr>
            <w:tcW w:w="1950" w:type="dxa"/>
          </w:tcPr>
          <w:p w14:paraId="0BFDA60B" w14:textId="58AE90BB" w:rsidR="00925BDF" w:rsidRPr="001F3B60" w:rsidRDefault="00925BDF" w:rsidP="00925BDF">
            <w:pPr>
              <w:ind w:firstLine="0"/>
              <w:jc w:val="left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Identity, not null</w:t>
            </w:r>
          </w:p>
        </w:tc>
      </w:tr>
      <w:tr w:rsidR="001F3B60" w14:paraId="56FBE968" w14:textId="1CD7AA52" w:rsidTr="00925BDF">
        <w:tc>
          <w:tcPr>
            <w:tcW w:w="1639" w:type="dxa"/>
          </w:tcPr>
          <w:p w14:paraId="0E75EE50" w14:textId="407F6068" w:rsidR="00925BDF" w:rsidRPr="001F3B60" w:rsidRDefault="00925BDF" w:rsidP="00925BDF">
            <w:pPr>
              <w:ind w:firstLine="0"/>
              <w:jc w:val="left"/>
              <w:rPr>
                <w:szCs w:val="28"/>
                <w:lang w:val="en-GB"/>
              </w:rPr>
            </w:pPr>
            <w:proofErr w:type="spellStart"/>
            <w:r w:rsidRPr="001F3B60">
              <w:rPr>
                <w:szCs w:val="28"/>
                <w:lang w:val="en-GB"/>
              </w:rPr>
              <w:t>car_name</w:t>
            </w:r>
            <w:proofErr w:type="spellEnd"/>
          </w:p>
        </w:tc>
        <w:tc>
          <w:tcPr>
            <w:tcW w:w="1678" w:type="dxa"/>
          </w:tcPr>
          <w:p w14:paraId="5D441E38" w14:textId="6EB39E08" w:rsidR="00925BDF" w:rsidRPr="001F3B60" w:rsidRDefault="00925BDF" w:rsidP="00925BDF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varchar</w:t>
            </w:r>
          </w:p>
        </w:tc>
        <w:tc>
          <w:tcPr>
            <w:tcW w:w="1044" w:type="dxa"/>
          </w:tcPr>
          <w:p w14:paraId="19483C2A" w14:textId="728723C7" w:rsidR="00925BDF" w:rsidRPr="001F3B60" w:rsidRDefault="00925BDF" w:rsidP="00925BDF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50</w:t>
            </w:r>
          </w:p>
        </w:tc>
        <w:tc>
          <w:tcPr>
            <w:tcW w:w="992" w:type="dxa"/>
          </w:tcPr>
          <w:p w14:paraId="0338C75E" w14:textId="23EB11F4" w:rsidR="00925BDF" w:rsidRPr="001F3B60" w:rsidRDefault="00925BDF" w:rsidP="00925BDF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2552" w:type="dxa"/>
          </w:tcPr>
          <w:p w14:paraId="344505CA" w14:textId="24110C6F" w:rsidR="00925BDF" w:rsidRPr="001F3B60" w:rsidRDefault="00925BDF" w:rsidP="00925BDF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 xml:space="preserve">Марка та модель </w:t>
            </w:r>
            <w:r w:rsidR="00F54707">
              <w:rPr>
                <w:szCs w:val="28"/>
                <w:lang w:val="uk-UA"/>
              </w:rPr>
              <w:t>авто</w:t>
            </w:r>
          </w:p>
        </w:tc>
        <w:tc>
          <w:tcPr>
            <w:tcW w:w="1950" w:type="dxa"/>
          </w:tcPr>
          <w:p w14:paraId="18ADD9B8" w14:textId="476921D6" w:rsidR="00925BDF" w:rsidRPr="001F3B60" w:rsidRDefault="00925BDF" w:rsidP="00925BDF">
            <w:pPr>
              <w:ind w:firstLine="0"/>
              <w:jc w:val="left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Not null</w:t>
            </w:r>
          </w:p>
        </w:tc>
      </w:tr>
      <w:tr w:rsidR="001F3B60" w14:paraId="432E0B58" w14:textId="608617B9" w:rsidTr="00925BDF">
        <w:tc>
          <w:tcPr>
            <w:tcW w:w="1639" w:type="dxa"/>
          </w:tcPr>
          <w:p w14:paraId="297ABC09" w14:textId="200B8C50" w:rsidR="00925BDF" w:rsidRPr="001F3B60" w:rsidRDefault="00925BDF" w:rsidP="00925BDF">
            <w:pPr>
              <w:ind w:firstLine="0"/>
              <w:jc w:val="left"/>
              <w:rPr>
                <w:szCs w:val="28"/>
                <w:lang w:val="en-GB"/>
              </w:rPr>
            </w:pPr>
            <w:proofErr w:type="spellStart"/>
            <w:r w:rsidRPr="001F3B60">
              <w:rPr>
                <w:szCs w:val="28"/>
                <w:lang w:val="en-GB"/>
              </w:rPr>
              <w:t>license_plate</w:t>
            </w:r>
            <w:proofErr w:type="spellEnd"/>
          </w:p>
        </w:tc>
        <w:tc>
          <w:tcPr>
            <w:tcW w:w="1678" w:type="dxa"/>
          </w:tcPr>
          <w:p w14:paraId="648C707F" w14:textId="63944B96" w:rsidR="00925BDF" w:rsidRPr="001F3B60" w:rsidRDefault="00925BDF" w:rsidP="00925BDF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varchar</w:t>
            </w:r>
          </w:p>
        </w:tc>
        <w:tc>
          <w:tcPr>
            <w:tcW w:w="1044" w:type="dxa"/>
          </w:tcPr>
          <w:p w14:paraId="7AC4A00F" w14:textId="4B2495F4" w:rsidR="00925BDF" w:rsidRPr="001F3B60" w:rsidRDefault="00925BDF" w:rsidP="00925BDF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8</w:t>
            </w:r>
          </w:p>
        </w:tc>
        <w:tc>
          <w:tcPr>
            <w:tcW w:w="992" w:type="dxa"/>
          </w:tcPr>
          <w:p w14:paraId="643D5D2D" w14:textId="55999106" w:rsidR="00925BDF" w:rsidRPr="001F3B60" w:rsidRDefault="00925BDF" w:rsidP="00925BDF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2552" w:type="dxa"/>
          </w:tcPr>
          <w:p w14:paraId="212C7FC2" w14:textId="572F3A2B" w:rsidR="00925BDF" w:rsidRPr="001F3B60" w:rsidRDefault="00925BDF" w:rsidP="00925BDF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>Номерні знаки</w:t>
            </w:r>
          </w:p>
        </w:tc>
        <w:tc>
          <w:tcPr>
            <w:tcW w:w="1950" w:type="dxa"/>
          </w:tcPr>
          <w:p w14:paraId="1348F0AC" w14:textId="1CD2EDA9" w:rsidR="00925BDF" w:rsidRPr="001F3B60" w:rsidRDefault="00925BDF" w:rsidP="00925BDF">
            <w:pPr>
              <w:ind w:firstLine="0"/>
              <w:jc w:val="left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Unique, not null</w:t>
            </w:r>
          </w:p>
        </w:tc>
      </w:tr>
      <w:tr w:rsidR="001F3B60" w14:paraId="71C3E73D" w14:textId="7045AF81" w:rsidTr="00925BDF">
        <w:tc>
          <w:tcPr>
            <w:tcW w:w="1639" w:type="dxa"/>
          </w:tcPr>
          <w:p w14:paraId="2D8D8EF9" w14:textId="7AD9EB68" w:rsidR="00925BDF" w:rsidRPr="001F3B60" w:rsidRDefault="00925BDF" w:rsidP="00925BDF">
            <w:pPr>
              <w:ind w:firstLine="0"/>
              <w:jc w:val="left"/>
              <w:rPr>
                <w:szCs w:val="28"/>
                <w:lang w:val="en-GB"/>
              </w:rPr>
            </w:pPr>
            <w:proofErr w:type="spellStart"/>
            <w:r w:rsidRPr="001F3B60">
              <w:rPr>
                <w:szCs w:val="28"/>
                <w:lang w:val="en-GB"/>
              </w:rPr>
              <w:t>year_of_manufacture</w:t>
            </w:r>
            <w:proofErr w:type="spellEnd"/>
          </w:p>
        </w:tc>
        <w:tc>
          <w:tcPr>
            <w:tcW w:w="1678" w:type="dxa"/>
          </w:tcPr>
          <w:p w14:paraId="2AB2A121" w14:textId="0B61012B" w:rsidR="00925BDF" w:rsidRPr="001F3B60" w:rsidRDefault="00925BDF" w:rsidP="00925BDF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044" w:type="dxa"/>
          </w:tcPr>
          <w:p w14:paraId="21DC2B15" w14:textId="23768240" w:rsidR="00925BDF" w:rsidRPr="001F3B60" w:rsidRDefault="00925BDF" w:rsidP="00925BDF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166D9208" w14:textId="146F8A80" w:rsidR="00925BDF" w:rsidRPr="001F3B60" w:rsidRDefault="00925BDF" w:rsidP="00925BDF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2552" w:type="dxa"/>
          </w:tcPr>
          <w:p w14:paraId="048808BD" w14:textId="675B530C" w:rsidR="00925BDF" w:rsidRPr="001F3B60" w:rsidRDefault="00925BDF" w:rsidP="00925BDF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>Дата випуску</w:t>
            </w:r>
          </w:p>
        </w:tc>
        <w:tc>
          <w:tcPr>
            <w:tcW w:w="1950" w:type="dxa"/>
          </w:tcPr>
          <w:p w14:paraId="3C6ACA78" w14:textId="1CFB2BD6" w:rsidR="00925BDF" w:rsidRPr="001F3B60" w:rsidRDefault="001F3B60" w:rsidP="00925BDF">
            <w:pPr>
              <w:ind w:firstLine="0"/>
              <w:jc w:val="left"/>
              <w:rPr>
                <w:szCs w:val="28"/>
                <w:lang w:val="en-GB"/>
              </w:rPr>
            </w:pPr>
            <w:r w:rsidRPr="001F3B60">
              <w:rPr>
                <w:rFonts w:cs="Times New Roman"/>
                <w:szCs w:val="28"/>
              </w:rPr>
              <w:t>≤</w:t>
            </w:r>
            <w:r w:rsidRPr="001F3B60">
              <w:rPr>
                <w:rFonts w:cs="Times New Roman"/>
                <w:szCs w:val="28"/>
                <w:lang w:val="uk-UA"/>
              </w:rPr>
              <w:t xml:space="preserve"> поточного року, </w:t>
            </w:r>
            <w:r w:rsidRPr="001F3B60">
              <w:rPr>
                <w:rFonts w:cs="Times New Roman"/>
                <w:szCs w:val="28"/>
                <w:lang w:val="en-GB"/>
              </w:rPr>
              <w:t>not null</w:t>
            </w:r>
          </w:p>
        </w:tc>
      </w:tr>
    </w:tbl>
    <w:p w14:paraId="5C0988AA" w14:textId="77777777" w:rsidR="00654723" w:rsidRDefault="00654723" w:rsidP="00654723">
      <w:pPr>
        <w:rPr>
          <w:lang w:val="uk-UA"/>
        </w:rPr>
      </w:pPr>
    </w:p>
    <w:p w14:paraId="4D554477" w14:textId="5E2ADC7B" w:rsidR="001F3B60" w:rsidRDefault="001F3B60" w:rsidP="00654723">
      <w:pPr>
        <w:rPr>
          <w:lang w:val="en-GB"/>
        </w:rPr>
      </w:pPr>
      <w:r>
        <w:rPr>
          <w:lang w:val="uk-UA"/>
        </w:rPr>
        <w:t xml:space="preserve">Таблиця </w:t>
      </w:r>
      <w:r w:rsidRPr="001F3B60">
        <w:rPr>
          <w:lang w:val="uk-UA"/>
        </w:rPr>
        <w:t>“</w:t>
      </w:r>
      <w:r>
        <w:rPr>
          <w:lang w:val="en-US"/>
        </w:rPr>
        <w:t>Inspections</w:t>
      </w:r>
      <w:r w:rsidRPr="001F3B60">
        <w:rPr>
          <w:lang w:val="uk-UA"/>
        </w:rPr>
        <w:t>” м</w:t>
      </w:r>
      <w:r>
        <w:rPr>
          <w:lang w:val="uk-UA"/>
        </w:rPr>
        <w:t>істить інформацію про проведений технічний огляд автомобіля, який був проведений для автомобіля. Структура таблиці наступна</w:t>
      </w:r>
      <w:r>
        <w:rPr>
          <w:lang w:val="en-GB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0"/>
        <w:gridCol w:w="1517"/>
        <w:gridCol w:w="1064"/>
        <w:gridCol w:w="982"/>
        <w:gridCol w:w="2410"/>
        <w:gridCol w:w="1892"/>
      </w:tblGrid>
      <w:tr w:rsidR="001F3B60" w:rsidRPr="001F3B60" w14:paraId="29525784" w14:textId="77777777" w:rsidTr="0081332E">
        <w:tc>
          <w:tcPr>
            <w:tcW w:w="1990" w:type="dxa"/>
          </w:tcPr>
          <w:p w14:paraId="031258AE" w14:textId="77777777" w:rsidR="001F3B60" w:rsidRPr="001F3B60" w:rsidRDefault="001F3B6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517" w:type="dxa"/>
          </w:tcPr>
          <w:p w14:paraId="71E0C9B3" w14:textId="77777777" w:rsidR="001F3B60" w:rsidRPr="001F3B60" w:rsidRDefault="001F3B6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064" w:type="dxa"/>
          </w:tcPr>
          <w:p w14:paraId="57A6C49A" w14:textId="77777777" w:rsidR="001F3B60" w:rsidRPr="001F3B60" w:rsidRDefault="001F3B6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82" w:type="dxa"/>
          </w:tcPr>
          <w:p w14:paraId="33D119FE" w14:textId="77777777" w:rsidR="001F3B60" w:rsidRPr="001F3B60" w:rsidRDefault="001F3B6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2410" w:type="dxa"/>
          </w:tcPr>
          <w:p w14:paraId="77DEFB23" w14:textId="77777777" w:rsidR="001F3B60" w:rsidRPr="001F3B60" w:rsidRDefault="001F3B6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1892" w:type="dxa"/>
          </w:tcPr>
          <w:p w14:paraId="40557410" w14:textId="77777777" w:rsidR="001F3B60" w:rsidRPr="001F3B60" w:rsidRDefault="001F3B6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1F3B60" w:rsidRPr="001F3B60" w14:paraId="43A0160B" w14:textId="77777777" w:rsidTr="0081332E">
        <w:tc>
          <w:tcPr>
            <w:tcW w:w="1990" w:type="dxa"/>
          </w:tcPr>
          <w:p w14:paraId="56F4244A" w14:textId="77777777" w:rsidR="001F3B60" w:rsidRPr="001F3B60" w:rsidRDefault="001F3B60" w:rsidP="00A16184">
            <w:pPr>
              <w:ind w:firstLine="0"/>
              <w:jc w:val="left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id</w:t>
            </w:r>
          </w:p>
        </w:tc>
        <w:tc>
          <w:tcPr>
            <w:tcW w:w="1517" w:type="dxa"/>
          </w:tcPr>
          <w:p w14:paraId="6F2113B4" w14:textId="77777777" w:rsidR="001F3B60" w:rsidRPr="001F3B60" w:rsidRDefault="001F3B60" w:rsidP="00A16184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62FDE503" w14:textId="77777777" w:rsidR="001F3B60" w:rsidRPr="001F3B60" w:rsidRDefault="001F3B60" w:rsidP="00A16184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41479169" w14:textId="77777777" w:rsidR="001F3B60" w:rsidRPr="001F3B60" w:rsidRDefault="001F3B60" w:rsidP="00A16184">
            <w:pPr>
              <w:ind w:firstLine="0"/>
              <w:jc w:val="center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PK</w:t>
            </w:r>
          </w:p>
        </w:tc>
        <w:tc>
          <w:tcPr>
            <w:tcW w:w="2410" w:type="dxa"/>
          </w:tcPr>
          <w:p w14:paraId="71A24381" w14:textId="11C8BA1B" w:rsidR="001F3B60" w:rsidRPr="001F3B60" w:rsidRDefault="001F3B60" w:rsidP="00A16184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 xml:space="preserve">Ідентифікатор </w:t>
            </w:r>
            <w:r>
              <w:rPr>
                <w:szCs w:val="28"/>
                <w:lang w:val="uk-UA"/>
              </w:rPr>
              <w:t>огляду</w:t>
            </w:r>
            <w:r w:rsidRPr="001F3B60">
              <w:rPr>
                <w:szCs w:val="28"/>
                <w:lang w:val="uk-UA"/>
              </w:rPr>
              <w:t xml:space="preserve">  </w:t>
            </w:r>
          </w:p>
        </w:tc>
        <w:tc>
          <w:tcPr>
            <w:tcW w:w="1892" w:type="dxa"/>
          </w:tcPr>
          <w:p w14:paraId="7904AE4F" w14:textId="77777777" w:rsidR="001F3B60" w:rsidRPr="001F3B60" w:rsidRDefault="001F3B60" w:rsidP="00A16184">
            <w:pPr>
              <w:ind w:firstLine="0"/>
              <w:jc w:val="left"/>
              <w:rPr>
                <w:szCs w:val="28"/>
                <w:lang w:val="en-GB"/>
              </w:rPr>
            </w:pPr>
            <w:r w:rsidRPr="001F3B60">
              <w:rPr>
                <w:szCs w:val="28"/>
                <w:lang w:val="en-GB"/>
              </w:rPr>
              <w:t>Identity, not null</w:t>
            </w:r>
          </w:p>
        </w:tc>
      </w:tr>
      <w:tr w:rsidR="001F3B60" w:rsidRPr="001F3B60" w14:paraId="7D19AE20" w14:textId="77777777" w:rsidTr="0081332E">
        <w:tc>
          <w:tcPr>
            <w:tcW w:w="1990" w:type="dxa"/>
          </w:tcPr>
          <w:p w14:paraId="6F7A7BE2" w14:textId="7C04ED63" w:rsidR="001F3B60" w:rsidRPr="0081332E" w:rsidRDefault="0081332E" w:rsidP="00A16184">
            <w:pPr>
              <w:ind w:firstLine="0"/>
              <w:jc w:val="left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results</w:t>
            </w:r>
          </w:p>
        </w:tc>
        <w:tc>
          <w:tcPr>
            <w:tcW w:w="1517" w:type="dxa"/>
          </w:tcPr>
          <w:p w14:paraId="48EF8FC7" w14:textId="05577308" w:rsidR="001F3B60" w:rsidRPr="001F3B60" w:rsidRDefault="0081332E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text</w:t>
            </w:r>
          </w:p>
        </w:tc>
        <w:tc>
          <w:tcPr>
            <w:tcW w:w="1064" w:type="dxa"/>
          </w:tcPr>
          <w:p w14:paraId="296B96BE" w14:textId="06E4A36C" w:rsidR="001F3B60" w:rsidRPr="001F3B60" w:rsidRDefault="0081332E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1F82BB83" w14:textId="0C5E0B7A" w:rsidR="001F3B60" w:rsidRPr="001F3B60" w:rsidRDefault="0081332E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2410" w:type="dxa"/>
          </w:tcPr>
          <w:p w14:paraId="756044D0" w14:textId="37A861E3" w:rsidR="001F3B60" w:rsidRPr="0081332E" w:rsidRDefault="0081332E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Опис результатів огляду</w:t>
            </w:r>
          </w:p>
        </w:tc>
        <w:tc>
          <w:tcPr>
            <w:tcW w:w="1892" w:type="dxa"/>
          </w:tcPr>
          <w:p w14:paraId="093CD08F" w14:textId="743A8C2B" w:rsidR="001F3B60" w:rsidRPr="0081332E" w:rsidRDefault="0081332E" w:rsidP="00A16184">
            <w:pPr>
              <w:ind w:firstLine="0"/>
              <w:jc w:val="left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Not null</w:t>
            </w:r>
          </w:p>
        </w:tc>
      </w:tr>
    </w:tbl>
    <w:p w14:paraId="397BE269" w14:textId="77777777" w:rsidR="0081332E" w:rsidRDefault="0081332E" w:rsidP="00654723">
      <w:pPr>
        <w:rPr>
          <w:lang w:val="uk-UA"/>
        </w:rPr>
      </w:pPr>
    </w:p>
    <w:p w14:paraId="669801D3" w14:textId="77777777" w:rsidR="0081332E" w:rsidRDefault="0081332E" w:rsidP="00654723">
      <w:pPr>
        <w:rPr>
          <w:lang w:val="uk-UA"/>
        </w:rPr>
      </w:pPr>
    </w:p>
    <w:p w14:paraId="51C80FC8" w14:textId="60A9A125" w:rsidR="001F3B60" w:rsidRDefault="0081332E" w:rsidP="00654723">
      <w:pPr>
        <w:rPr>
          <w:lang w:val="uk-UA"/>
        </w:rPr>
      </w:pPr>
      <w:r>
        <w:rPr>
          <w:lang w:val="uk-UA"/>
        </w:rPr>
        <w:lastRenderedPageBreak/>
        <w:t xml:space="preserve">Продовження таблиці </w:t>
      </w:r>
      <w:r w:rsidRPr="001F3B60">
        <w:rPr>
          <w:lang w:val="uk-UA"/>
        </w:rPr>
        <w:t>“</w:t>
      </w:r>
      <w:r>
        <w:rPr>
          <w:lang w:val="en-US"/>
        </w:rPr>
        <w:t>Inspections</w:t>
      </w:r>
      <w:r w:rsidRPr="001F3B60">
        <w:rPr>
          <w:lang w:val="uk-UA"/>
        </w:rPr>
        <w:t>”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90"/>
        <w:gridCol w:w="1517"/>
        <w:gridCol w:w="1064"/>
        <w:gridCol w:w="982"/>
        <w:gridCol w:w="2410"/>
        <w:gridCol w:w="1892"/>
      </w:tblGrid>
      <w:tr w:rsidR="0081332E" w:rsidRPr="001F3B60" w14:paraId="0F4398F5" w14:textId="77777777" w:rsidTr="00847079">
        <w:tc>
          <w:tcPr>
            <w:tcW w:w="1990" w:type="dxa"/>
          </w:tcPr>
          <w:p w14:paraId="72F38D3B" w14:textId="77777777" w:rsidR="0081332E" w:rsidRPr="001F3B60" w:rsidRDefault="0081332E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517" w:type="dxa"/>
          </w:tcPr>
          <w:p w14:paraId="047DF8E3" w14:textId="77777777" w:rsidR="0081332E" w:rsidRPr="001F3B60" w:rsidRDefault="0081332E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064" w:type="dxa"/>
          </w:tcPr>
          <w:p w14:paraId="6FC1D808" w14:textId="77777777" w:rsidR="0081332E" w:rsidRPr="001F3B60" w:rsidRDefault="0081332E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82" w:type="dxa"/>
          </w:tcPr>
          <w:p w14:paraId="7A899441" w14:textId="77777777" w:rsidR="0081332E" w:rsidRPr="001F3B60" w:rsidRDefault="0081332E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2410" w:type="dxa"/>
          </w:tcPr>
          <w:p w14:paraId="0B096A71" w14:textId="77777777" w:rsidR="0081332E" w:rsidRPr="001F3B60" w:rsidRDefault="0081332E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1892" w:type="dxa"/>
          </w:tcPr>
          <w:p w14:paraId="03452907" w14:textId="77777777" w:rsidR="0081332E" w:rsidRPr="001F3B60" w:rsidRDefault="0081332E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81332E" w:rsidRPr="001F3B60" w14:paraId="4873D1B8" w14:textId="77777777" w:rsidTr="00847079">
        <w:tc>
          <w:tcPr>
            <w:tcW w:w="1990" w:type="dxa"/>
          </w:tcPr>
          <w:p w14:paraId="1C7C8D4D" w14:textId="66D3942F" w:rsidR="0081332E" w:rsidRPr="0081332E" w:rsidRDefault="0081332E" w:rsidP="0081332E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GB"/>
              </w:rPr>
              <w:t>kilometrage</w:t>
            </w:r>
          </w:p>
        </w:tc>
        <w:tc>
          <w:tcPr>
            <w:tcW w:w="1517" w:type="dxa"/>
          </w:tcPr>
          <w:p w14:paraId="71457180" w14:textId="5DE8C5AF" w:rsidR="0081332E" w:rsidRPr="0081332E" w:rsidRDefault="0081332E" w:rsidP="0081332E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102033FD" w14:textId="45F4B905" w:rsidR="0081332E" w:rsidRPr="0081332E" w:rsidRDefault="0081332E" w:rsidP="0081332E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3E772762" w14:textId="586AC49D" w:rsidR="0081332E" w:rsidRPr="0081332E" w:rsidRDefault="0081332E" w:rsidP="0081332E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2410" w:type="dxa"/>
          </w:tcPr>
          <w:p w14:paraId="7C2EB676" w14:textId="1305A609" w:rsidR="0081332E" w:rsidRPr="0081332E" w:rsidRDefault="0081332E" w:rsidP="0081332E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Пробіг автомобіля</w:t>
            </w:r>
          </w:p>
        </w:tc>
        <w:tc>
          <w:tcPr>
            <w:tcW w:w="1892" w:type="dxa"/>
          </w:tcPr>
          <w:p w14:paraId="5ABF696E" w14:textId="77777777" w:rsidR="0081332E" w:rsidRDefault="0081332E" w:rsidP="0081332E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en-GB"/>
              </w:rPr>
              <w:t>Not null</w:t>
            </w:r>
            <w:r>
              <w:rPr>
                <w:szCs w:val="28"/>
                <w:lang w:val="uk-UA"/>
              </w:rPr>
              <w:t xml:space="preserve">, </w:t>
            </w:r>
          </w:p>
          <w:p w14:paraId="271AC13C" w14:textId="4B6C4C2D" w:rsidR="0081332E" w:rsidRPr="0081332E" w:rsidRDefault="0081332E" w:rsidP="0081332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≥</w:t>
            </w:r>
            <w:r>
              <w:rPr>
                <w:szCs w:val="28"/>
                <w:lang w:val="uk-UA"/>
              </w:rPr>
              <w:t xml:space="preserve"> пробіг з попереднього огляду</w:t>
            </w:r>
          </w:p>
        </w:tc>
      </w:tr>
      <w:tr w:rsidR="0081332E" w:rsidRPr="001F3B60" w14:paraId="094A0F72" w14:textId="77777777" w:rsidTr="00847079">
        <w:tc>
          <w:tcPr>
            <w:tcW w:w="1990" w:type="dxa"/>
          </w:tcPr>
          <w:p w14:paraId="67AFBD79" w14:textId="17346C32" w:rsidR="0081332E" w:rsidRPr="0081332E" w:rsidRDefault="00847079" w:rsidP="00A16184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r w:rsidR="0081332E" w:rsidRPr="0081332E">
              <w:rPr>
                <w:szCs w:val="28"/>
                <w:lang w:val="en-US"/>
              </w:rPr>
              <w:t>nspection_date</w:t>
            </w:r>
            <w:proofErr w:type="spellEnd"/>
          </w:p>
        </w:tc>
        <w:tc>
          <w:tcPr>
            <w:tcW w:w="1517" w:type="dxa"/>
          </w:tcPr>
          <w:p w14:paraId="5C04AE89" w14:textId="38FA7C1C" w:rsidR="0081332E" w:rsidRPr="0081332E" w:rsidRDefault="0081332E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064" w:type="dxa"/>
          </w:tcPr>
          <w:p w14:paraId="3AA8A6F8" w14:textId="26AE17B8" w:rsidR="0081332E" w:rsidRPr="0081332E" w:rsidRDefault="0081332E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982" w:type="dxa"/>
          </w:tcPr>
          <w:p w14:paraId="731A52D4" w14:textId="7C781AEE" w:rsidR="0081332E" w:rsidRPr="0081332E" w:rsidRDefault="0081332E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2410" w:type="dxa"/>
          </w:tcPr>
          <w:p w14:paraId="53E88DF1" w14:textId="180BFA5C" w:rsidR="0081332E" w:rsidRPr="0081332E" w:rsidRDefault="0081332E" w:rsidP="0081332E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 проведення огляду</w:t>
            </w:r>
          </w:p>
        </w:tc>
        <w:tc>
          <w:tcPr>
            <w:tcW w:w="1892" w:type="dxa"/>
          </w:tcPr>
          <w:p w14:paraId="6D127DAD" w14:textId="77777777" w:rsidR="0081332E" w:rsidRDefault="00847079" w:rsidP="0081332E">
            <w:pPr>
              <w:ind w:firstLine="0"/>
              <w:jc w:val="left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Not null,</w:t>
            </w:r>
          </w:p>
          <w:p w14:paraId="1B9A4B5E" w14:textId="5DA6784B" w:rsidR="00847079" w:rsidRPr="00847079" w:rsidRDefault="00847079" w:rsidP="0081332E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GB"/>
              </w:rPr>
              <w:t>≤</w:t>
            </w:r>
            <w:r>
              <w:rPr>
                <w:szCs w:val="28"/>
                <w:lang w:val="uk-UA"/>
              </w:rPr>
              <w:t xml:space="preserve"> поточна дата</w:t>
            </w:r>
          </w:p>
        </w:tc>
      </w:tr>
      <w:tr w:rsidR="0081332E" w:rsidRPr="001F3B60" w14:paraId="41903014" w14:textId="77777777" w:rsidTr="00847079">
        <w:tc>
          <w:tcPr>
            <w:tcW w:w="1990" w:type="dxa"/>
          </w:tcPr>
          <w:p w14:paraId="143EBA89" w14:textId="2B62E5D2" w:rsidR="0081332E" w:rsidRPr="00847079" w:rsidRDefault="00847079" w:rsidP="00A16184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car_id</w:t>
            </w:r>
            <w:proofErr w:type="spellEnd"/>
          </w:p>
        </w:tc>
        <w:tc>
          <w:tcPr>
            <w:tcW w:w="1517" w:type="dxa"/>
          </w:tcPr>
          <w:p w14:paraId="4586E0BA" w14:textId="73A728D1" w:rsidR="0081332E" w:rsidRPr="00847079" w:rsidRDefault="00847079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064" w:type="dxa"/>
          </w:tcPr>
          <w:p w14:paraId="626819EF" w14:textId="4CF43EA2" w:rsidR="0081332E" w:rsidRPr="00847079" w:rsidRDefault="00847079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982" w:type="dxa"/>
          </w:tcPr>
          <w:p w14:paraId="4EB7C1E9" w14:textId="1BCAC4FF" w:rsidR="0081332E" w:rsidRPr="00847079" w:rsidRDefault="00847079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2410" w:type="dxa"/>
          </w:tcPr>
          <w:p w14:paraId="7A96EA8C" w14:textId="53E15137" w:rsidR="0081332E" w:rsidRPr="00847079" w:rsidRDefault="00847079" w:rsidP="0081332E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Ідентифікатор </w:t>
            </w:r>
            <w:r w:rsidR="00F54707">
              <w:rPr>
                <w:szCs w:val="28"/>
                <w:lang w:val="uk-UA"/>
              </w:rPr>
              <w:t>автомобіля</w:t>
            </w:r>
          </w:p>
        </w:tc>
        <w:tc>
          <w:tcPr>
            <w:tcW w:w="1892" w:type="dxa"/>
          </w:tcPr>
          <w:p w14:paraId="0AB0F413" w14:textId="06DEA519" w:rsidR="0081332E" w:rsidRPr="00847079" w:rsidRDefault="00847079" w:rsidP="0081332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</w:tr>
    </w:tbl>
    <w:p w14:paraId="1D2F18D3" w14:textId="77777777" w:rsidR="0081332E" w:rsidRDefault="0081332E" w:rsidP="00654723">
      <w:pPr>
        <w:rPr>
          <w:lang w:val="uk-UA"/>
        </w:rPr>
      </w:pPr>
    </w:p>
    <w:p w14:paraId="79D3F542" w14:textId="2A3BAF08" w:rsidR="007B63E0" w:rsidRPr="007B63E0" w:rsidRDefault="007B63E0" w:rsidP="007B63E0">
      <w:pPr>
        <w:rPr>
          <w:lang w:val="en-GB"/>
        </w:rPr>
      </w:pPr>
      <w:r>
        <w:rPr>
          <w:lang w:val="uk-UA"/>
        </w:rPr>
        <w:t xml:space="preserve">Таблиця </w:t>
      </w:r>
      <w:r w:rsidRPr="007B63E0">
        <w:t>“</w:t>
      </w:r>
      <w:r>
        <w:rPr>
          <w:lang w:val="en-US"/>
        </w:rPr>
        <w:t>Repairs</w:t>
      </w:r>
      <w:r w:rsidRPr="007B63E0">
        <w:t xml:space="preserve">” </w:t>
      </w:r>
      <w:r>
        <w:rPr>
          <w:lang w:val="uk-UA"/>
        </w:rPr>
        <w:t>призначена для зберігання даних про процес ремонту. Структура таблиці наступна</w:t>
      </w:r>
      <w:r>
        <w:rPr>
          <w:lang w:val="en-GB"/>
        </w:rPr>
        <w:t>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90"/>
        <w:gridCol w:w="1517"/>
        <w:gridCol w:w="1064"/>
        <w:gridCol w:w="982"/>
        <w:gridCol w:w="2410"/>
        <w:gridCol w:w="1892"/>
      </w:tblGrid>
      <w:tr w:rsidR="007B63E0" w:rsidRPr="001F3B60" w14:paraId="1CC25CCB" w14:textId="77777777" w:rsidTr="00A16184">
        <w:tc>
          <w:tcPr>
            <w:tcW w:w="1990" w:type="dxa"/>
          </w:tcPr>
          <w:p w14:paraId="5374CF60" w14:textId="77777777" w:rsidR="007B63E0" w:rsidRPr="001F3B60" w:rsidRDefault="007B63E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517" w:type="dxa"/>
          </w:tcPr>
          <w:p w14:paraId="43446D04" w14:textId="77777777" w:rsidR="007B63E0" w:rsidRPr="001F3B60" w:rsidRDefault="007B63E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064" w:type="dxa"/>
          </w:tcPr>
          <w:p w14:paraId="331715CF" w14:textId="77777777" w:rsidR="007B63E0" w:rsidRPr="001F3B60" w:rsidRDefault="007B63E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82" w:type="dxa"/>
          </w:tcPr>
          <w:p w14:paraId="17AC7A7F" w14:textId="77777777" w:rsidR="007B63E0" w:rsidRPr="001F3B60" w:rsidRDefault="007B63E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2410" w:type="dxa"/>
          </w:tcPr>
          <w:p w14:paraId="4EE41AE0" w14:textId="77777777" w:rsidR="007B63E0" w:rsidRPr="001F3B60" w:rsidRDefault="007B63E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1892" w:type="dxa"/>
          </w:tcPr>
          <w:p w14:paraId="1FE7DAD2" w14:textId="77777777" w:rsidR="007B63E0" w:rsidRPr="001F3B60" w:rsidRDefault="007B63E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7B63E0" w:rsidRPr="007B63E0" w14:paraId="0A17DB36" w14:textId="77777777" w:rsidTr="00A16184">
        <w:tc>
          <w:tcPr>
            <w:tcW w:w="1990" w:type="dxa"/>
          </w:tcPr>
          <w:p w14:paraId="676E9B8E" w14:textId="69CD1A88" w:rsidR="007B63E0" w:rsidRPr="007B63E0" w:rsidRDefault="007B63E0" w:rsidP="007B63E0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517" w:type="dxa"/>
          </w:tcPr>
          <w:p w14:paraId="19527F30" w14:textId="2CB34916" w:rsidR="007B63E0" w:rsidRPr="0081332E" w:rsidRDefault="007B63E0" w:rsidP="007B63E0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0CE61DCC" w14:textId="7507A941" w:rsidR="007B63E0" w:rsidRPr="0081332E" w:rsidRDefault="007B63E0" w:rsidP="007B63E0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7311C7EA" w14:textId="41F521C4" w:rsidR="007B63E0" w:rsidRPr="0081332E" w:rsidRDefault="007B63E0" w:rsidP="007B63E0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PK</w:t>
            </w:r>
          </w:p>
        </w:tc>
        <w:tc>
          <w:tcPr>
            <w:tcW w:w="2410" w:type="dxa"/>
          </w:tcPr>
          <w:p w14:paraId="0C2F4DAD" w14:textId="4AE38543" w:rsidR="007B63E0" w:rsidRPr="0081332E" w:rsidRDefault="007B63E0" w:rsidP="007B63E0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 xml:space="preserve">Ідентифікатор </w:t>
            </w:r>
            <w:r>
              <w:rPr>
                <w:szCs w:val="28"/>
                <w:lang w:val="uk-UA"/>
              </w:rPr>
              <w:t>ремонту</w:t>
            </w:r>
            <w:r w:rsidRPr="001F3B60">
              <w:rPr>
                <w:szCs w:val="28"/>
                <w:lang w:val="uk-UA"/>
              </w:rPr>
              <w:t xml:space="preserve"> </w:t>
            </w:r>
          </w:p>
        </w:tc>
        <w:tc>
          <w:tcPr>
            <w:tcW w:w="1892" w:type="dxa"/>
          </w:tcPr>
          <w:p w14:paraId="2708725B" w14:textId="21194560" w:rsidR="007B63E0" w:rsidRPr="007B63E0" w:rsidRDefault="007B63E0" w:rsidP="007B63E0">
            <w:pPr>
              <w:ind w:firstLine="0"/>
              <w:jc w:val="left"/>
              <w:rPr>
                <w:szCs w:val="28"/>
              </w:rPr>
            </w:pPr>
            <w:r w:rsidRPr="001F3B60">
              <w:rPr>
                <w:szCs w:val="28"/>
                <w:lang w:val="en-GB"/>
              </w:rPr>
              <w:t>Identity, not null</w:t>
            </w:r>
          </w:p>
        </w:tc>
      </w:tr>
      <w:tr w:rsidR="007B63E0" w:rsidRPr="00847079" w14:paraId="3941E27C" w14:textId="77777777" w:rsidTr="00A16184">
        <w:tc>
          <w:tcPr>
            <w:tcW w:w="1990" w:type="dxa"/>
          </w:tcPr>
          <w:p w14:paraId="50416B67" w14:textId="3EE4BBB8" w:rsidR="007B63E0" w:rsidRPr="007B63E0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problem</w:t>
            </w:r>
          </w:p>
        </w:tc>
        <w:tc>
          <w:tcPr>
            <w:tcW w:w="1517" w:type="dxa"/>
          </w:tcPr>
          <w:p w14:paraId="78C21E83" w14:textId="3880420E" w:rsidR="007B63E0" w:rsidRPr="0081332E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064" w:type="dxa"/>
          </w:tcPr>
          <w:p w14:paraId="4A198E76" w14:textId="2B72EECD" w:rsidR="007B63E0" w:rsidRPr="0081332E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982" w:type="dxa"/>
          </w:tcPr>
          <w:p w14:paraId="517B1CE8" w14:textId="733FEE89" w:rsidR="007B63E0" w:rsidRPr="0081332E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2410" w:type="dxa"/>
          </w:tcPr>
          <w:p w14:paraId="7B10DA87" w14:textId="2BC75315" w:rsidR="007B63E0" w:rsidRPr="0081332E" w:rsidRDefault="007B63E0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Опис несправності</w:t>
            </w:r>
          </w:p>
        </w:tc>
        <w:tc>
          <w:tcPr>
            <w:tcW w:w="1892" w:type="dxa"/>
          </w:tcPr>
          <w:p w14:paraId="1999B859" w14:textId="06F76A42" w:rsidR="007B63E0" w:rsidRPr="007B63E0" w:rsidRDefault="007B63E0" w:rsidP="00A16184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</w:tr>
      <w:tr w:rsidR="007B63E0" w:rsidRPr="00847079" w14:paraId="1313A8B3" w14:textId="77777777" w:rsidTr="00A16184">
        <w:tc>
          <w:tcPr>
            <w:tcW w:w="1990" w:type="dxa"/>
          </w:tcPr>
          <w:p w14:paraId="2F9A72B5" w14:textId="27B00532" w:rsidR="007B63E0" w:rsidRPr="00847079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startDate</w:t>
            </w:r>
            <w:proofErr w:type="spellEnd"/>
          </w:p>
        </w:tc>
        <w:tc>
          <w:tcPr>
            <w:tcW w:w="1517" w:type="dxa"/>
          </w:tcPr>
          <w:p w14:paraId="532F646B" w14:textId="63B8D55F" w:rsidR="007B63E0" w:rsidRPr="00847079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064" w:type="dxa"/>
          </w:tcPr>
          <w:p w14:paraId="5C2C2E77" w14:textId="44DE9B77" w:rsidR="007B63E0" w:rsidRPr="00847079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982" w:type="dxa"/>
          </w:tcPr>
          <w:p w14:paraId="25FF8404" w14:textId="2AFF0B09" w:rsidR="007B63E0" w:rsidRPr="00847079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2410" w:type="dxa"/>
          </w:tcPr>
          <w:p w14:paraId="56785FCC" w14:textId="7A963944" w:rsidR="007B63E0" w:rsidRPr="00847079" w:rsidRDefault="007B63E0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 початку ремонту</w:t>
            </w:r>
          </w:p>
        </w:tc>
        <w:tc>
          <w:tcPr>
            <w:tcW w:w="1892" w:type="dxa"/>
          </w:tcPr>
          <w:p w14:paraId="630006D9" w14:textId="12C3C708" w:rsidR="007B63E0" w:rsidRPr="00847079" w:rsidRDefault="007B63E0" w:rsidP="00A16184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</w:tr>
      <w:tr w:rsidR="007B63E0" w:rsidRPr="00847079" w14:paraId="280505AC" w14:textId="77777777" w:rsidTr="00A16184">
        <w:tc>
          <w:tcPr>
            <w:tcW w:w="1990" w:type="dxa"/>
          </w:tcPr>
          <w:p w14:paraId="35243726" w14:textId="5E6801E9" w:rsidR="007B63E0" w:rsidRPr="007B63E0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endDate</w:t>
            </w:r>
            <w:proofErr w:type="spellEnd"/>
          </w:p>
        </w:tc>
        <w:tc>
          <w:tcPr>
            <w:tcW w:w="1517" w:type="dxa"/>
          </w:tcPr>
          <w:p w14:paraId="49646F7E" w14:textId="227D6C68" w:rsidR="007B63E0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064" w:type="dxa"/>
          </w:tcPr>
          <w:p w14:paraId="2D160194" w14:textId="40B49E5C" w:rsidR="007B63E0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982" w:type="dxa"/>
          </w:tcPr>
          <w:p w14:paraId="40474536" w14:textId="6C2BFB52" w:rsidR="007B63E0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2410" w:type="dxa"/>
          </w:tcPr>
          <w:p w14:paraId="0936F62C" w14:textId="30BF1345" w:rsidR="007B63E0" w:rsidRPr="007B63E0" w:rsidRDefault="007B63E0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 кінця ремонту</w:t>
            </w:r>
          </w:p>
        </w:tc>
        <w:tc>
          <w:tcPr>
            <w:tcW w:w="1892" w:type="dxa"/>
          </w:tcPr>
          <w:p w14:paraId="1C8EA963" w14:textId="64D315B8" w:rsidR="007B63E0" w:rsidRDefault="007B63E0" w:rsidP="00A16184">
            <w:pPr>
              <w:ind w:firstLine="0"/>
              <w:jc w:val="left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&gt;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startDate</m:t>
                </m:r>
              </m:oMath>
            </m:oMathPara>
          </w:p>
        </w:tc>
      </w:tr>
      <w:tr w:rsidR="007B63E0" w:rsidRPr="00847079" w14:paraId="54C6A3E1" w14:textId="77777777" w:rsidTr="00A16184">
        <w:tc>
          <w:tcPr>
            <w:tcW w:w="1990" w:type="dxa"/>
          </w:tcPr>
          <w:p w14:paraId="09CFBA34" w14:textId="62534C35" w:rsidR="007B63E0" w:rsidRPr="007B63E0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car_id</w:t>
            </w:r>
            <w:proofErr w:type="spellEnd"/>
          </w:p>
        </w:tc>
        <w:tc>
          <w:tcPr>
            <w:tcW w:w="1517" w:type="dxa"/>
          </w:tcPr>
          <w:p w14:paraId="012723ED" w14:textId="0AA4F6A7" w:rsidR="007B63E0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064" w:type="dxa"/>
          </w:tcPr>
          <w:p w14:paraId="5599F611" w14:textId="759726D4" w:rsidR="007B63E0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982" w:type="dxa"/>
          </w:tcPr>
          <w:p w14:paraId="0E81C225" w14:textId="60CDE5A5" w:rsidR="007B63E0" w:rsidRDefault="007B63E0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2410" w:type="dxa"/>
          </w:tcPr>
          <w:p w14:paraId="2301CDD3" w14:textId="250A8D2C" w:rsidR="007B63E0" w:rsidRDefault="007B63E0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автомобіля</w:t>
            </w:r>
          </w:p>
        </w:tc>
        <w:tc>
          <w:tcPr>
            <w:tcW w:w="1892" w:type="dxa"/>
          </w:tcPr>
          <w:p w14:paraId="1741DCF7" w14:textId="01BD99F7" w:rsidR="007B63E0" w:rsidRDefault="007B63E0" w:rsidP="00A16184">
            <w:pPr>
              <w:ind w:firstLine="0"/>
              <w:jc w:val="left"/>
              <w:rPr>
                <w:rFonts w:eastAsia="Calibri" w:cs="Times New Roman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</w:tr>
    </w:tbl>
    <w:p w14:paraId="61C84A1B" w14:textId="77777777" w:rsidR="007B63E0" w:rsidRDefault="007B63E0" w:rsidP="00654723">
      <w:pPr>
        <w:rPr>
          <w:lang w:val="uk-UA"/>
        </w:rPr>
        <w:sectPr w:rsidR="007B63E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14CE3557" w14:textId="6818CA0E" w:rsidR="00B51F40" w:rsidRPr="00B51F40" w:rsidRDefault="00B51F40" w:rsidP="00B51F40">
      <w:pPr>
        <w:rPr>
          <w:lang w:val="en-GB"/>
        </w:rPr>
      </w:pPr>
      <w:r>
        <w:rPr>
          <w:lang w:val="uk-UA"/>
        </w:rPr>
        <w:lastRenderedPageBreak/>
        <w:t xml:space="preserve">Таблиця </w:t>
      </w:r>
      <w:r w:rsidRPr="00B51F40">
        <w:rPr>
          <w:lang w:val="uk-UA"/>
        </w:rPr>
        <w:t>“</w:t>
      </w:r>
      <w:r>
        <w:rPr>
          <w:lang w:val="en-US"/>
        </w:rPr>
        <w:t>Details</w:t>
      </w:r>
      <w:r w:rsidRPr="00B51F40">
        <w:rPr>
          <w:lang w:val="uk-UA"/>
        </w:rPr>
        <w:t xml:space="preserve">” </w:t>
      </w:r>
      <w:r>
        <w:rPr>
          <w:lang w:val="uk-UA"/>
        </w:rPr>
        <w:t>зберігає інформацію про деталі, що є в розпорядженні підрозділу. Структура таблиці наступна</w:t>
      </w:r>
      <w:r>
        <w:rPr>
          <w:lang w:val="en-GB"/>
        </w:rPr>
        <w:t>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90"/>
        <w:gridCol w:w="1517"/>
        <w:gridCol w:w="1064"/>
        <w:gridCol w:w="982"/>
        <w:gridCol w:w="2410"/>
        <w:gridCol w:w="1892"/>
      </w:tblGrid>
      <w:tr w:rsidR="00B51F40" w:rsidRPr="001F3B60" w14:paraId="2255D734" w14:textId="77777777" w:rsidTr="00A16184">
        <w:tc>
          <w:tcPr>
            <w:tcW w:w="1990" w:type="dxa"/>
          </w:tcPr>
          <w:p w14:paraId="45E0F5EA" w14:textId="77777777" w:rsidR="00B51F40" w:rsidRPr="001F3B60" w:rsidRDefault="00B51F4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517" w:type="dxa"/>
          </w:tcPr>
          <w:p w14:paraId="6246EB65" w14:textId="77777777" w:rsidR="00B51F40" w:rsidRPr="001F3B60" w:rsidRDefault="00B51F4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064" w:type="dxa"/>
          </w:tcPr>
          <w:p w14:paraId="55C17647" w14:textId="77777777" w:rsidR="00B51F40" w:rsidRPr="001F3B60" w:rsidRDefault="00B51F4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82" w:type="dxa"/>
          </w:tcPr>
          <w:p w14:paraId="79E373E8" w14:textId="77777777" w:rsidR="00B51F40" w:rsidRPr="001F3B60" w:rsidRDefault="00B51F4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2410" w:type="dxa"/>
          </w:tcPr>
          <w:p w14:paraId="25E27DA0" w14:textId="77777777" w:rsidR="00B51F40" w:rsidRPr="001F3B60" w:rsidRDefault="00B51F4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1892" w:type="dxa"/>
          </w:tcPr>
          <w:p w14:paraId="7CFA1DCA" w14:textId="77777777" w:rsidR="00B51F40" w:rsidRPr="001F3B60" w:rsidRDefault="00B51F4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B51F40" w:rsidRPr="007B63E0" w14:paraId="24EE982E" w14:textId="77777777" w:rsidTr="00A16184">
        <w:tc>
          <w:tcPr>
            <w:tcW w:w="1990" w:type="dxa"/>
          </w:tcPr>
          <w:p w14:paraId="522DB371" w14:textId="77777777" w:rsidR="00B51F40" w:rsidRPr="007B63E0" w:rsidRDefault="00B51F40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517" w:type="dxa"/>
          </w:tcPr>
          <w:p w14:paraId="3E49CFD1" w14:textId="77777777" w:rsidR="00B51F40" w:rsidRPr="0081332E" w:rsidRDefault="00B51F40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30B64FA1" w14:textId="77777777" w:rsidR="00B51F40" w:rsidRPr="0081332E" w:rsidRDefault="00B51F40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5D19B0FF" w14:textId="77777777" w:rsidR="00B51F40" w:rsidRPr="0081332E" w:rsidRDefault="00B51F40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PK</w:t>
            </w:r>
          </w:p>
        </w:tc>
        <w:tc>
          <w:tcPr>
            <w:tcW w:w="2410" w:type="dxa"/>
          </w:tcPr>
          <w:p w14:paraId="3DA81ADA" w14:textId="1A9D0876" w:rsidR="00B51F40" w:rsidRPr="0081332E" w:rsidRDefault="00B51F40" w:rsidP="00A16184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 xml:space="preserve">Ідентифікатор </w:t>
            </w:r>
            <w:r>
              <w:rPr>
                <w:szCs w:val="28"/>
                <w:lang w:val="uk-UA"/>
              </w:rPr>
              <w:t>деталі</w:t>
            </w:r>
            <w:r w:rsidRPr="001F3B60">
              <w:rPr>
                <w:szCs w:val="28"/>
                <w:lang w:val="uk-UA"/>
              </w:rPr>
              <w:t xml:space="preserve"> </w:t>
            </w:r>
          </w:p>
        </w:tc>
        <w:tc>
          <w:tcPr>
            <w:tcW w:w="1892" w:type="dxa"/>
          </w:tcPr>
          <w:p w14:paraId="751AEC77" w14:textId="77777777" w:rsidR="00B51F40" w:rsidRPr="007B63E0" w:rsidRDefault="00B51F40" w:rsidP="00A16184">
            <w:pPr>
              <w:ind w:firstLine="0"/>
              <w:jc w:val="left"/>
              <w:rPr>
                <w:szCs w:val="28"/>
              </w:rPr>
            </w:pPr>
            <w:r w:rsidRPr="001F3B60">
              <w:rPr>
                <w:szCs w:val="28"/>
                <w:lang w:val="en-GB"/>
              </w:rPr>
              <w:t>Identity, not null</w:t>
            </w:r>
          </w:p>
        </w:tc>
      </w:tr>
      <w:tr w:rsidR="00F54707" w:rsidRPr="007B63E0" w14:paraId="4B5020B6" w14:textId="77777777" w:rsidTr="00A16184">
        <w:tc>
          <w:tcPr>
            <w:tcW w:w="1990" w:type="dxa"/>
          </w:tcPr>
          <w:p w14:paraId="56BB82E3" w14:textId="28935AFA" w:rsidR="00F54707" w:rsidRPr="00F54707" w:rsidRDefault="00F54707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517" w:type="dxa"/>
          </w:tcPr>
          <w:p w14:paraId="729928A3" w14:textId="77C70394" w:rsidR="00F54707" w:rsidRPr="001F3B60" w:rsidRDefault="00F54707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varchar</w:t>
            </w:r>
          </w:p>
        </w:tc>
        <w:tc>
          <w:tcPr>
            <w:tcW w:w="1064" w:type="dxa"/>
          </w:tcPr>
          <w:p w14:paraId="78B8DDD0" w14:textId="5CB0E9A0" w:rsidR="00F54707" w:rsidRPr="001F3B60" w:rsidRDefault="00F54707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100</w:t>
            </w:r>
          </w:p>
        </w:tc>
        <w:tc>
          <w:tcPr>
            <w:tcW w:w="982" w:type="dxa"/>
          </w:tcPr>
          <w:p w14:paraId="67226447" w14:textId="09FF7A04" w:rsidR="00F54707" w:rsidRPr="001F3B60" w:rsidRDefault="00F54707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2410" w:type="dxa"/>
          </w:tcPr>
          <w:p w14:paraId="2D6DF167" w14:textId="79078484" w:rsidR="00F54707" w:rsidRPr="00F54707" w:rsidRDefault="00F54707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 деталі</w:t>
            </w:r>
          </w:p>
        </w:tc>
        <w:tc>
          <w:tcPr>
            <w:tcW w:w="1892" w:type="dxa"/>
          </w:tcPr>
          <w:p w14:paraId="6DD2CEB0" w14:textId="43428E6C" w:rsidR="00F54707" w:rsidRPr="00F54707" w:rsidRDefault="00F54707" w:rsidP="00A16184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</w:tr>
      <w:tr w:rsidR="00F54707" w:rsidRPr="007B63E0" w14:paraId="53A240C9" w14:textId="77777777" w:rsidTr="00A16184">
        <w:tc>
          <w:tcPr>
            <w:tcW w:w="1990" w:type="dxa"/>
          </w:tcPr>
          <w:p w14:paraId="3DCB4A82" w14:textId="7DDE52E8" w:rsidR="00F54707" w:rsidRDefault="00F54707" w:rsidP="00F54707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cost</w:t>
            </w:r>
          </w:p>
        </w:tc>
        <w:tc>
          <w:tcPr>
            <w:tcW w:w="1517" w:type="dxa"/>
          </w:tcPr>
          <w:p w14:paraId="3AF623CF" w14:textId="551F8052" w:rsidR="00F54707" w:rsidRPr="001F3B60" w:rsidRDefault="00F54707" w:rsidP="00F54707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0FC89A16" w14:textId="6B5E9F39" w:rsidR="00F54707" w:rsidRPr="001F3B60" w:rsidRDefault="00F54707" w:rsidP="00F54707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1DCC0853" w14:textId="280F2D51" w:rsidR="00F54707" w:rsidRPr="001F3B60" w:rsidRDefault="00F54707" w:rsidP="00F54707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2410" w:type="dxa"/>
          </w:tcPr>
          <w:p w14:paraId="376812D2" w14:textId="0364A845" w:rsidR="00F54707" w:rsidRPr="001F3B60" w:rsidRDefault="00F54707" w:rsidP="00F54707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Ціна закупки</w:t>
            </w:r>
          </w:p>
        </w:tc>
        <w:tc>
          <w:tcPr>
            <w:tcW w:w="1892" w:type="dxa"/>
          </w:tcPr>
          <w:p w14:paraId="6715530B" w14:textId="77777777" w:rsidR="00F54707" w:rsidRDefault="00F54707" w:rsidP="00F54707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Not null</w:t>
            </w:r>
            <w:r>
              <w:rPr>
                <w:szCs w:val="28"/>
                <w:lang w:val="uk-UA"/>
              </w:rPr>
              <w:t>,</w:t>
            </w:r>
          </w:p>
          <w:p w14:paraId="2EA6E4BF" w14:textId="2AEE7170" w:rsidR="00F54707" w:rsidRPr="00F54707" w:rsidRDefault="00F54707" w:rsidP="00F54707">
            <w:pPr>
              <w:ind w:firstLine="0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&gt;0</m:t>
                </m:r>
              </m:oMath>
            </m:oMathPara>
          </w:p>
        </w:tc>
      </w:tr>
    </w:tbl>
    <w:p w14:paraId="6AEB0DD8" w14:textId="09A8338C" w:rsidR="007B63E0" w:rsidRDefault="007B63E0" w:rsidP="00654723">
      <w:pPr>
        <w:rPr>
          <w:lang w:val="uk-UA"/>
        </w:rPr>
      </w:pPr>
    </w:p>
    <w:p w14:paraId="06D53DB5" w14:textId="4EE055CE" w:rsidR="00F54707" w:rsidRPr="00F54707" w:rsidRDefault="00F54707" w:rsidP="00F54707">
      <w:pPr>
        <w:rPr>
          <w:lang w:val="uk-UA"/>
        </w:rPr>
      </w:pPr>
      <w:r>
        <w:rPr>
          <w:lang w:val="uk-UA"/>
        </w:rPr>
        <w:t xml:space="preserve">Таблиця </w:t>
      </w:r>
      <w:r w:rsidRPr="00B51F40">
        <w:rPr>
          <w:lang w:val="uk-UA"/>
        </w:rPr>
        <w:t>“</w:t>
      </w:r>
      <w:r>
        <w:rPr>
          <w:lang w:val="en-US"/>
        </w:rPr>
        <w:t>Services</w:t>
      </w:r>
      <w:r w:rsidRPr="00B51F40">
        <w:rPr>
          <w:lang w:val="uk-UA"/>
        </w:rPr>
        <w:t xml:space="preserve">” </w:t>
      </w:r>
      <w:r>
        <w:rPr>
          <w:lang w:val="uk-UA"/>
        </w:rPr>
        <w:t xml:space="preserve">зберігає інформацію про </w:t>
      </w:r>
      <w:r>
        <w:rPr>
          <w:lang w:val="uk-UA"/>
        </w:rPr>
        <w:t>послуги</w:t>
      </w:r>
      <w:r>
        <w:rPr>
          <w:lang w:val="uk-UA"/>
        </w:rPr>
        <w:t>,</w:t>
      </w:r>
      <w:r>
        <w:rPr>
          <w:lang w:val="uk-UA"/>
        </w:rPr>
        <w:t xml:space="preserve"> що може надавати </w:t>
      </w:r>
      <w:r>
        <w:rPr>
          <w:lang w:val="uk-UA"/>
        </w:rPr>
        <w:t>підрозділ. Структура таблиці наступна</w:t>
      </w:r>
      <w:r w:rsidRPr="00F54707">
        <w:rPr>
          <w:lang w:val="uk-UA"/>
        </w:rPr>
        <w:t>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90"/>
        <w:gridCol w:w="1517"/>
        <w:gridCol w:w="1064"/>
        <w:gridCol w:w="982"/>
        <w:gridCol w:w="2410"/>
        <w:gridCol w:w="1892"/>
      </w:tblGrid>
      <w:tr w:rsidR="00F54707" w:rsidRPr="001F3B60" w14:paraId="05D762DC" w14:textId="77777777" w:rsidTr="00A16184">
        <w:tc>
          <w:tcPr>
            <w:tcW w:w="1990" w:type="dxa"/>
          </w:tcPr>
          <w:p w14:paraId="70759D12" w14:textId="77777777" w:rsidR="00F54707" w:rsidRPr="001F3B60" w:rsidRDefault="00F54707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517" w:type="dxa"/>
          </w:tcPr>
          <w:p w14:paraId="6B17A436" w14:textId="77777777" w:rsidR="00F54707" w:rsidRPr="001F3B60" w:rsidRDefault="00F54707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064" w:type="dxa"/>
          </w:tcPr>
          <w:p w14:paraId="0503A262" w14:textId="77777777" w:rsidR="00F54707" w:rsidRPr="001F3B60" w:rsidRDefault="00F54707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82" w:type="dxa"/>
          </w:tcPr>
          <w:p w14:paraId="77793954" w14:textId="77777777" w:rsidR="00F54707" w:rsidRPr="001F3B60" w:rsidRDefault="00F54707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2410" w:type="dxa"/>
          </w:tcPr>
          <w:p w14:paraId="00994068" w14:textId="77777777" w:rsidR="00F54707" w:rsidRPr="001F3B60" w:rsidRDefault="00F54707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1892" w:type="dxa"/>
          </w:tcPr>
          <w:p w14:paraId="1248970C" w14:textId="77777777" w:rsidR="00F54707" w:rsidRPr="001F3B60" w:rsidRDefault="00F54707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F54707" w:rsidRPr="007B63E0" w14:paraId="6C13A1BE" w14:textId="77777777" w:rsidTr="00A16184">
        <w:tc>
          <w:tcPr>
            <w:tcW w:w="1990" w:type="dxa"/>
          </w:tcPr>
          <w:p w14:paraId="32F83314" w14:textId="77777777" w:rsidR="00F54707" w:rsidRPr="007B63E0" w:rsidRDefault="00F54707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517" w:type="dxa"/>
          </w:tcPr>
          <w:p w14:paraId="76CC5B58" w14:textId="77777777" w:rsidR="00F54707" w:rsidRPr="0081332E" w:rsidRDefault="00F54707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18D935B2" w14:textId="77777777" w:rsidR="00F54707" w:rsidRPr="0081332E" w:rsidRDefault="00F54707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5FEDAD20" w14:textId="77777777" w:rsidR="00F54707" w:rsidRPr="0081332E" w:rsidRDefault="00F54707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PK</w:t>
            </w:r>
          </w:p>
        </w:tc>
        <w:tc>
          <w:tcPr>
            <w:tcW w:w="2410" w:type="dxa"/>
          </w:tcPr>
          <w:p w14:paraId="3C179F0F" w14:textId="55BC7A74" w:rsidR="00F54707" w:rsidRPr="0081332E" w:rsidRDefault="00F54707" w:rsidP="00A16184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 xml:space="preserve">Ідентифікатор </w:t>
            </w:r>
            <w:r>
              <w:rPr>
                <w:szCs w:val="28"/>
                <w:lang w:val="uk-UA"/>
              </w:rPr>
              <w:t>послуги</w:t>
            </w:r>
            <w:r w:rsidRPr="001F3B60">
              <w:rPr>
                <w:szCs w:val="28"/>
                <w:lang w:val="uk-UA"/>
              </w:rPr>
              <w:t xml:space="preserve"> </w:t>
            </w:r>
          </w:p>
        </w:tc>
        <w:tc>
          <w:tcPr>
            <w:tcW w:w="1892" w:type="dxa"/>
          </w:tcPr>
          <w:p w14:paraId="713DD4A5" w14:textId="77777777" w:rsidR="00F54707" w:rsidRPr="007B63E0" w:rsidRDefault="00F54707" w:rsidP="00A16184">
            <w:pPr>
              <w:ind w:firstLine="0"/>
              <w:jc w:val="left"/>
              <w:rPr>
                <w:szCs w:val="28"/>
              </w:rPr>
            </w:pPr>
            <w:r w:rsidRPr="001F3B60">
              <w:rPr>
                <w:szCs w:val="28"/>
                <w:lang w:val="en-GB"/>
              </w:rPr>
              <w:t>Identity, not null</w:t>
            </w:r>
          </w:p>
        </w:tc>
      </w:tr>
      <w:tr w:rsidR="00F54707" w:rsidRPr="00F54707" w14:paraId="6533DC61" w14:textId="77777777" w:rsidTr="00A16184">
        <w:tc>
          <w:tcPr>
            <w:tcW w:w="1990" w:type="dxa"/>
          </w:tcPr>
          <w:p w14:paraId="4830F421" w14:textId="77777777" w:rsidR="00F54707" w:rsidRPr="00F54707" w:rsidRDefault="00F54707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517" w:type="dxa"/>
          </w:tcPr>
          <w:p w14:paraId="19126471" w14:textId="77777777" w:rsidR="00F54707" w:rsidRPr="001F3B60" w:rsidRDefault="00F54707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varchar</w:t>
            </w:r>
          </w:p>
        </w:tc>
        <w:tc>
          <w:tcPr>
            <w:tcW w:w="1064" w:type="dxa"/>
          </w:tcPr>
          <w:p w14:paraId="71A3FD58" w14:textId="2D727F74" w:rsidR="00F54707" w:rsidRPr="00F54707" w:rsidRDefault="00F54707" w:rsidP="00A1618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50</w:t>
            </w:r>
          </w:p>
        </w:tc>
        <w:tc>
          <w:tcPr>
            <w:tcW w:w="982" w:type="dxa"/>
          </w:tcPr>
          <w:p w14:paraId="3B3AFEF2" w14:textId="77777777" w:rsidR="00F54707" w:rsidRPr="001F3B60" w:rsidRDefault="00F54707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2410" w:type="dxa"/>
          </w:tcPr>
          <w:p w14:paraId="61536BFE" w14:textId="5AE49147" w:rsidR="00F54707" w:rsidRPr="00F54707" w:rsidRDefault="00F54707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 послуги</w:t>
            </w:r>
          </w:p>
        </w:tc>
        <w:tc>
          <w:tcPr>
            <w:tcW w:w="1892" w:type="dxa"/>
          </w:tcPr>
          <w:p w14:paraId="5862E68F" w14:textId="77777777" w:rsidR="00F54707" w:rsidRPr="00F54707" w:rsidRDefault="00F54707" w:rsidP="00A16184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</w:tr>
    </w:tbl>
    <w:p w14:paraId="335EAB3E" w14:textId="77777777" w:rsidR="00F54707" w:rsidRDefault="00F54707" w:rsidP="00654723">
      <w:pPr>
        <w:rPr>
          <w:lang w:val="uk-UA"/>
        </w:rPr>
      </w:pPr>
    </w:p>
    <w:p w14:paraId="710C2469" w14:textId="44754B56" w:rsidR="00EF3F30" w:rsidRDefault="00EF3F30" w:rsidP="00654723">
      <w:pPr>
        <w:rPr>
          <w:lang w:val="uk-UA"/>
        </w:rPr>
      </w:pPr>
      <w:r>
        <w:rPr>
          <w:lang w:val="uk-UA"/>
        </w:rPr>
        <w:t xml:space="preserve">Таблиця </w:t>
      </w:r>
      <w:r w:rsidRPr="00EF3F30">
        <w:rPr>
          <w:lang w:val="uk-UA"/>
        </w:rPr>
        <w:t>“</w:t>
      </w:r>
      <w:r>
        <w:rPr>
          <w:lang w:val="en-GB"/>
        </w:rPr>
        <w:t>Repairs</w:t>
      </w:r>
      <w:r w:rsidRPr="00EF3F30">
        <w:rPr>
          <w:lang w:val="uk-UA"/>
        </w:rPr>
        <w:t>_</w:t>
      </w:r>
      <w:r>
        <w:rPr>
          <w:lang w:val="en-GB"/>
        </w:rPr>
        <w:t>details</w:t>
      </w:r>
      <w:r w:rsidRPr="00EF3F30">
        <w:rPr>
          <w:lang w:val="uk-UA"/>
        </w:rPr>
        <w:t xml:space="preserve">” </w:t>
      </w:r>
      <w:r>
        <w:rPr>
          <w:lang w:val="uk-UA"/>
        </w:rPr>
        <w:t xml:space="preserve">містить інформацію про деталі, що були замінені під час ремонту. </w:t>
      </w:r>
      <w:r>
        <w:rPr>
          <w:lang w:val="uk-UA"/>
        </w:rPr>
        <w:t>Структура таблиці наступна</w:t>
      </w:r>
      <w:r w:rsidRPr="00F54707">
        <w:rPr>
          <w:lang w:val="uk-UA"/>
        </w:rPr>
        <w:t>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90"/>
        <w:gridCol w:w="1517"/>
        <w:gridCol w:w="1064"/>
        <w:gridCol w:w="982"/>
        <w:gridCol w:w="2410"/>
        <w:gridCol w:w="1892"/>
      </w:tblGrid>
      <w:tr w:rsidR="00EF3F30" w:rsidRPr="001F3B60" w14:paraId="313E08FD" w14:textId="77777777" w:rsidTr="00A16184">
        <w:tc>
          <w:tcPr>
            <w:tcW w:w="1990" w:type="dxa"/>
          </w:tcPr>
          <w:p w14:paraId="5B9A6E9A" w14:textId="77777777" w:rsidR="00EF3F30" w:rsidRPr="001F3B60" w:rsidRDefault="00EF3F3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517" w:type="dxa"/>
          </w:tcPr>
          <w:p w14:paraId="4E91EE46" w14:textId="77777777" w:rsidR="00EF3F30" w:rsidRPr="001F3B60" w:rsidRDefault="00EF3F3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064" w:type="dxa"/>
          </w:tcPr>
          <w:p w14:paraId="4F6ED596" w14:textId="77777777" w:rsidR="00EF3F30" w:rsidRPr="001F3B60" w:rsidRDefault="00EF3F3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82" w:type="dxa"/>
          </w:tcPr>
          <w:p w14:paraId="6A04B361" w14:textId="77777777" w:rsidR="00EF3F30" w:rsidRPr="001F3B60" w:rsidRDefault="00EF3F3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2410" w:type="dxa"/>
          </w:tcPr>
          <w:p w14:paraId="516292EA" w14:textId="77777777" w:rsidR="00EF3F30" w:rsidRPr="001F3B60" w:rsidRDefault="00EF3F3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1892" w:type="dxa"/>
          </w:tcPr>
          <w:p w14:paraId="4DAAEC74" w14:textId="77777777" w:rsidR="00EF3F30" w:rsidRPr="001F3B60" w:rsidRDefault="00EF3F30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EF3F30" w:rsidRPr="007B63E0" w14:paraId="463E9FD1" w14:textId="77777777" w:rsidTr="00A16184">
        <w:tc>
          <w:tcPr>
            <w:tcW w:w="1990" w:type="dxa"/>
          </w:tcPr>
          <w:p w14:paraId="33EBAC80" w14:textId="77777777" w:rsidR="00EF3F30" w:rsidRPr="007B63E0" w:rsidRDefault="00EF3F30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517" w:type="dxa"/>
          </w:tcPr>
          <w:p w14:paraId="73457520" w14:textId="77777777" w:rsidR="00EF3F30" w:rsidRPr="0081332E" w:rsidRDefault="00EF3F30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4AAB4988" w14:textId="77777777" w:rsidR="00EF3F30" w:rsidRPr="0081332E" w:rsidRDefault="00EF3F30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2830B874" w14:textId="77777777" w:rsidR="00EF3F30" w:rsidRPr="0081332E" w:rsidRDefault="00EF3F30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PK</w:t>
            </w:r>
          </w:p>
        </w:tc>
        <w:tc>
          <w:tcPr>
            <w:tcW w:w="2410" w:type="dxa"/>
          </w:tcPr>
          <w:p w14:paraId="70211001" w14:textId="1E389D0B" w:rsidR="00EF3F30" w:rsidRPr="008712EE" w:rsidRDefault="00EF3F30" w:rsidP="00A16184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 xml:space="preserve">Ідентифікатор </w:t>
            </w:r>
            <w:r w:rsidR="008712EE">
              <w:rPr>
                <w:szCs w:val="28"/>
                <w:lang w:val="uk-UA"/>
              </w:rPr>
              <w:t xml:space="preserve">зв’язку </w:t>
            </w:r>
          </w:p>
        </w:tc>
        <w:tc>
          <w:tcPr>
            <w:tcW w:w="1892" w:type="dxa"/>
          </w:tcPr>
          <w:p w14:paraId="3F6FFCB6" w14:textId="77777777" w:rsidR="00EF3F30" w:rsidRPr="007B63E0" w:rsidRDefault="00EF3F30" w:rsidP="00A16184">
            <w:pPr>
              <w:ind w:firstLine="0"/>
              <w:jc w:val="left"/>
              <w:rPr>
                <w:szCs w:val="28"/>
              </w:rPr>
            </w:pPr>
            <w:r w:rsidRPr="001F3B60">
              <w:rPr>
                <w:szCs w:val="28"/>
                <w:lang w:val="en-GB"/>
              </w:rPr>
              <w:t>Identity, not null</w:t>
            </w:r>
          </w:p>
        </w:tc>
      </w:tr>
      <w:tr w:rsidR="00EF3F30" w:rsidRPr="007B63E0" w14:paraId="60E98572" w14:textId="77777777" w:rsidTr="00A16184">
        <w:tc>
          <w:tcPr>
            <w:tcW w:w="1990" w:type="dxa"/>
          </w:tcPr>
          <w:p w14:paraId="3F58C616" w14:textId="722AD093" w:rsidR="00EF3F30" w:rsidRPr="00EF3F30" w:rsidRDefault="00EF3F30" w:rsidP="00A16184">
            <w:pPr>
              <w:ind w:firstLine="0"/>
              <w:jc w:val="center"/>
              <w:rPr>
                <w:szCs w:val="28"/>
                <w:lang w:val="en-GB"/>
              </w:rPr>
            </w:pPr>
            <w:proofErr w:type="spellStart"/>
            <w:r>
              <w:rPr>
                <w:szCs w:val="28"/>
                <w:lang w:val="en-GB"/>
              </w:rPr>
              <w:t>repair_id</w:t>
            </w:r>
            <w:proofErr w:type="spellEnd"/>
          </w:p>
        </w:tc>
        <w:tc>
          <w:tcPr>
            <w:tcW w:w="1517" w:type="dxa"/>
          </w:tcPr>
          <w:p w14:paraId="4BB4213E" w14:textId="79CA8A87" w:rsidR="00EF3F30" w:rsidRPr="001F3B60" w:rsidRDefault="00EF3F30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586C2CE6" w14:textId="1D290A4C" w:rsidR="00EF3F30" w:rsidRPr="001F3B60" w:rsidRDefault="00EF3F30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49036A8A" w14:textId="67298945" w:rsidR="00EF3F30" w:rsidRPr="001F3B60" w:rsidRDefault="00EF3F30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FK</w:t>
            </w:r>
          </w:p>
        </w:tc>
        <w:tc>
          <w:tcPr>
            <w:tcW w:w="2410" w:type="dxa"/>
          </w:tcPr>
          <w:p w14:paraId="231B1B0F" w14:textId="79D96C0C" w:rsidR="00EF3F30" w:rsidRPr="001F3B60" w:rsidRDefault="008712EE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ремонту</w:t>
            </w:r>
          </w:p>
        </w:tc>
        <w:tc>
          <w:tcPr>
            <w:tcW w:w="1892" w:type="dxa"/>
          </w:tcPr>
          <w:p w14:paraId="61E9C9A4" w14:textId="4F7ACC48" w:rsidR="00EF3F30" w:rsidRPr="008712EE" w:rsidRDefault="008712EE" w:rsidP="00A16184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</w:tr>
      <w:tr w:rsidR="008712EE" w:rsidRPr="007B63E0" w14:paraId="700E8AC6" w14:textId="77777777" w:rsidTr="00A16184">
        <w:tc>
          <w:tcPr>
            <w:tcW w:w="1990" w:type="dxa"/>
          </w:tcPr>
          <w:p w14:paraId="3013FF06" w14:textId="18733D0B" w:rsidR="008712EE" w:rsidRPr="00EF3F30" w:rsidRDefault="008712EE" w:rsidP="008712EE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detail_id</w:t>
            </w:r>
            <w:proofErr w:type="spellEnd"/>
          </w:p>
        </w:tc>
        <w:tc>
          <w:tcPr>
            <w:tcW w:w="1517" w:type="dxa"/>
          </w:tcPr>
          <w:p w14:paraId="0A2B4547" w14:textId="215D8E4E" w:rsidR="008712EE" w:rsidRPr="001F3B60" w:rsidRDefault="008712EE" w:rsidP="008712EE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390D5BD5" w14:textId="4A7CD5C8" w:rsidR="008712EE" w:rsidRPr="001F3B60" w:rsidRDefault="008712EE" w:rsidP="008712EE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5088C635" w14:textId="470179FC" w:rsidR="008712EE" w:rsidRPr="001F3B60" w:rsidRDefault="008712EE" w:rsidP="008712EE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FK</w:t>
            </w:r>
          </w:p>
        </w:tc>
        <w:tc>
          <w:tcPr>
            <w:tcW w:w="2410" w:type="dxa"/>
          </w:tcPr>
          <w:p w14:paraId="2A28B234" w14:textId="2F26F1D5" w:rsidR="008712EE" w:rsidRPr="001F3B60" w:rsidRDefault="008712EE" w:rsidP="008712EE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Ідентифікатор </w:t>
            </w:r>
            <w:r>
              <w:rPr>
                <w:szCs w:val="28"/>
                <w:lang w:val="uk-UA"/>
              </w:rPr>
              <w:t>деталі</w:t>
            </w:r>
          </w:p>
        </w:tc>
        <w:tc>
          <w:tcPr>
            <w:tcW w:w="1892" w:type="dxa"/>
          </w:tcPr>
          <w:p w14:paraId="76492B49" w14:textId="510325B6" w:rsidR="008712EE" w:rsidRPr="001F3B60" w:rsidRDefault="008712EE" w:rsidP="008712EE">
            <w:pPr>
              <w:ind w:firstLine="0"/>
              <w:jc w:val="left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Not null</w:t>
            </w:r>
          </w:p>
        </w:tc>
      </w:tr>
      <w:tr w:rsidR="008712EE" w:rsidRPr="007B63E0" w14:paraId="3F1A7CB6" w14:textId="77777777" w:rsidTr="00A16184">
        <w:tc>
          <w:tcPr>
            <w:tcW w:w="1990" w:type="dxa"/>
          </w:tcPr>
          <w:p w14:paraId="1E781DFE" w14:textId="11FF9240" w:rsidR="008712EE" w:rsidRDefault="008712EE" w:rsidP="008712EE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number</w:t>
            </w:r>
          </w:p>
        </w:tc>
        <w:tc>
          <w:tcPr>
            <w:tcW w:w="1517" w:type="dxa"/>
          </w:tcPr>
          <w:p w14:paraId="01235B37" w14:textId="0835F952" w:rsidR="008712EE" w:rsidRDefault="008712EE" w:rsidP="008712EE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446EFA76" w14:textId="19AA6A53" w:rsidR="008712EE" w:rsidRDefault="008712EE" w:rsidP="008712EE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708B6485" w14:textId="39BDBA16" w:rsidR="008712EE" w:rsidRDefault="008712EE" w:rsidP="008712EE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2410" w:type="dxa"/>
          </w:tcPr>
          <w:p w14:paraId="2E9C3DF3" w14:textId="01602E44" w:rsidR="008712EE" w:rsidRPr="001F3B60" w:rsidRDefault="008712EE" w:rsidP="008712EE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деталей</w:t>
            </w:r>
          </w:p>
        </w:tc>
        <w:tc>
          <w:tcPr>
            <w:tcW w:w="1892" w:type="dxa"/>
          </w:tcPr>
          <w:p w14:paraId="23E517F4" w14:textId="77777777" w:rsidR="008712EE" w:rsidRDefault="008712EE" w:rsidP="008712EE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en-GB"/>
              </w:rPr>
              <w:t>Not null</w:t>
            </w:r>
            <w:r>
              <w:rPr>
                <w:szCs w:val="28"/>
                <w:lang w:val="uk-UA"/>
              </w:rPr>
              <w:t>,</w:t>
            </w:r>
          </w:p>
          <w:p w14:paraId="3B016207" w14:textId="32EA539A" w:rsidR="008712EE" w:rsidRPr="008712EE" w:rsidRDefault="008712EE" w:rsidP="008712EE">
            <w:pPr>
              <w:ind w:firstLine="0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&gt;0</m:t>
                </m:r>
              </m:oMath>
            </m:oMathPara>
          </w:p>
        </w:tc>
      </w:tr>
    </w:tbl>
    <w:p w14:paraId="11B53167" w14:textId="77777777" w:rsidR="00EF3F30" w:rsidRPr="00EF3F30" w:rsidRDefault="00EF3F30" w:rsidP="00654723">
      <w:pPr>
        <w:rPr>
          <w:lang w:val="uk-UA"/>
        </w:rPr>
      </w:pPr>
    </w:p>
    <w:p w14:paraId="1CB1F32F" w14:textId="0EBB1184" w:rsidR="00F3624D" w:rsidRDefault="00F3624D" w:rsidP="00F3624D">
      <w:pPr>
        <w:rPr>
          <w:lang w:val="uk-UA"/>
        </w:rPr>
      </w:pPr>
      <w:r>
        <w:rPr>
          <w:lang w:val="uk-UA"/>
        </w:rPr>
        <w:lastRenderedPageBreak/>
        <w:t xml:space="preserve">Таблиця </w:t>
      </w:r>
      <w:r w:rsidRPr="00EF3F30">
        <w:rPr>
          <w:lang w:val="uk-UA"/>
        </w:rPr>
        <w:t>“</w:t>
      </w:r>
      <w:r>
        <w:rPr>
          <w:lang w:val="en-GB"/>
        </w:rPr>
        <w:t>Repairs</w:t>
      </w:r>
      <w:r w:rsidRPr="00EF3F30">
        <w:rPr>
          <w:lang w:val="uk-UA"/>
        </w:rPr>
        <w:t>_</w:t>
      </w:r>
      <w:r>
        <w:rPr>
          <w:lang w:val="en-GB"/>
        </w:rPr>
        <w:t>services</w:t>
      </w:r>
      <w:r w:rsidRPr="00EF3F30">
        <w:rPr>
          <w:lang w:val="uk-UA"/>
        </w:rPr>
        <w:t xml:space="preserve">” </w:t>
      </w:r>
      <w:r>
        <w:rPr>
          <w:lang w:val="uk-UA"/>
        </w:rPr>
        <w:t xml:space="preserve">містить інформацію про </w:t>
      </w:r>
      <w:r>
        <w:rPr>
          <w:lang w:val="uk-UA"/>
        </w:rPr>
        <w:t>послуги</w:t>
      </w:r>
      <w:r>
        <w:rPr>
          <w:lang w:val="uk-UA"/>
        </w:rPr>
        <w:t xml:space="preserve">, що були </w:t>
      </w:r>
      <w:r>
        <w:rPr>
          <w:lang w:val="uk-UA"/>
        </w:rPr>
        <w:t>виконані</w:t>
      </w:r>
      <w:r>
        <w:rPr>
          <w:lang w:val="uk-UA"/>
        </w:rPr>
        <w:t xml:space="preserve"> під час ремонту. Структура таблиці наступна</w:t>
      </w:r>
      <w:r w:rsidRPr="00F54707">
        <w:rPr>
          <w:lang w:val="uk-UA"/>
        </w:rPr>
        <w:t>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90"/>
        <w:gridCol w:w="1517"/>
        <w:gridCol w:w="1064"/>
        <w:gridCol w:w="982"/>
        <w:gridCol w:w="2410"/>
        <w:gridCol w:w="1892"/>
      </w:tblGrid>
      <w:tr w:rsidR="00F3624D" w:rsidRPr="001F3B60" w14:paraId="1F4EEEF4" w14:textId="77777777" w:rsidTr="00A16184">
        <w:tc>
          <w:tcPr>
            <w:tcW w:w="1990" w:type="dxa"/>
          </w:tcPr>
          <w:p w14:paraId="6074B8AB" w14:textId="77777777" w:rsidR="00F3624D" w:rsidRPr="001F3B60" w:rsidRDefault="00F3624D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517" w:type="dxa"/>
          </w:tcPr>
          <w:p w14:paraId="78DD648A" w14:textId="77777777" w:rsidR="00F3624D" w:rsidRPr="001F3B60" w:rsidRDefault="00F3624D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064" w:type="dxa"/>
          </w:tcPr>
          <w:p w14:paraId="6066FBF7" w14:textId="77777777" w:rsidR="00F3624D" w:rsidRPr="001F3B60" w:rsidRDefault="00F3624D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82" w:type="dxa"/>
          </w:tcPr>
          <w:p w14:paraId="69DD1A0E" w14:textId="77777777" w:rsidR="00F3624D" w:rsidRPr="001F3B60" w:rsidRDefault="00F3624D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2410" w:type="dxa"/>
          </w:tcPr>
          <w:p w14:paraId="623D776E" w14:textId="77777777" w:rsidR="00F3624D" w:rsidRPr="001F3B60" w:rsidRDefault="00F3624D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1892" w:type="dxa"/>
          </w:tcPr>
          <w:p w14:paraId="6B1BA9D3" w14:textId="77777777" w:rsidR="00F3624D" w:rsidRPr="001F3B60" w:rsidRDefault="00F3624D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F3624D" w:rsidRPr="007B63E0" w14:paraId="00069DD4" w14:textId="77777777" w:rsidTr="00A16184">
        <w:tc>
          <w:tcPr>
            <w:tcW w:w="1990" w:type="dxa"/>
          </w:tcPr>
          <w:p w14:paraId="3231BE50" w14:textId="77777777" w:rsidR="00F3624D" w:rsidRPr="007B63E0" w:rsidRDefault="00F3624D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517" w:type="dxa"/>
          </w:tcPr>
          <w:p w14:paraId="395EDB54" w14:textId="77777777" w:rsidR="00F3624D" w:rsidRPr="0081332E" w:rsidRDefault="00F3624D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0710FE4F" w14:textId="77777777" w:rsidR="00F3624D" w:rsidRPr="0081332E" w:rsidRDefault="00F3624D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31F8D98B" w14:textId="77777777" w:rsidR="00F3624D" w:rsidRPr="0081332E" w:rsidRDefault="00F3624D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PK</w:t>
            </w:r>
          </w:p>
        </w:tc>
        <w:tc>
          <w:tcPr>
            <w:tcW w:w="2410" w:type="dxa"/>
          </w:tcPr>
          <w:p w14:paraId="32BE6FDB" w14:textId="77777777" w:rsidR="00F3624D" w:rsidRPr="008712EE" w:rsidRDefault="00F3624D" w:rsidP="00A16184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 xml:space="preserve">Ідентифікатор </w:t>
            </w:r>
            <w:r>
              <w:rPr>
                <w:szCs w:val="28"/>
                <w:lang w:val="uk-UA"/>
              </w:rPr>
              <w:t xml:space="preserve">зв’язку </w:t>
            </w:r>
          </w:p>
        </w:tc>
        <w:tc>
          <w:tcPr>
            <w:tcW w:w="1892" w:type="dxa"/>
          </w:tcPr>
          <w:p w14:paraId="4ED5ED8A" w14:textId="77777777" w:rsidR="00F3624D" w:rsidRPr="007B63E0" w:rsidRDefault="00F3624D" w:rsidP="00A16184">
            <w:pPr>
              <w:ind w:firstLine="0"/>
              <w:jc w:val="left"/>
              <w:rPr>
                <w:szCs w:val="28"/>
              </w:rPr>
            </w:pPr>
            <w:r w:rsidRPr="001F3B60">
              <w:rPr>
                <w:szCs w:val="28"/>
                <w:lang w:val="en-GB"/>
              </w:rPr>
              <w:t>Identity, not null</w:t>
            </w:r>
          </w:p>
        </w:tc>
      </w:tr>
      <w:tr w:rsidR="00F3624D" w:rsidRPr="008712EE" w14:paraId="4A441902" w14:textId="77777777" w:rsidTr="00A16184">
        <w:tc>
          <w:tcPr>
            <w:tcW w:w="1990" w:type="dxa"/>
          </w:tcPr>
          <w:p w14:paraId="18E18790" w14:textId="77777777" w:rsidR="00F3624D" w:rsidRPr="00EF3F30" w:rsidRDefault="00F3624D" w:rsidP="00A16184">
            <w:pPr>
              <w:ind w:firstLine="0"/>
              <w:jc w:val="center"/>
              <w:rPr>
                <w:szCs w:val="28"/>
                <w:lang w:val="en-GB"/>
              </w:rPr>
            </w:pPr>
            <w:proofErr w:type="spellStart"/>
            <w:r>
              <w:rPr>
                <w:szCs w:val="28"/>
                <w:lang w:val="en-GB"/>
              </w:rPr>
              <w:t>repair_id</w:t>
            </w:r>
            <w:proofErr w:type="spellEnd"/>
          </w:p>
        </w:tc>
        <w:tc>
          <w:tcPr>
            <w:tcW w:w="1517" w:type="dxa"/>
          </w:tcPr>
          <w:p w14:paraId="1F1A65F9" w14:textId="77777777" w:rsidR="00F3624D" w:rsidRPr="001F3B60" w:rsidRDefault="00F3624D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52C6CD9A" w14:textId="77777777" w:rsidR="00F3624D" w:rsidRPr="001F3B60" w:rsidRDefault="00F3624D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2FCA73E6" w14:textId="77777777" w:rsidR="00F3624D" w:rsidRPr="001F3B60" w:rsidRDefault="00F3624D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FK</w:t>
            </w:r>
          </w:p>
        </w:tc>
        <w:tc>
          <w:tcPr>
            <w:tcW w:w="2410" w:type="dxa"/>
          </w:tcPr>
          <w:p w14:paraId="04CD0810" w14:textId="77777777" w:rsidR="00F3624D" w:rsidRPr="001F3B60" w:rsidRDefault="00F3624D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ремонту</w:t>
            </w:r>
          </w:p>
        </w:tc>
        <w:tc>
          <w:tcPr>
            <w:tcW w:w="1892" w:type="dxa"/>
          </w:tcPr>
          <w:p w14:paraId="48BB088E" w14:textId="77777777" w:rsidR="00F3624D" w:rsidRPr="008712EE" w:rsidRDefault="00F3624D" w:rsidP="00A16184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</w:tr>
      <w:tr w:rsidR="00F3624D" w:rsidRPr="001F3B60" w14:paraId="06F08066" w14:textId="77777777" w:rsidTr="00A16184">
        <w:tc>
          <w:tcPr>
            <w:tcW w:w="1990" w:type="dxa"/>
          </w:tcPr>
          <w:p w14:paraId="3180515F" w14:textId="41EEB51F" w:rsidR="00F3624D" w:rsidRPr="00EF3F30" w:rsidRDefault="00F3624D" w:rsidP="00A16184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service</w:t>
            </w:r>
            <w:r>
              <w:rPr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517" w:type="dxa"/>
          </w:tcPr>
          <w:p w14:paraId="22BE75B7" w14:textId="77777777" w:rsidR="00F3624D" w:rsidRPr="001F3B60" w:rsidRDefault="00F3624D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7FB6BCE7" w14:textId="77777777" w:rsidR="00F3624D" w:rsidRPr="001F3B60" w:rsidRDefault="00F3624D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2079D871" w14:textId="77777777" w:rsidR="00F3624D" w:rsidRPr="001F3B60" w:rsidRDefault="00F3624D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FK</w:t>
            </w:r>
          </w:p>
        </w:tc>
        <w:tc>
          <w:tcPr>
            <w:tcW w:w="2410" w:type="dxa"/>
          </w:tcPr>
          <w:p w14:paraId="7D711787" w14:textId="4495A532" w:rsidR="00F3624D" w:rsidRPr="001F3B60" w:rsidRDefault="00F3624D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Ідентифікатор </w:t>
            </w:r>
            <w:r>
              <w:rPr>
                <w:szCs w:val="28"/>
                <w:lang w:val="uk-UA"/>
              </w:rPr>
              <w:t>послуги</w:t>
            </w:r>
          </w:p>
        </w:tc>
        <w:tc>
          <w:tcPr>
            <w:tcW w:w="1892" w:type="dxa"/>
          </w:tcPr>
          <w:p w14:paraId="76A083E3" w14:textId="77777777" w:rsidR="00F3624D" w:rsidRPr="001F3B60" w:rsidRDefault="00F3624D" w:rsidP="00A16184">
            <w:pPr>
              <w:ind w:firstLine="0"/>
              <w:jc w:val="left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Not null</w:t>
            </w:r>
          </w:p>
        </w:tc>
      </w:tr>
    </w:tbl>
    <w:p w14:paraId="38973CD9" w14:textId="02815673" w:rsidR="000D5FB8" w:rsidRDefault="000D5FB8" w:rsidP="00F3624D">
      <w:pPr>
        <w:rPr>
          <w:lang w:val="uk-UA"/>
        </w:rPr>
      </w:pPr>
    </w:p>
    <w:p w14:paraId="355FBBA5" w14:textId="198B2032" w:rsidR="0069662C" w:rsidRDefault="0069662C" w:rsidP="00F3624D">
      <w:pPr>
        <w:rPr>
          <w:lang w:val="en-US"/>
        </w:rPr>
      </w:pPr>
      <w:r>
        <w:rPr>
          <w:lang w:val="uk-UA"/>
        </w:rPr>
        <w:t xml:space="preserve">Таблиця </w:t>
      </w:r>
      <w:r w:rsidRPr="0069662C">
        <w:rPr>
          <w:lang w:val="uk-UA"/>
        </w:rPr>
        <w:t>“</w:t>
      </w:r>
      <w:r>
        <w:rPr>
          <w:lang w:val="en-US"/>
        </w:rPr>
        <w:t>Equipment</w:t>
      </w:r>
      <w:r w:rsidRPr="0069662C">
        <w:rPr>
          <w:lang w:val="uk-UA"/>
        </w:rPr>
        <w:t>_</w:t>
      </w:r>
      <w:r>
        <w:rPr>
          <w:lang w:val="en-US"/>
        </w:rPr>
        <w:t>types</w:t>
      </w:r>
      <w:r w:rsidRPr="0069662C">
        <w:rPr>
          <w:lang w:val="uk-UA"/>
        </w:rPr>
        <w:t xml:space="preserve">” </w:t>
      </w:r>
      <w:r>
        <w:rPr>
          <w:lang w:val="uk-UA"/>
        </w:rPr>
        <w:t>зберігає інформацію про типи обладнання підрозділу. Структура таблиці наступна</w:t>
      </w:r>
      <w:r>
        <w:rPr>
          <w:lang w:val="en-US"/>
        </w:rPr>
        <w:t>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90"/>
        <w:gridCol w:w="1517"/>
        <w:gridCol w:w="1064"/>
        <w:gridCol w:w="982"/>
        <w:gridCol w:w="2410"/>
        <w:gridCol w:w="1892"/>
      </w:tblGrid>
      <w:tr w:rsidR="0069662C" w:rsidRPr="001F3B60" w14:paraId="7115582D" w14:textId="77777777" w:rsidTr="00A16184">
        <w:tc>
          <w:tcPr>
            <w:tcW w:w="1990" w:type="dxa"/>
          </w:tcPr>
          <w:p w14:paraId="008800A6" w14:textId="77777777" w:rsidR="0069662C" w:rsidRPr="001F3B60" w:rsidRDefault="0069662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517" w:type="dxa"/>
          </w:tcPr>
          <w:p w14:paraId="7C8DA3F6" w14:textId="77777777" w:rsidR="0069662C" w:rsidRPr="001F3B60" w:rsidRDefault="0069662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064" w:type="dxa"/>
          </w:tcPr>
          <w:p w14:paraId="60D81565" w14:textId="77777777" w:rsidR="0069662C" w:rsidRPr="001F3B60" w:rsidRDefault="0069662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82" w:type="dxa"/>
          </w:tcPr>
          <w:p w14:paraId="5CB9A0D3" w14:textId="77777777" w:rsidR="0069662C" w:rsidRPr="001F3B60" w:rsidRDefault="0069662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2410" w:type="dxa"/>
          </w:tcPr>
          <w:p w14:paraId="585BB663" w14:textId="77777777" w:rsidR="0069662C" w:rsidRPr="001F3B60" w:rsidRDefault="0069662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1892" w:type="dxa"/>
          </w:tcPr>
          <w:p w14:paraId="5170D7D8" w14:textId="77777777" w:rsidR="0069662C" w:rsidRPr="001F3B60" w:rsidRDefault="0069662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69662C" w:rsidRPr="007B63E0" w14:paraId="5B468ECB" w14:textId="77777777" w:rsidTr="00A16184">
        <w:tc>
          <w:tcPr>
            <w:tcW w:w="1990" w:type="dxa"/>
          </w:tcPr>
          <w:p w14:paraId="5AE4A6F7" w14:textId="77777777" w:rsidR="0069662C" w:rsidRPr="007B63E0" w:rsidRDefault="0069662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517" w:type="dxa"/>
          </w:tcPr>
          <w:p w14:paraId="10E62BDF" w14:textId="77777777" w:rsidR="0069662C" w:rsidRPr="0081332E" w:rsidRDefault="0069662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692DD131" w14:textId="77777777" w:rsidR="0069662C" w:rsidRPr="0081332E" w:rsidRDefault="0069662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1DBF3412" w14:textId="77777777" w:rsidR="0069662C" w:rsidRPr="0081332E" w:rsidRDefault="0069662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PK</w:t>
            </w:r>
          </w:p>
        </w:tc>
        <w:tc>
          <w:tcPr>
            <w:tcW w:w="2410" w:type="dxa"/>
          </w:tcPr>
          <w:p w14:paraId="4B3D6643" w14:textId="1FE423E5" w:rsidR="0069662C" w:rsidRPr="008712EE" w:rsidRDefault="0069662C" w:rsidP="00A16184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 xml:space="preserve">Ідентифікатор </w:t>
            </w:r>
            <w:r>
              <w:rPr>
                <w:szCs w:val="28"/>
                <w:lang w:val="uk-UA"/>
              </w:rPr>
              <w:t>типу</w:t>
            </w:r>
            <w:r>
              <w:rPr>
                <w:szCs w:val="28"/>
                <w:lang w:val="uk-UA"/>
              </w:rPr>
              <w:t xml:space="preserve"> </w:t>
            </w:r>
          </w:p>
        </w:tc>
        <w:tc>
          <w:tcPr>
            <w:tcW w:w="1892" w:type="dxa"/>
          </w:tcPr>
          <w:p w14:paraId="0D88FC5F" w14:textId="77777777" w:rsidR="0069662C" w:rsidRPr="007B63E0" w:rsidRDefault="0069662C" w:rsidP="00A16184">
            <w:pPr>
              <w:ind w:firstLine="0"/>
              <w:jc w:val="left"/>
              <w:rPr>
                <w:szCs w:val="28"/>
              </w:rPr>
            </w:pPr>
            <w:r w:rsidRPr="001F3B60">
              <w:rPr>
                <w:szCs w:val="28"/>
                <w:lang w:val="en-GB"/>
              </w:rPr>
              <w:t>Identity, not null</w:t>
            </w:r>
          </w:p>
        </w:tc>
      </w:tr>
      <w:tr w:rsidR="0069662C" w:rsidRPr="007B63E0" w14:paraId="2AAE14C6" w14:textId="77777777" w:rsidTr="00A16184">
        <w:tc>
          <w:tcPr>
            <w:tcW w:w="1990" w:type="dxa"/>
          </w:tcPr>
          <w:p w14:paraId="452A1530" w14:textId="4F72DB1F" w:rsidR="0069662C" w:rsidRPr="0069662C" w:rsidRDefault="0069662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name</w:t>
            </w:r>
          </w:p>
        </w:tc>
        <w:tc>
          <w:tcPr>
            <w:tcW w:w="1517" w:type="dxa"/>
          </w:tcPr>
          <w:p w14:paraId="7A7BB0EB" w14:textId="0C5F6E5F" w:rsidR="0069662C" w:rsidRPr="0069662C" w:rsidRDefault="0069662C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064" w:type="dxa"/>
          </w:tcPr>
          <w:p w14:paraId="763F2972" w14:textId="5DED4FE5" w:rsidR="0069662C" w:rsidRPr="001F3B60" w:rsidRDefault="0069662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100</w:t>
            </w:r>
          </w:p>
        </w:tc>
        <w:tc>
          <w:tcPr>
            <w:tcW w:w="982" w:type="dxa"/>
          </w:tcPr>
          <w:p w14:paraId="7025E0D7" w14:textId="741EF362" w:rsidR="0069662C" w:rsidRPr="001F3B60" w:rsidRDefault="0069662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2410" w:type="dxa"/>
          </w:tcPr>
          <w:p w14:paraId="782F7DA1" w14:textId="1E13D5CC" w:rsidR="0069662C" w:rsidRPr="001F3B60" w:rsidRDefault="0069662C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 типу</w:t>
            </w:r>
          </w:p>
        </w:tc>
        <w:tc>
          <w:tcPr>
            <w:tcW w:w="1892" w:type="dxa"/>
          </w:tcPr>
          <w:p w14:paraId="50F38E7C" w14:textId="13F70BDD" w:rsidR="0069662C" w:rsidRPr="001F3B60" w:rsidRDefault="0069662C" w:rsidP="00A16184">
            <w:pPr>
              <w:ind w:firstLine="0"/>
              <w:jc w:val="left"/>
              <w:rPr>
                <w:szCs w:val="28"/>
                <w:lang w:val="en-GB"/>
              </w:rPr>
            </w:pPr>
            <w:r>
              <w:rPr>
                <w:szCs w:val="28"/>
                <w:lang w:val="en-US"/>
              </w:rPr>
              <w:t>N</w:t>
            </w:r>
            <w:proofErr w:type="spellStart"/>
            <w:r w:rsidRPr="001F3B60">
              <w:rPr>
                <w:szCs w:val="28"/>
                <w:lang w:val="en-GB"/>
              </w:rPr>
              <w:t>ot</w:t>
            </w:r>
            <w:proofErr w:type="spellEnd"/>
            <w:r w:rsidRPr="001F3B60">
              <w:rPr>
                <w:szCs w:val="28"/>
                <w:lang w:val="en-GB"/>
              </w:rPr>
              <w:t xml:space="preserve"> null</w:t>
            </w:r>
          </w:p>
        </w:tc>
      </w:tr>
    </w:tbl>
    <w:p w14:paraId="1826F506" w14:textId="77777777" w:rsidR="0069662C" w:rsidRDefault="0069662C" w:rsidP="00F3624D">
      <w:pPr>
        <w:rPr>
          <w:lang w:val="en-US"/>
        </w:rPr>
      </w:pPr>
    </w:p>
    <w:p w14:paraId="0563D068" w14:textId="77777777" w:rsidR="0069662C" w:rsidRDefault="0069662C" w:rsidP="0069662C">
      <w:pPr>
        <w:rPr>
          <w:lang w:val="en-US"/>
        </w:rPr>
      </w:pPr>
      <w:r>
        <w:rPr>
          <w:lang w:val="uk-UA"/>
        </w:rPr>
        <w:t xml:space="preserve">Таблиця </w:t>
      </w:r>
      <w:r w:rsidRPr="0069662C">
        <w:rPr>
          <w:lang w:val="en-US"/>
        </w:rPr>
        <w:t>“</w:t>
      </w:r>
      <w:r>
        <w:rPr>
          <w:lang w:val="en-US"/>
        </w:rPr>
        <w:t>Equipment</w:t>
      </w:r>
      <w:r w:rsidRPr="0069662C">
        <w:rPr>
          <w:lang w:val="en-US"/>
        </w:rPr>
        <w:t xml:space="preserve">” </w:t>
      </w:r>
      <w:r>
        <w:rPr>
          <w:lang w:val="uk-UA"/>
        </w:rPr>
        <w:t>містить інформацію про наявне обладнання</w:t>
      </w:r>
      <w:r w:rsidRPr="0069662C">
        <w:rPr>
          <w:lang w:val="en-US"/>
        </w:rPr>
        <w:t xml:space="preserve"> </w:t>
      </w:r>
      <w:r>
        <w:rPr>
          <w:lang w:val="uk-UA"/>
        </w:rPr>
        <w:t xml:space="preserve">підрозділу. </w:t>
      </w:r>
      <w:r>
        <w:rPr>
          <w:lang w:val="uk-UA"/>
        </w:rPr>
        <w:t>Структура таблиці наступна</w:t>
      </w:r>
      <w:r>
        <w:rPr>
          <w:lang w:val="en-US"/>
        </w:rPr>
        <w:t>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90"/>
        <w:gridCol w:w="1517"/>
        <w:gridCol w:w="1064"/>
        <w:gridCol w:w="982"/>
        <w:gridCol w:w="2410"/>
        <w:gridCol w:w="1892"/>
      </w:tblGrid>
      <w:tr w:rsidR="0069662C" w:rsidRPr="001F3B60" w14:paraId="4161A3CA" w14:textId="77777777" w:rsidTr="00A16184">
        <w:tc>
          <w:tcPr>
            <w:tcW w:w="1990" w:type="dxa"/>
          </w:tcPr>
          <w:p w14:paraId="5E360E03" w14:textId="77777777" w:rsidR="0069662C" w:rsidRPr="001F3B60" w:rsidRDefault="0069662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517" w:type="dxa"/>
          </w:tcPr>
          <w:p w14:paraId="5AC47F66" w14:textId="77777777" w:rsidR="0069662C" w:rsidRPr="001F3B60" w:rsidRDefault="0069662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064" w:type="dxa"/>
          </w:tcPr>
          <w:p w14:paraId="3F5864FD" w14:textId="77777777" w:rsidR="0069662C" w:rsidRPr="001F3B60" w:rsidRDefault="0069662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82" w:type="dxa"/>
          </w:tcPr>
          <w:p w14:paraId="3D271E32" w14:textId="77777777" w:rsidR="0069662C" w:rsidRPr="001F3B60" w:rsidRDefault="0069662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2410" w:type="dxa"/>
          </w:tcPr>
          <w:p w14:paraId="20BE274D" w14:textId="77777777" w:rsidR="0069662C" w:rsidRPr="001F3B60" w:rsidRDefault="0069662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1892" w:type="dxa"/>
          </w:tcPr>
          <w:p w14:paraId="39F68539" w14:textId="77777777" w:rsidR="0069662C" w:rsidRPr="001F3B60" w:rsidRDefault="0069662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69662C" w:rsidRPr="007B63E0" w14:paraId="12772F1E" w14:textId="77777777" w:rsidTr="00A16184">
        <w:tc>
          <w:tcPr>
            <w:tcW w:w="1990" w:type="dxa"/>
          </w:tcPr>
          <w:p w14:paraId="59D54C2E" w14:textId="77777777" w:rsidR="0069662C" w:rsidRPr="007B63E0" w:rsidRDefault="0069662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517" w:type="dxa"/>
          </w:tcPr>
          <w:p w14:paraId="66D86BB5" w14:textId="77777777" w:rsidR="0069662C" w:rsidRPr="0081332E" w:rsidRDefault="0069662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064" w:type="dxa"/>
          </w:tcPr>
          <w:p w14:paraId="17A8E748" w14:textId="77777777" w:rsidR="0069662C" w:rsidRPr="0081332E" w:rsidRDefault="0069662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45BD778B" w14:textId="77777777" w:rsidR="0069662C" w:rsidRPr="0081332E" w:rsidRDefault="0069662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PK</w:t>
            </w:r>
          </w:p>
        </w:tc>
        <w:tc>
          <w:tcPr>
            <w:tcW w:w="2410" w:type="dxa"/>
          </w:tcPr>
          <w:p w14:paraId="109FE6CA" w14:textId="531D8200" w:rsidR="0069662C" w:rsidRPr="008712EE" w:rsidRDefault="0069662C" w:rsidP="00A16184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 xml:space="preserve">Ідентифікатор </w:t>
            </w:r>
            <w:r>
              <w:rPr>
                <w:szCs w:val="28"/>
                <w:lang w:val="uk-UA"/>
              </w:rPr>
              <w:t>обладнання</w:t>
            </w:r>
            <w:r>
              <w:rPr>
                <w:szCs w:val="28"/>
                <w:lang w:val="uk-UA"/>
              </w:rPr>
              <w:t xml:space="preserve"> </w:t>
            </w:r>
          </w:p>
        </w:tc>
        <w:tc>
          <w:tcPr>
            <w:tcW w:w="1892" w:type="dxa"/>
          </w:tcPr>
          <w:p w14:paraId="61659E4F" w14:textId="77777777" w:rsidR="0069662C" w:rsidRPr="007B63E0" w:rsidRDefault="0069662C" w:rsidP="00A16184">
            <w:pPr>
              <w:ind w:firstLine="0"/>
              <w:jc w:val="left"/>
              <w:rPr>
                <w:szCs w:val="28"/>
              </w:rPr>
            </w:pPr>
            <w:r w:rsidRPr="001F3B60">
              <w:rPr>
                <w:szCs w:val="28"/>
                <w:lang w:val="en-GB"/>
              </w:rPr>
              <w:t>Identity, not null</w:t>
            </w:r>
          </w:p>
        </w:tc>
      </w:tr>
      <w:tr w:rsidR="0069662C" w:rsidRPr="007B63E0" w14:paraId="00AE062F" w14:textId="77777777" w:rsidTr="00A16184">
        <w:tc>
          <w:tcPr>
            <w:tcW w:w="1990" w:type="dxa"/>
          </w:tcPr>
          <w:p w14:paraId="186B6E67" w14:textId="6793C37F" w:rsidR="0069662C" w:rsidRDefault="0069662C" w:rsidP="0069662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name</w:t>
            </w:r>
          </w:p>
        </w:tc>
        <w:tc>
          <w:tcPr>
            <w:tcW w:w="1517" w:type="dxa"/>
          </w:tcPr>
          <w:p w14:paraId="6C77142C" w14:textId="2ABFDB12" w:rsidR="0069662C" w:rsidRPr="001F3B60" w:rsidRDefault="0069662C" w:rsidP="0069662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064" w:type="dxa"/>
          </w:tcPr>
          <w:p w14:paraId="2F4DC303" w14:textId="1D441CA8" w:rsidR="0069662C" w:rsidRPr="001F3B60" w:rsidRDefault="0069662C" w:rsidP="0069662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100</w:t>
            </w:r>
          </w:p>
        </w:tc>
        <w:tc>
          <w:tcPr>
            <w:tcW w:w="982" w:type="dxa"/>
          </w:tcPr>
          <w:p w14:paraId="553F1AA3" w14:textId="590C07B6" w:rsidR="0069662C" w:rsidRPr="001F3B60" w:rsidRDefault="0069662C" w:rsidP="0069662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2410" w:type="dxa"/>
          </w:tcPr>
          <w:p w14:paraId="70EDC32B" w14:textId="0F7E4759" w:rsidR="0069662C" w:rsidRPr="001F3B60" w:rsidRDefault="0069662C" w:rsidP="0069662C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 обладнання</w:t>
            </w:r>
          </w:p>
        </w:tc>
        <w:tc>
          <w:tcPr>
            <w:tcW w:w="1892" w:type="dxa"/>
          </w:tcPr>
          <w:p w14:paraId="6C652E4C" w14:textId="72E9DFF0" w:rsidR="0069662C" w:rsidRPr="001F3B60" w:rsidRDefault="0069662C" w:rsidP="0069662C">
            <w:pPr>
              <w:ind w:firstLine="0"/>
              <w:jc w:val="left"/>
              <w:rPr>
                <w:szCs w:val="28"/>
                <w:lang w:val="en-GB"/>
              </w:rPr>
            </w:pPr>
            <w:r>
              <w:rPr>
                <w:szCs w:val="28"/>
                <w:lang w:val="en-US"/>
              </w:rPr>
              <w:t>N</w:t>
            </w:r>
            <w:proofErr w:type="spellStart"/>
            <w:r w:rsidRPr="001F3B60">
              <w:rPr>
                <w:szCs w:val="28"/>
                <w:lang w:val="en-GB"/>
              </w:rPr>
              <w:t>ot</w:t>
            </w:r>
            <w:proofErr w:type="spellEnd"/>
            <w:r w:rsidRPr="001F3B60">
              <w:rPr>
                <w:szCs w:val="28"/>
                <w:lang w:val="en-GB"/>
              </w:rPr>
              <w:t xml:space="preserve"> null</w:t>
            </w:r>
          </w:p>
        </w:tc>
      </w:tr>
      <w:tr w:rsidR="00AC3FBB" w:rsidRPr="007B63E0" w14:paraId="26A1D408" w14:textId="77777777" w:rsidTr="00A16184">
        <w:tc>
          <w:tcPr>
            <w:tcW w:w="1990" w:type="dxa"/>
          </w:tcPr>
          <w:p w14:paraId="2A070CC4" w14:textId="0CC10E1A" w:rsidR="00AC3FBB" w:rsidRDefault="00AC3FBB" w:rsidP="0069662C">
            <w:pPr>
              <w:ind w:firstLine="0"/>
              <w:jc w:val="center"/>
              <w:rPr>
                <w:szCs w:val="28"/>
                <w:lang w:val="en-GB"/>
              </w:rPr>
            </w:pPr>
            <w:proofErr w:type="spellStart"/>
            <w:r>
              <w:rPr>
                <w:szCs w:val="28"/>
                <w:lang w:val="en-GB"/>
              </w:rPr>
              <w:t>type_id</w:t>
            </w:r>
            <w:proofErr w:type="spellEnd"/>
          </w:p>
        </w:tc>
        <w:tc>
          <w:tcPr>
            <w:tcW w:w="1517" w:type="dxa"/>
          </w:tcPr>
          <w:p w14:paraId="6B817BDD" w14:textId="0F824C57" w:rsidR="00AC3FBB" w:rsidRDefault="00AC3FBB" w:rsidP="0069662C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064" w:type="dxa"/>
          </w:tcPr>
          <w:p w14:paraId="6179C41F" w14:textId="14B7526A" w:rsidR="00AC3FBB" w:rsidRDefault="00AC3FBB" w:rsidP="0069662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82" w:type="dxa"/>
          </w:tcPr>
          <w:p w14:paraId="1765B666" w14:textId="7FBE2F17" w:rsidR="00AC3FBB" w:rsidRDefault="00AC3FBB" w:rsidP="0069662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FK</w:t>
            </w:r>
          </w:p>
        </w:tc>
        <w:tc>
          <w:tcPr>
            <w:tcW w:w="2410" w:type="dxa"/>
          </w:tcPr>
          <w:p w14:paraId="3413386E" w14:textId="0C3372AE" w:rsidR="00AC3FBB" w:rsidRPr="00AC3FBB" w:rsidRDefault="00AC3FBB" w:rsidP="0069662C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типу</w:t>
            </w:r>
          </w:p>
        </w:tc>
        <w:tc>
          <w:tcPr>
            <w:tcW w:w="1892" w:type="dxa"/>
          </w:tcPr>
          <w:p w14:paraId="6068917A" w14:textId="56CDE601" w:rsidR="00AC3FBB" w:rsidRDefault="00AC3FBB" w:rsidP="0069662C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proofErr w:type="spellStart"/>
            <w:r w:rsidRPr="001F3B60">
              <w:rPr>
                <w:szCs w:val="28"/>
                <w:lang w:val="en-GB"/>
              </w:rPr>
              <w:t>ot</w:t>
            </w:r>
            <w:proofErr w:type="spellEnd"/>
            <w:r w:rsidRPr="001F3B60">
              <w:rPr>
                <w:szCs w:val="28"/>
                <w:lang w:val="en-GB"/>
              </w:rPr>
              <w:t xml:space="preserve"> null</w:t>
            </w:r>
          </w:p>
        </w:tc>
      </w:tr>
    </w:tbl>
    <w:p w14:paraId="0B592C9F" w14:textId="613ECE51" w:rsidR="0069662C" w:rsidRDefault="0069662C" w:rsidP="00F3624D">
      <w:pPr>
        <w:rPr>
          <w:lang w:val="uk-UA"/>
        </w:rPr>
      </w:pPr>
    </w:p>
    <w:p w14:paraId="2A14750A" w14:textId="77777777" w:rsidR="00C11E5B" w:rsidRDefault="00C11E5B" w:rsidP="00F3624D">
      <w:pPr>
        <w:rPr>
          <w:lang w:val="uk-UA"/>
        </w:rPr>
        <w:sectPr w:rsidR="00C11E5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6C94F8AA" w14:textId="33F74C29" w:rsidR="00C11E5B" w:rsidRDefault="00C11E5B" w:rsidP="00F3624D">
      <w:pPr>
        <w:rPr>
          <w:lang w:val="en-US"/>
        </w:rPr>
      </w:pPr>
      <w:r>
        <w:rPr>
          <w:lang w:val="uk-UA"/>
        </w:rPr>
        <w:lastRenderedPageBreak/>
        <w:t xml:space="preserve">Таблиця </w:t>
      </w:r>
      <w:r w:rsidRPr="00C11E5B">
        <w:rPr>
          <w:lang w:val="uk-UA"/>
        </w:rPr>
        <w:t>“</w:t>
      </w:r>
      <w:r>
        <w:rPr>
          <w:lang w:val="en-US"/>
        </w:rPr>
        <w:t>Employees</w:t>
      </w:r>
      <w:r w:rsidRPr="00C11E5B">
        <w:rPr>
          <w:lang w:val="uk-UA"/>
        </w:rPr>
        <w:t xml:space="preserve">” </w:t>
      </w:r>
      <w:r>
        <w:rPr>
          <w:lang w:val="uk-UA"/>
        </w:rPr>
        <w:t>містить інформацію про працівників підрозділу. Структура таблиці наступна</w:t>
      </w:r>
      <w:r>
        <w:rPr>
          <w:lang w:val="en-US"/>
        </w:rPr>
        <w:t>:</w:t>
      </w:r>
    </w:p>
    <w:tbl>
      <w:tblPr>
        <w:tblStyle w:val="a6"/>
        <w:tblW w:w="10031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1134"/>
        <w:gridCol w:w="992"/>
        <w:gridCol w:w="2126"/>
        <w:gridCol w:w="1985"/>
      </w:tblGrid>
      <w:tr w:rsidR="00AC3FBB" w:rsidRPr="001F3B60" w14:paraId="36F6EFD7" w14:textId="77777777" w:rsidTr="00AC3FBB">
        <w:tc>
          <w:tcPr>
            <w:tcW w:w="2660" w:type="dxa"/>
          </w:tcPr>
          <w:p w14:paraId="22E66CAC" w14:textId="77777777" w:rsidR="00C11E5B" w:rsidRPr="001F3B60" w:rsidRDefault="00C11E5B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134" w:type="dxa"/>
          </w:tcPr>
          <w:p w14:paraId="7CE3C877" w14:textId="77777777" w:rsidR="00C11E5B" w:rsidRPr="001F3B60" w:rsidRDefault="00C11E5B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134" w:type="dxa"/>
          </w:tcPr>
          <w:p w14:paraId="498E7018" w14:textId="77777777" w:rsidR="00C11E5B" w:rsidRPr="001F3B60" w:rsidRDefault="00C11E5B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92" w:type="dxa"/>
          </w:tcPr>
          <w:p w14:paraId="786F3416" w14:textId="77777777" w:rsidR="00C11E5B" w:rsidRPr="001F3B60" w:rsidRDefault="00C11E5B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2126" w:type="dxa"/>
          </w:tcPr>
          <w:p w14:paraId="5D2E3B5B" w14:textId="77777777" w:rsidR="00C11E5B" w:rsidRPr="001F3B60" w:rsidRDefault="00C11E5B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1985" w:type="dxa"/>
          </w:tcPr>
          <w:p w14:paraId="51A80C91" w14:textId="77777777" w:rsidR="00C11E5B" w:rsidRPr="001F3B60" w:rsidRDefault="00C11E5B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AC3FBB" w:rsidRPr="007B63E0" w14:paraId="5629E021" w14:textId="77777777" w:rsidTr="00AC3FBB">
        <w:tc>
          <w:tcPr>
            <w:tcW w:w="2660" w:type="dxa"/>
          </w:tcPr>
          <w:p w14:paraId="3A5BEACA" w14:textId="77777777" w:rsidR="00C11E5B" w:rsidRPr="007B63E0" w:rsidRDefault="00C11E5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134" w:type="dxa"/>
          </w:tcPr>
          <w:p w14:paraId="734B1F7F" w14:textId="77777777" w:rsidR="00C11E5B" w:rsidRPr="0081332E" w:rsidRDefault="00C11E5B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134" w:type="dxa"/>
          </w:tcPr>
          <w:p w14:paraId="24043C5B" w14:textId="77777777" w:rsidR="00C11E5B" w:rsidRPr="0081332E" w:rsidRDefault="00C11E5B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518C3437" w14:textId="77777777" w:rsidR="00C11E5B" w:rsidRPr="0081332E" w:rsidRDefault="00C11E5B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PK</w:t>
            </w:r>
          </w:p>
        </w:tc>
        <w:tc>
          <w:tcPr>
            <w:tcW w:w="2126" w:type="dxa"/>
          </w:tcPr>
          <w:p w14:paraId="0ABC14ED" w14:textId="210620DE" w:rsidR="00C11E5B" w:rsidRPr="008712EE" w:rsidRDefault="00C11E5B" w:rsidP="00A16184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 xml:space="preserve">Ідентифікатор </w:t>
            </w:r>
            <w:r>
              <w:rPr>
                <w:szCs w:val="28"/>
                <w:lang w:val="uk-UA"/>
              </w:rPr>
              <w:t>працівника</w:t>
            </w:r>
          </w:p>
        </w:tc>
        <w:tc>
          <w:tcPr>
            <w:tcW w:w="1985" w:type="dxa"/>
          </w:tcPr>
          <w:p w14:paraId="6C7B6DA2" w14:textId="77777777" w:rsidR="00C11E5B" w:rsidRPr="007B63E0" w:rsidRDefault="00C11E5B" w:rsidP="00A16184">
            <w:pPr>
              <w:ind w:firstLine="0"/>
              <w:jc w:val="left"/>
              <w:rPr>
                <w:szCs w:val="28"/>
              </w:rPr>
            </w:pPr>
            <w:r w:rsidRPr="001F3B60">
              <w:rPr>
                <w:szCs w:val="28"/>
                <w:lang w:val="en-GB"/>
              </w:rPr>
              <w:t>Identity, not null</w:t>
            </w:r>
          </w:p>
        </w:tc>
      </w:tr>
      <w:tr w:rsidR="00C11E5B" w:rsidRPr="007B63E0" w14:paraId="5CB519C2" w14:textId="77777777" w:rsidTr="00AC3FBB">
        <w:tc>
          <w:tcPr>
            <w:tcW w:w="2660" w:type="dxa"/>
          </w:tcPr>
          <w:p w14:paraId="154E477D" w14:textId="0AEFCC7A" w:rsidR="00C11E5B" w:rsidRPr="00C11E5B" w:rsidRDefault="00C11E5B" w:rsidP="00A16184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fullname</w:t>
            </w:r>
            <w:proofErr w:type="spellEnd"/>
          </w:p>
        </w:tc>
        <w:tc>
          <w:tcPr>
            <w:tcW w:w="1134" w:type="dxa"/>
          </w:tcPr>
          <w:p w14:paraId="771955C2" w14:textId="12FE7C97" w:rsidR="00C11E5B" w:rsidRPr="001F3B60" w:rsidRDefault="00C11E5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varchar</w:t>
            </w:r>
          </w:p>
        </w:tc>
        <w:tc>
          <w:tcPr>
            <w:tcW w:w="1134" w:type="dxa"/>
          </w:tcPr>
          <w:p w14:paraId="21FBDB08" w14:textId="6782ED27" w:rsidR="00C11E5B" w:rsidRPr="001F3B60" w:rsidRDefault="00C11E5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100</w:t>
            </w:r>
          </w:p>
        </w:tc>
        <w:tc>
          <w:tcPr>
            <w:tcW w:w="992" w:type="dxa"/>
          </w:tcPr>
          <w:p w14:paraId="560E7694" w14:textId="24D0DA4C" w:rsidR="00C11E5B" w:rsidRPr="001F3B60" w:rsidRDefault="00C11E5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2126" w:type="dxa"/>
          </w:tcPr>
          <w:p w14:paraId="03E80035" w14:textId="5E2B1EDE" w:rsidR="00C11E5B" w:rsidRPr="001F3B60" w:rsidRDefault="00AC3FBB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ПІБ працівника</w:t>
            </w:r>
          </w:p>
        </w:tc>
        <w:tc>
          <w:tcPr>
            <w:tcW w:w="1985" w:type="dxa"/>
          </w:tcPr>
          <w:p w14:paraId="765CAF11" w14:textId="2801CC35" w:rsidR="00C11E5B" w:rsidRPr="00AC3FBB" w:rsidRDefault="00AC3FBB" w:rsidP="00A16184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</w:tr>
      <w:tr w:rsidR="00C11E5B" w:rsidRPr="007B63E0" w14:paraId="5AC6D5A2" w14:textId="77777777" w:rsidTr="00AC3FBB">
        <w:tc>
          <w:tcPr>
            <w:tcW w:w="2660" w:type="dxa"/>
          </w:tcPr>
          <w:p w14:paraId="67A661F4" w14:textId="7947D186" w:rsidR="00C11E5B" w:rsidRDefault="00C11E5B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phone</w:t>
            </w:r>
          </w:p>
        </w:tc>
        <w:tc>
          <w:tcPr>
            <w:tcW w:w="1134" w:type="dxa"/>
          </w:tcPr>
          <w:p w14:paraId="7508A920" w14:textId="1C7A5148" w:rsidR="00C11E5B" w:rsidRPr="00AC3FBB" w:rsidRDefault="00AC3FB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varchar</w:t>
            </w:r>
          </w:p>
        </w:tc>
        <w:tc>
          <w:tcPr>
            <w:tcW w:w="1134" w:type="dxa"/>
          </w:tcPr>
          <w:p w14:paraId="684D2882" w14:textId="4E9B49E1" w:rsidR="00C11E5B" w:rsidRDefault="00AC3FB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15</w:t>
            </w:r>
          </w:p>
        </w:tc>
        <w:tc>
          <w:tcPr>
            <w:tcW w:w="992" w:type="dxa"/>
          </w:tcPr>
          <w:p w14:paraId="7317F50A" w14:textId="276011A9" w:rsidR="00C11E5B" w:rsidRDefault="00AC3FB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2126" w:type="dxa"/>
          </w:tcPr>
          <w:p w14:paraId="79207D76" w14:textId="52F9B216" w:rsidR="00C11E5B" w:rsidRPr="001F3B60" w:rsidRDefault="00AC3FBB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Телефон працівника</w:t>
            </w:r>
          </w:p>
        </w:tc>
        <w:tc>
          <w:tcPr>
            <w:tcW w:w="1985" w:type="dxa"/>
          </w:tcPr>
          <w:p w14:paraId="6E7A0962" w14:textId="7DA9FEA4" w:rsidR="00C11E5B" w:rsidRPr="001F3B60" w:rsidRDefault="00AC3FBB" w:rsidP="00A16184">
            <w:pPr>
              <w:ind w:firstLine="0"/>
              <w:jc w:val="left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Not null</w:t>
            </w:r>
          </w:p>
        </w:tc>
      </w:tr>
      <w:tr w:rsidR="00C11E5B" w:rsidRPr="007B63E0" w14:paraId="6C0609BD" w14:textId="77777777" w:rsidTr="00AC3FBB">
        <w:tc>
          <w:tcPr>
            <w:tcW w:w="2660" w:type="dxa"/>
          </w:tcPr>
          <w:p w14:paraId="1BB5E4A7" w14:textId="4CC39FB5" w:rsidR="00C11E5B" w:rsidRDefault="00C11E5B" w:rsidP="00A16184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years_of_experience</w:t>
            </w:r>
            <w:proofErr w:type="spellEnd"/>
          </w:p>
        </w:tc>
        <w:tc>
          <w:tcPr>
            <w:tcW w:w="1134" w:type="dxa"/>
          </w:tcPr>
          <w:p w14:paraId="2C11A260" w14:textId="42DE3506" w:rsidR="00C11E5B" w:rsidRDefault="00AC3FB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int</w:t>
            </w:r>
          </w:p>
        </w:tc>
        <w:tc>
          <w:tcPr>
            <w:tcW w:w="1134" w:type="dxa"/>
          </w:tcPr>
          <w:p w14:paraId="3B8F1032" w14:textId="61A4F5DA" w:rsidR="00C11E5B" w:rsidRDefault="00AC3FB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7A6D2767" w14:textId="1078A1C3" w:rsidR="00C11E5B" w:rsidRDefault="00AC3FB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2126" w:type="dxa"/>
          </w:tcPr>
          <w:p w14:paraId="488D8112" w14:textId="0AFA6745" w:rsidR="00C11E5B" w:rsidRPr="00AC3FBB" w:rsidRDefault="00AC3FBB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Досвід роботи в роках</w:t>
            </w:r>
          </w:p>
        </w:tc>
        <w:tc>
          <w:tcPr>
            <w:tcW w:w="1985" w:type="dxa"/>
          </w:tcPr>
          <w:p w14:paraId="1B555ED9" w14:textId="77777777" w:rsidR="00AC3FBB" w:rsidRDefault="00AC3FBB" w:rsidP="00A16184">
            <w:pPr>
              <w:ind w:firstLine="0"/>
              <w:jc w:val="left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Not null,</w:t>
            </w:r>
          </w:p>
          <w:p w14:paraId="779D63AE" w14:textId="7C21C57B" w:rsidR="00AC3FBB" w:rsidRPr="00AC3FBB" w:rsidRDefault="00AC3FBB" w:rsidP="00A16184">
            <w:pPr>
              <w:ind w:firstLine="0"/>
              <w:jc w:val="left"/>
              <w:rPr>
                <w:szCs w:val="28"/>
                <w:lang w:val="en-GB"/>
              </w:rPr>
            </w:pPr>
            <w:r>
              <w:rPr>
                <w:rFonts w:cs="Times New Roman"/>
                <w:szCs w:val="28"/>
                <w:lang w:val="en-GB"/>
              </w:rPr>
              <w:t>≥</w:t>
            </w:r>
            <w:r>
              <w:rPr>
                <w:szCs w:val="28"/>
                <w:lang w:val="en-GB"/>
              </w:rPr>
              <w:t xml:space="preserve"> 0</w:t>
            </w:r>
          </w:p>
        </w:tc>
      </w:tr>
      <w:tr w:rsidR="00C11E5B" w:rsidRPr="007B63E0" w14:paraId="51FDF9CB" w14:textId="77777777" w:rsidTr="00AC3FBB">
        <w:tc>
          <w:tcPr>
            <w:tcW w:w="2660" w:type="dxa"/>
          </w:tcPr>
          <w:p w14:paraId="4BF1B6C5" w14:textId="0375D6CD" w:rsidR="00C11E5B" w:rsidRPr="00AC3FBB" w:rsidRDefault="00AC3FB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qualification</w:t>
            </w:r>
          </w:p>
        </w:tc>
        <w:tc>
          <w:tcPr>
            <w:tcW w:w="1134" w:type="dxa"/>
          </w:tcPr>
          <w:p w14:paraId="12FD8101" w14:textId="54CB607B" w:rsidR="00C11E5B" w:rsidRPr="00AC3FBB" w:rsidRDefault="00AC3FBB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134" w:type="dxa"/>
          </w:tcPr>
          <w:p w14:paraId="224ACA3F" w14:textId="1941223B" w:rsidR="00C11E5B" w:rsidRDefault="00AC3FB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2A3DA649" w14:textId="72CAF936" w:rsidR="00C11E5B" w:rsidRDefault="00AC3FB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2126" w:type="dxa"/>
          </w:tcPr>
          <w:p w14:paraId="1A20F85E" w14:textId="23A25762" w:rsidR="00C11E5B" w:rsidRPr="001F3B60" w:rsidRDefault="00AC3FBB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Кваліфікація</w:t>
            </w:r>
          </w:p>
        </w:tc>
        <w:tc>
          <w:tcPr>
            <w:tcW w:w="1985" w:type="dxa"/>
          </w:tcPr>
          <w:p w14:paraId="7DE4EA50" w14:textId="25FF1036" w:rsidR="00C11E5B" w:rsidRPr="00AC3FBB" w:rsidRDefault="00AC3FBB" w:rsidP="00AC3FBB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-</w:t>
            </w:r>
          </w:p>
        </w:tc>
      </w:tr>
      <w:tr w:rsidR="00AC3FBB" w:rsidRPr="007B63E0" w14:paraId="6C395679" w14:textId="77777777" w:rsidTr="00AC3FBB">
        <w:tc>
          <w:tcPr>
            <w:tcW w:w="2660" w:type="dxa"/>
          </w:tcPr>
          <w:p w14:paraId="5B14A870" w14:textId="4BD18A24" w:rsidR="00AC3FBB" w:rsidRPr="00AC3FBB" w:rsidRDefault="00AC3FBB" w:rsidP="00A16184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profession_id</w:t>
            </w:r>
            <w:proofErr w:type="spellEnd"/>
          </w:p>
        </w:tc>
        <w:tc>
          <w:tcPr>
            <w:tcW w:w="1134" w:type="dxa"/>
          </w:tcPr>
          <w:p w14:paraId="428EC115" w14:textId="15B4752D" w:rsidR="00AC3FBB" w:rsidRDefault="00AC3FBB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14:paraId="799207C9" w14:textId="46FFEF01" w:rsidR="00AC3FBB" w:rsidRDefault="00AC3FB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72419CF5" w14:textId="5D75E31E" w:rsidR="00AC3FBB" w:rsidRDefault="00AC3FBB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FK</w:t>
            </w:r>
          </w:p>
        </w:tc>
        <w:tc>
          <w:tcPr>
            <w:tcW w:w="2126" w:type="dxa"/>
          </w:tcPr>
          <w:p w14:paraId="5A2F556B" w14:textId="78E3925B" w:rsidR="00AC3FBB" w:rsidRDefault="00AC3FBB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професії</w:t>
            </w:r>
          </w:p>
        </w:tc>
        <w:tc>
          <w:tcPr>
            <w:tcW w:w="1985" w:type="dxa"/>
          </w:tcPr>
          <w:p w14:paraId="64ECD1CB" w14:textId="200AD47E" w:rsidR="00AC3FBB" w:rsidRDefault="00AC3FBB" w:rsidP="00AC3FBB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en-GB"/>
              </w:rPr>
              <w:t>Not null</w:t>
            </w:r>
          </w:p>
        </w:tc>
      </w:tr>
    </w:tbl>
    <w:p w14:paraId="546C2E1A" w14:textId="77777777" w:rsidR="00C11E5B" w:rsidRDefault="00C11E5B" w:rsidP="00F3624D">
      <w:pPr>
        <w:rPr>
          <w:lang w:val="en-US"/>
        </w:rPr>
      </w:pPr>
    </w:p>
    <w:p w14:paraId="65A18DE1" w14:textId="774A2E54" w:rsidR="00AD5112" w:rsidRDefault="00AD5112" w:rsidP="00F3624D">
      <w:pPr>
        <w:rPr>
          <w:lang w:val="en-GB"/>
        </w:rPr>
      </w:pPr>
      <w:r>
        <w:rPr>
          <w:lang w:val="uk-UA"/>
        </w:rPr>
        <w:t xml:space="preserve">Таблиця </w:t>
      </w:r>
      <w:r>
        <w:rPr>
          <w:lang w:val="en-US"/>
        </w:rPr>
        <w:t>“Professions”</w:t>
      </w:r>
      <w:r>
        <w:rPr>
          <w:lang w:val="uk-UA"/>
        </w:rPr>
        <w:t xml:space="preserve"> зберігає інформацію про </w:t>
      </w:r>
      <w:r w:rsidR="00770D6C">
        <w:rPr>
          <w:lang w:val="uk-UA"/>
        </w:rPr>
        <w:t>різні спеціальності працівників. Структура таблиці наступна</w:t>
      </w:r>
      <w:r w:rsidR="00770D6C">
        <w:rPr>
          <w:lang w:val="en-GB"/>
        </w:rPr>
        <w:t>:</w:t>
      </w:r>
    </w:p>
    <w:tbl>
      <w:tblPr>
        <w:tblStyle w:val="a6"/>
        <w:tblW w:w="10031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1134"/>
        <w:gridCol w:w="992"/>
        <w:gridCol w:w="2126"/>
        <w:gridCol w:w="1985"/>
      </w:tblGrid>
      <w:tr w:rsidR="00770D6C" w:rsidRPr="001F3B60" w14:paraId="0B44D2AC" w14:textId="77777777" w:rsidTr="00A16184">
        <w:tc>
          <w:tcPr>
            <w:tcW w:w="2660" w:type="dxa"/>
          </w:tcPr>
          <w:p w14:paraId="46A57F98" w14:textId="77777777" w:rsidR="00770D6C" w:rsidRPr="001F3B60" w:rsidRDefault="00770D6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134" w:type="dxa"/>
          </w:tcPr>
          <w:p w14:paraId="561CB5D2" w14:textId="77777777" w:rsidR="00770D6C" w:rsidRPr="001F3B60" w:rsidRDefault="00770D6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134" w:type="dxa"/>
          </w:tcPr>
          <w:p w14:paraId="26781DB2" w14:textId="77777777" w:rsidR="00770D6C" w:rsidRPr="001F3B60" w:rsidRDefault="00770D6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92" w:type="dxa"/>
          </w:tcPr>
          <w:p w14:paraId="6917F86C" w14:textId="77777777" w:rsidR="00770D6C" w:rsidRPr="001F3B60" w:rsidRDefault="00770D6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2126" w:type="dxa"/>
          </w:tcPr>
          <w:p w14:paraId="57A2415E" w14:textId="77777777" w:rsidR="00770D6C" w:rsidRPr="001F3B60" w:rsidRDefault="00770D6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1985" w:type="dxa"/>
          </w:tcPr>
          <w:p w14:paraId="06B28FD7" w14:textId="77777777" w:rsidR="00770D6C" w:rsidRPr="001F3B60" w:rsidRDefault="00770D6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770D6C" w:rsidRPr="007B63E0" w14:paraId="100A123B" w14:textId="77777777" w:rsidTr="00A16184">
        <w:tc>
          <w:tcPr>
            <w:tcW w:w="2660" w:type="dxa"/>
          </w:tcPr>
          <w:p w14:paraId="6A52C05C" w14:textId="77777777" w:rsidR="00770D6C" w:rsidRPr="007B63E0" w:rsidRDefault="00770D6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134" w:type="dxa"/>
          </w:tcPr>
          <w:p w14:paraId="03AA8C40" w14:textId="77777777" w:rsidR="00770D6C" w:rsidRPr="0081332E" w:rsidRDefault="00770D6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134" w:type="dxa"/>
          </w:tcPr>
          <w:p w14:paraId="40D32C45" w14:textId="77777777" w:rsidR="00770D6C" w:rsidRPr="0081332E" w:rsidRDefault="00770D6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005635AD" w14:textId="77777777" w:rsidR="00770D6C" w:rsidRPr="0081332E" w:rsidRDefault="00770D6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PK</w:t>
            </w:r>
          </w:p>
        </w:tc>
        <w:tc>
          <w:tcPr>
            <w:tcW w:w="2126" w:type="dxa"/>
          </w:tcPr>
          <w:p w14:paraId="0655E2D3" w14:textId="1CDE9491" w:rsidR="00770D6C" w:rsidRPr="008712EE" w:rsidRDefault="00770D6C" w:rsidP="00A16184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 xml:space="preserve">Ідентифікатор </w:t>
            </w:r>
            <w:r>
              <w:rPr>
                <w:szCs w:val="28"/>
                <w:lang w:val="uk-UA"/>
              </w:rPr>
              <w:t>професії</w:t>
            </w:r>
          </w:p>
        </w:tc>
        <w:tc>
          <w:tcPr>
            <w:tcW w:w="1985" w:type="dxa"/>
          </w:tcPr>
          <w:p w14:paraId="27EB7C3E" w14:textId="77777777" w:rsidR="00770D6C" w:rsidRPr="007B63E0" w:rsidRDefault="00770D6C" w:rsidP="00A16184">
            <w:pPr>
              <w:ind w:firstLine="0"/>
              <w:jc w:val="left"/>
              <w:rPr>
                <w:szCs w:val="28"/>
              </w:rPr>
            </w:pPr>
            <w:r w:rsidRPr="001F3B60">
              <w:rPr>
                <w:szCs w:val="28"/>
                <w:lang w:val="en-GB"/>
              </w:rPr>
              <w:t>Identity, not null</w:t>
            </w:r>
          </w:p>
        </w:tc>
      </w:tr>
      <w:tr w:rsidR="00770D6C" w:rsidRPr="00AC3FBB" w14:paraId="2A217C33" w14:textId="77777777" w:rsidTr="00A16184">
        <w:tc>
          <w:tcPr>
            <w:tcW w:w="2660" w:type="dxa"/>
          </w:tcPr>
          <w:p w14:paraId="6D6A1B77" w14:textId="64E4EA0B" w:rsidR="00770D6C" w:rsidRPr="00C11E5B" w:rsidRDefault="00770D6C" w:rsidP="00A161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134" w:type="dxa"/>
          </w:tcPr>
          <w:p w14:paraId="1AAC8501" w14:textId="77777777" w:rsidR="00770D6C" w:rsidRPr="001F3B60" w:rsidRDefault="00770D6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varchar</w:t>
            </w:r>
          </w:p>
        </w:tc>
        <w:tc>
          <w:tcPr>
            <w:tcW w:w="1134" w:type="dxa"/>
          </w:tcPr>
          <w:p w14:paraId="67772E49" w14:textId="143E10D7" w:rsidR="00770D6C" w:rsidRPr="001F3B60" w:rsidRDefault="00770D6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</w:t>
            </w:r>
          </w:p>
        </w:tc>
        <w:tc>
          <w:tcPr>
            <w:tcW w:w="992" w:type="dxa"/>
          </w:tcPr>
          <w:p w14:paraId="623785D4" w14:textId="77777777" w:rsidR="00770D6C" w:rsidRPr="001F3B60" w:rsidRDefault="00770D6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2126" w:type="dxa"/>
          </w:tcPr>
          <w:p w14:paraId="0715F1A8" w14:textId="037D1055" w:rsidR="00770D6C" w:rsidRPr="001F3B60" w:rsidRDefault="00770D6C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 професії</w:t>
            </w:r>
          </w:p>
        </w:tc>
        <w:tc>
          <w:tcPr>
            <w:tcW w:w="1985" w:type="dxa"/>
          </w:tcPr>
          <w:p w14:paraId="6FE47320" w14:textId="77777777" w:rsidR="00770D6C" w:rsidRPr="00AC3FBB" w:rsidRDefault="00770D6C" w:rsidP="00A16184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</w:tr>
    </w:tbl>
    <w:p w14:paraId="6FE83DE1" w14:textId="77777777" w:rsidR="00770D6C" w:rsidRDefault="00770D6C" w:rsidP="00F3624D">
      <w:pPr>
        <w:rPr>
          <w:lang w:val="en-GB"/>
        </w:rPr>
        <w:sectPr w:rsidR="00770D6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7DBE2E3E" w14:textId="7E390C59" w:rsidR="00770D6C" w:rsidRDefault="00770D6C" w:rsidP="00F3624D">
      <w:pPr>
        <w:rPr>
          <w:lang w:val="uk-UA"/>
        </w:rPr>
      </w:pPr>
      <w:r>
        <w:rPr>
          <w:lang w:val="uk-UA"/>
        </w:rPr>
        <w:lastRenderedPageBreak/>
        <w:t xml:space="preserve">Таблиця </w:t>
      </w:r>
      <w:r>
        <w:rPr>
          <w:lang w:val="en-US"/>
        </w:rPr>
        <w:t>“</w:t>
      </w:r>
      <w:proofErr w:type="spellStart"/>
      <w:r>
        <w:rPr>
          <w:lang w:val="en-US"/>
        </w:rPr>
        <w:t>Equipment_schedule</w:t>
      </w:r>
      <w:proofErr w:type="spellEnd"/>
      <w:r>
        <w:rPr>
          <w:lang w:val="en-US"/>
        </w:rPr>
        <w:t xml:space="preserve">” </w:t>
      </w:r>
      <w:r w:rsidR="00D2758C">
        <w:rPr>
          <w:lang w:val="uk-UA"/>
        </w:rPr>
        <w:t>призначена для зберігання інформації про розклад роботи обладнання. Структура таблиці наступна</w:t>
      </w:r>
      <w:r w:rsidR="00D2758C">
        <w:rPr>
          <w:lang w:val="en-GB"/>
        </w:rPr>
        <w:t>:</w:t>
      </w:r>
      <w:r w:rsidR="00D2758C">
        <w:rPr>
          <w:lang w:val="uk-UA"/>
        </w:rPr>
        <w:t xml:space="preserve"> </w:t>
      </w:r>
    </w:p>
    <w:tbl>
      <w:tblPr>
        <w:tblStyle w:val="a6"/>
        <w:tblW w:w="10031" w:type="dxa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134"/>
        <w:gridCol w:w="992"/>
        <w:gridCol w:w="1985"/>
        <w:gridCol w:w="2126"/>
      </w:tblGrid>
      <w:tr w:rsidR="00D2758C" w:rsidRPr="001F3B60" w14:paraId="5FA8FE99" w14:textId="77777777" w:rsidTr="00D2758C">
        <w:tc>
          <w:tcPr>
            <w:tcW w:w="2376" w:type="dxa"/>
          </w:tcPr>
          <w:p w14:paraId="6F7385A5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418" w:type="dxa"/>
          </w:tcPr>
          <w:p w14:paraId="3DDAF38B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134" w:type="dxa"/>
          </w:tcPr>
          <w:p w14:paraId="13BDE4DB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92" w:type="dxa"/>
          </w:tcPr>
          <w:p w14:paraId="7701525D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1985" w:type="dxa"/>
          </w:tcPr>
          <w:p w14:paraId="08C1AB74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2126" w:type="dxa"/>
          </w:tcPr>
          <w:p w14:paraId="08DB49C0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D2758C" w:rsidRPr="007B63E0" w14:paraId="44D0FD84" w14:textId="77777777" w:rsidTr="00D2758C">
        <w:tc>
          <w:tcPr>
            <w:tcW w:w="2376" w:type="dxa"/>
          </w:tcPr>
          <w:p w14:paraId="713C2818" w14:textId="77777777" w:rsidR="00D2758C" w:rsidRPr="007B63E0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418" w:type="dxa"/>
          </w:tcPr>
          <w:p w14:paraId="2BDB0BDE" w14:textId="77777777" w:rsidR="00D2758C" w:rsidRPr="0081332E" w:rsidRDefault="00D2758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134" w:type="dxa"/>
          </w:tcPr>
          <w:p w14:paraId="0D6313E6" w14:textId="77777777" w:rsidR="00D2758C" w:rsidRPr="0081332E" w:rsidRDefault="00D2758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2CFF26A3" w14:textId="77777777" w:rsidR="00D2758C" w:rsidRPr="0081332E" w:rsidRDefault="00D2758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PK</w:t>
            </w:r>
          </w:p>
        </w:tc>
        <w:tc>
          <w:tcPr>
            <w:tcW w:w="1985" w:type="dxa"/>
          </w:tcPr>
          <w:p w14:paraId="537A0B03" w14:textId="3D66CFB6" w:rsidR="00D2758C" w:rsidRPr="00D2758C" w:rsidRDefault="00D2758C" w:rsidP="00A16184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>Ідентифікатор</w:t>
            </w:r>
            <w:r>
              <w:rPr>
                <w:szCs w:val="28"/>
                <w:lang w:val="uk-UA"/>
              </w:rPr>
              <w:t xml:space="preserve"> розкладу</w:t>
            </w:r>
          </w:p>
        </w:tc>
        <w:tc>
          <w:tcPr>
            <w:tcW w:w="2126" w:type="dxa"/>
          </w:tcPr>
          <w:p w14:paraId="0C055D17" w14:textId="77777777" w:rsidR="00D2758C" w:rsidRPr="007B63E0" w:rsidRDefault="00D2758C" w:rsidP="00A16184">
            <w:pPr>
              <w:ind w:firstLine="0"/>
              <w:jc w:val="left"/>
              <w:rPr>
                <w:szCs w:val="28"/>
              </w:rPr>
            </w:pPr>
            <w:r w:rsidRPr="001F3B60">
              <w:rPr>
                <w:szCs w:val="28"/>
                <w:lang w:val="en-GB"/>
              </w:rPr>
              <w:t>Identity, not null</w:t>
            </w:r>
          </w:p>
        </w:tc>
      </w:tr>
      <w:tr w:rsidR="00D2758C" w:rsidRPr="007B63E0" w14:paraId="50B29AA6" w14:textId="77777777" w:rsidTr="00D2758C">
        <w:tc>
          <w:tcPr>
            <w:tcW w:w="2376" w:type="dxa"/>
          </w:tcPr>
          <w:p w14:paraId="3A7874C8" w14:textId="4F17A977" w:rsidR="00D2758C" w:rsidRPr="00D2758C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proofErr w:type="spellStart"/>
            <w:r>
              <w:rPr>
                <w:szCs w:val="28"/>
                <w:lang w:val="en-GB"/>
              </w:rPr>
              <w:t>startTime</w:t>
            </w:r>
            <w:proofErr w:type="spellEnd"/>
          </w:p>
        </w:tc>
        <w:tc>
          <w:tcPr>
            <w:tcW w:w="1418" w:type="dxa"/>
          </w:tcPr>
          <w:p w14:paraId="3A24FCA4" w14:textId="429C69BE" w:rsidR="00D2758C" w:rsidRPr="001F3B60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timestamp</w:t>
            </w:r>
          </w:p>
        </w:tc>
        <w:tc>
          <w:tcPr>
            <w:tcW w:w="1134" w:type="dxa"/>
          </w:tcPr>
          <w:p w14:paraId="37FCED34" w14:textId="05AF3789" w:rsidR="00D2758C" w:rsidRPr="001F3B60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7D24C49F" w14:textId="2DF22829" w:rsidR="00D2758C" w:rsidRPr="001F3B60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985" w:type="dxa"/>
          </w:tcPr>
          <w:p w14:paraId="0697F4B6" w14:textId="2B81AFED" w:rsidR="00D2758C" w:rsidRPr="00D2758C" w:rsidRDefault="00D2758C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Час початку роботи обладнання</w:t>
            </w:r>
          </w:p>
        </w:tc>
        <w:tc>
          <w:tcPr>
            <w:tcW w:w="2126" w:type="dxa"/>
            <w:vMerge w:val="restart"/>
          </w:tcPr>
          <w:p w14:paraId="0571EE73" w14:textId="77777777" w:rsidR="00D2758C" w:rsidRDefault="00D2758C" w:rsidP="00A16184">
            <w:pPr>
              <w:ind w:firstLine="0"/>
              <w:jc w:val="left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Not null,</w:t>
            </w:r>
          </w:p>
          <w:p w14:paraId="0E93A1CB" w14:textId="4F2F9DE8" w:rsidR="00D2758C" w:rsidRPr="00D2758C" w:rsidRDefault="00D2758C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Для одного обладнання часові проміжки не мають перетинатися</w:t>
            </w:r>
          </w:p>
        </w:tc>
      </w:tr>
      <w:tr w:rsidR="00D2758C" w:rsidRPr="007B63E0" w14:paraId="50EC05C8" w14:textId="77777777" w:rsidTr="00D2758C">
        <w:tc>
          <w:tcPr>
            <w:tcW w:w="2376" w:type="dxa"/>
          </w:tcPr>
          <w:p w14:paraId="578E0304" w14:textId="09E36A4E" w:rsidR="00D2758C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US"/>
              </w:rPr>
              <w:t>end</w:t>
            </w:r>
            <w:r>
              <w:rPr>
                <w:szCs w:val="28"/>
                <w:lang w:val="en-GB"/>
              </w:rPr>
              <w:t>Time</w:t>
            </w:r>
          </w:p>
        </w:tc>
        <w:tc>
          <w:tcPr>
            <w:tcW w:w="1418" w:type="dxa"/>
          </w:tcPr>
          <w:p w14:paraId="7E169D65" w14:textId="605AC766" w:rsidR="00D2758C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timestamp</w:t>
            </w:r>
          </w:p>
        </w:tc>
        <w:tc>
          <w:tcPr>
            <w:tcW w:w="1134" w:type="dxa"/>
          </w:tcPr>
          <w:p w14:paraId="44A12FF1" w14:textId="15A07E4E" w:rsidR="00D2758C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76B8FAF4" w14:textId="491A3F8A" w:rsidR="00D2758C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985" w:type="dxa"/>
          </w:tcPr>
          <w:p w14:paraId="31804AA4" w14:textId="01608D32" w:rsidR="00D2758C" w:rsidRDefault="00D2758C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Час </w:t>
            </w:r>
            <w:r>
              <w:rPr>
                <w:szCs w:val="28"/>
                <w:lang w:val="uk-UA"/>
              </w:rPr>
              <w:t>кінця</w:t>
            </w:r>
            <w:r>
              <w:rPr>
                <w:szCs w:val="28"/>
                <w:lang w:val="uk-UA"/>
              </w:rPr>
              <w:t xml:space="preserve"> роботи обладнання</w:t>
            </w:r>
          </w:p>
        </w:tc>
        <w:tc>
          <w:tcPr>
            <w:tcW w:w="2126" w:type="dxa"/>
            <w:vMerge/>
          </w:tcPr>
          <w:p w14:paraId="21BC53EA" w14:textId="77777777" w:rsidR="00D2758C" w:rsidRPr="001F3B60" w:rsidRDefault="00D2758C" w:rsidP="00A16184">
            <w:pPr>
              <w:ind w:firstLine="0"/>
              <w:jc w:val="left"/>
              <w:rPr>
                <w:szCs w:val="28"/>
                <w:lang w:val="en-GB"/>
              </w:rPr>
            </w:pPr>
          </w:p>
        </w:tc>
      </w:tr>
      <w:tr w:rsidR="00D2758C" w:rsidRPr="007B63E0" w14:paraId="4756B17E" w14:textId="77777777" w:rsidTr="00D2758C">
        <w:tc>
          <w:tcPr>
            <w:tcW w:w="2376" w:type="dxa"/>
          </w:tcPr>
          <w:p w14:paraId="6AF843D5" w14:textId="20487897" w:rsidR="00D2758C" w:rsidRPr="00D2758C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proofErr w:type="spellStart"/>
            <w:r>
              <w:rPr>
                <w:szCs w:val="28"/>
                <w:lang w:val="en-GB"/>
              </w:rPr>
              <w:t>equipment_id</w:t>
            </w:r>
            <w:proofErr w:type="spellEnd"/>
          </w:p>
        </w:tc>
        <w:tc>
          <w:tcPr>
            <w:tcW w:w="1418" w:type="dxa"/>
          </w:tcPr>
          <w:p w14:paraId="514F27E8" w14:textId="1CC9EE11" w:rsidR="00D2758C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int</w:t>
            </w:r>
          </w:p>
        </w:tc>
        <w:tc>
          <w:tcPr>
            <w:tcW w:w="1134" w:type="dxa"/>
          </w:tcPr>
          <w:p w14:paraId="64BACDEA" w14:textId="09BED247" w:rsidR="00D2758C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6D7A73A7" w14:textId="49025E37" w:rsidR="00D2758C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FK</w:t>
            </w:r>
          </w:p>
        </w:tc>
        <w:tc>
          <w:tcPr>
            <w:tcW w:w="1985" w:type="dxa"/>
          </w:tcPr>
          <w:p w14:paraId="0DB3D238" w14:textId="4CEAC5BA" w:rsidR="00D2758C" w:rsidRPr="00D2758C" w:rsidRDefault="00D2758C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обладнання</w:t>
            </w:r>
          </w:p>
        </w:tc>
        <w:tc>
          <w:tcPr>
            <w:tcW w:w="2126" w:type="dxa"/>
          </w:tcPr>
          <w:p w14:paraId="46946E42" w14:textId="6CDF5AA7" w:rsidR="00D2758C" w:rsidRPr="001F3B60" w:rsidRDefault="00D2758C" w:rsidP="00A16184">
            <w:pPr>
              <w:ind w:firstLine="0"/>
              <w:jc w:val="left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Not null</w:t>
            </w:r>
          </w:p>
        </w:tc>
      </w:tr>
      <w:tr w:rsidR="00D2758C" w:rsidRPr="007B63E0" w14:paraId="0AB3DF1F" w14:textId="77777777" w:rsidTr="00D2758C">
        <w:tc>
          <w:tcPr>
            <w:tcW w:w="2376" w:type="dxa"/>
          </w:tcPr>
          <w:p w14:paraId="01ECB48A" w14:textId="5447DE1C" w:rsidR="00D2758C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proofErr w:type="spellStart"/>
            <w:r>
              <w:rPr>
                <w:szCs w:val="28"/>
                <w:lang w:val="en-GB"/>
              </w:rPr>
              <w:t>repair_id</w:t>
            </w:r>
            <w:proofErr w:type="spellEnd"/>
          </w:p>
        </w:tc>
        <w:tc>
          <w:tcPr>
            <w:tcW w:w="1418" w:type="dxa"/>
          </w:tcPr>
          <w:p w14:paraId="70D6BBB7" w14:textId="7E0352B2" w:rsidR="00D2758C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int</w:t>
            </w:r>
          </w:p>
        </w:tc>
        <w:tc>
          <w:tcPr>
            <w:tcW w:w="1134" w:type="dxa"/>
          </w:tcPr>
          <w:p w14:paraId="78EC546A" w14:textId="7BBB5425" w:rsidR="00D2758C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1D6F5DDF" w14:textId="458789B9" w:rsidR="00D2758C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FK</w:t>
            </w:r>
          </w:p>
        </w:tc>
        <w:tc>
          <w:tcPr>
            <w:tcW w:w="1985" w:type="dxa"/>
          </w:tcPr>
          <w:p w14:paraId="5470F520" w14:textId="5C0F41B5" w:rsidR="00D2758C" w:rsidRDefault="00D2758C" w:rsidP="00A16184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ремонту</w:t>
            </w:r>
          </w:p>
        </w:tc>
        <w:tc>
          <w:tcPr>
            <w:tcW w:w="2126" w:type="dxa"/>
          </w:tcPr>
          <w:p w14:paraId="0C78A08C" w14:textId="4FA5ABD5" w:rsidR="00D2758C" w:rsidRPr="001F3B60" w:rsidRDefault="00D2758C" w:rsidP="00A16184">
            <w:pPr>
              <w:ind w:firstLine="0"/>
              <w:jc w:val="left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Not null</w:t>
            </w:r>
          </w:p>
        </w:tc>
      </w:tr>
    </w:tbl>
    <w:p w14:paraId="3AC33FCE" w14:textId="77777777" w:rsidR="00D2758C" w:rsidRDefault="00D2758C" w:rsidP="00F3624D">
      <w:pPr>
        <w:rPr>
          <w:lang w:val="uk-UA"/>
        </w:rPr>
      </w:pPr>
    </w:p>
    <w:p w14:paraId="653D3D1A" w14:textId="0BC1AAAA" w:rsidR="00D2758C" w:rsidRDefault="00D2758C" w:rsidP="00D2758C">
      <w:pPr>
        <w:rPr>
          <w:lang w:val="uk-UA"/>
        </w:rPr>
      </w:pPr>
      <w:r>
        <w:rPr>
          <w:lang w:val="uk-UA"/>
        </w:rPr>
        <w:t xml:space="preserve">Таблиця </w:t>
      </w:r>
      <w:r w:rsidRPr="00D2758C">
        <w:rPr>
          <w:lang w:val="uk-UA"/>
        </w:rPr>
        <w:t>“</w:t>
      </w:r>
      <w:r>
        <w:rPr>
          <w:lang w:val="en-US"/>
        </w:rPr>
        <w:t>Work</w:t>
      </w:r>
      <w:r w:rsidRPr="00D2758C">
        <w:rPr>
          <w:lang w:val="uk-UA"/>
        </w:rPr>
        <w:t>_</w:t>
      </w:r>
      <w:r>
        <w:rPr>
          <w:lang w:val="en-US"/>
        </w:rPr>
        <w:t>schedule</w:t>
      </w:r>
      <w:r w:rsidRPr="00D2758C">
        <w:rPr>
          <w:lang w:val="uk-UA"/>
        </w:rPr>
        <w:t xml:space="preserve">” </w:t>
      </w:r>
      <w:r>
        <w:rPr>
          <w:lang w:val="uk-UA"/>
        </w:rPr>
        <w:t xml:space="preserve">призначена для зберігання інформації про розклад роботи </w:t>
      </w:r>
      <w:r>
        <w:rPr>
          <w:lang w:val="uk-UA"/>
        </w:rPr>
        <w:t>працівників з різними ремонтами</w:t>
      </w:r>
      <w:r>
        <w:rPr>
          <w:lang w:val="uk-UA"/>
        </w:rPr>
        <w:t>. Структура таблиці наступна</w:t>
      </w:r>
      <w:r w:rsidRPr="00D2758C">
        <w:t>:</w:t>
      </w:r>
      <w:r>
        <w:rPr>
          <w:lang w:val="uk-UA"/>
        </w:rPr>
        <w:t xml:space="preserve"> </w:t>
      </w:r>
    </w:p>
    <w:tbl>
      <w:tblPr>
        <w:tblStyle w:val="a6"/>
        <w:tblW w:w="10031" w:type="dxa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134"/>
        <w:gridCol w:w="992"/>
        <w:gridCol w:w="1985"/>
        <w:gridCol w:w="2126"/>
      </w:tblGrid>
      <w:tr w:rsidR="00D2758C" w:rsidRPr="001F3B60" w14:paraId="4849BAEC" w14:textId="77777777" w:rsidTr="00A16184">
        <w:tc>
          <w:tcPr>
            <w:tcW w:w="2376" w:type="dxa"/>
          </w:tcPr>
          <w:p w14:paraId="655D3274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418" w:type="dxa"/>
          </w:tcPr>
          <w:p w14:paraId="43656B26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134" w:type="dxa"/>
          </w:tcPr>
          <w:p w14:paraId="24CC76EF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92" w:type="dxa"/>
          </w:tcPr>
          <w:p w14:paraId="52FB7867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1985" w:type="dxa"/>
          </w:tcPr>
          <w:p w14:paraId="1446EF7F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2126" w:type="dxa"/>
          </w:tcPr>
          <w:p w14:paraId="005E9A15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D2758C" w:rsidRPr="007B63E0" w14:paraId="65A93202" w14:textId="77777777" w:rsidTr="00A16184">
        <w:tc>
          <w:tcPr>
            <w:tcW w:w="2376" w:type="dxa"/>
          </w:tcPr>
          <w:p w14:paraId="4F94B86A" w14:textId="77777777" w:rsidR="00D2758C" w:rsidRPr="007B63E0" w:rsidRDefault="00D2758C" w:rsidP="00A1618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418" w:type="dxa"/>
          </w:tcPr>
          <w:p w14:paraId="1773AA14" w14:textId="77777777" w:rsidR="00D2758C" w:rsidRPr="0081332E" w:rsidRDefault="00D2758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int</w:t>
            </w:r>
          </w:p>
        </w:tc>
        <w:tc>
          <w:tcPr>
            <w:tcW w:w="1134" w:type="dxa"/>
          </w:tcPr>
          <w:p w14:paraId="4B508680" w14:textId="77777777" w:rsidR="00D2758C" w:rsidRPr="0081332E" w:rsidRDefault="00D2758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6B44B00B" w14:textId="77777777" w:rsidR="00D2758C" w:rsidRPr="0081332E" w:rsidRDefault="00D2758C" w:rsidP="00A16184">
            <w:pPr>
              <w:ind w:firstLine="0"/>
              <w:jc w:val="center"/>
              <w:rPr>
                <w:szCs w:val="28"/>
                <w:lang w:val="uk-UA"/>
              </w:rPr>
            </w:pPr>
            <w:r w:rsidRPr="001F3B60">
              <w:rPr>
                <w:szCs w:val="28"/>
                <w:lang w:val="en-GB"/>
              </w:rPr>
              <w:t>PK</w:t>
            </w:r>
          </w:p>
        </w:tc>
        <w:tc>
          <w:tcPr>
            <w:tcW w:w="1985" w:type="dxa"/>
          </w:tcPr>
          <w:p w14:paraId="45228424" w14:textId="77777777" w:rsidR="00D2758C" w:rsidRPr="00D2758C" w:rsidRDefault="00D2758C" w:rsidP="00A16184">
            <w:pPr>
              <w:ind w:firstLine="0"/>
              <w:jc w:val="left"/>
              <w:rPr>
                <w:szCs w:val="28"/>
                <w:lang w:val="uk-UA"/>
              </w:rPr>
            </w:pPr>
            <w:r w:rsidRPr="001F3B60">
              <w:rPr>
                <w:szCs w:val="28"/>
                <w:lang w:val="uk-UA"/>
              </w:rPr>
              <w:t>Ідентифікатор</w:t>
            </w:r>
            <w:r>
              <w:rPr>
                <w:szCs w:val="28"/>
                <w:lang w:val="uk-UA"/>
              </w:rPr>
              <w:t xml:space="preserve"> розкладу</w:t>
            </w:r>
          </w:p>
        </w:tc>
        <w:tc>
          <w:tcPr>
            <w:tcW w:w="2126" w:type="dxa"/>
          </w:tcPr>
          <w:p w14:paraId="58343384" w14:textId="77777777" w:rsidR="00D2758C" w:rsidRPr="007B63E0" w:rsidRDefault="00D2758C" w:rsidP="00A16184">
            <w:pPr>
              <w:ind w:firstLine="0"/>
              <w:jc w:val="left"/>
              <w:rPr>
                <w:szCs w:val="28"/>
              </w:rPr>
            </w:pPr>
            <w:r w:rsidRPr="001F3B60">
              <w:rPr>
                <w:szCs w:val="28"/>
                <w:lang w:val="en-GB"/>
              </w:rPr>
              <w:t>Identity, not null</w:t>
            </w:r>
          </w:p>
        </w:tc>
      </w:tr>
      <w:tr w:rsidR="00D2758C" w:rsidRPr="007B63E0" w14:paraId="7709F753" w14:textId="77777777" w:rsidTr="00A16184">
        <w:tc>
          <w:tcPr>
            <w:tcW w:w="2376" w:type="dxa"/>
          </w:tcPr>
          <w:p w14:paraId="792E1B7E" w14:textId="5BC5FE07" w:rsidR="00D2758C" w:rsidRDefault="00D2758C" w:rsidP="00D2758C">
            <w:pPr>
              <w:ind w:firstLine="0"/>
              <w:jc w:val="center"/>
              <w:rPr>
                <w:szCs w:val="28"/>
                <w:lang w:val="en-GB"/>
              </w:rPr>
            </w:pPr>
            <w:proofErr w:type="spellStart"/>
            <w:r>
              <w:rPr>
                <w:szCs w:val="28"/>
                <w:lang w:val="en-GB"/>
              </w:rPr>
              <w:t>startTime</w:t>
            </w:r>
            <w:proofErr w:type="spellEnd"/>
          </w:p>
        </w:tc>
        <w:tc>
          <w:tcPr>
            <w:tcW w:w="1418" w:type="dxa"/>
          </w:tcPr>
          <w:p w14:paraId="78E1B7A4" w14:textId="55AF3BAB" w:rsidR="00D2758C" w:rsidRPr="001F3B60" w:rsidRDefault="00D2758C" w:rsidP="00D2758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timestamp</w:t>
            </w:r>
          </w:p>
        </w:tc>
        <w:tc>
          <w:tcPr>
            <w:tcW w:w="1134" w:type="dxa"/>
          </w:tcPr>
          <w:p w14:paraId="064F0CFC" w14:textId="3E90E2E4" w:rsidR="00D2758C" w:rsidRPr="001F3B60" w:rsidRDefault="00D2758C" w:rsidP="00D2758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21B1E382" w14:textId="575D2183" w:rsidR="00D2758C" w:rsidRPr="001F3B60" w:rsidRDefault="00D2758C" w:rsidP="00D2758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985" w:type="dxa"/>
          </w:tcPr>
          <w:p w14:paraId="4071C266" w14:textId="6427BBFC" w:rsidR="00D2758C" w:rsidRPr="001F3B60" w:rsidRDefault="00D2758C" w:rsidP="00D2758C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Час початку роботи </w:t>
            </w:r>
            <w:r>
              <w:rPr>
                <w:szCs w:val="28"/>
                <w:lang w:val="uk-UA"/>
              </w:rPr>
              <w:t>працівника</w:t>
            </w:r>
          </w:p>
        </w:tc>
        <w:tc>
          <w:tcPr>
            <w:tcW w:w="2126" w:type="dxa"/>
            <w:vMerge w:val="restart"/>
          </w:tcPr>
          <w:p w14:paraId="11337E32" w14:textId="77777777" w:rsidR="00D2758C" w:rsidRPr="00D2758C" w:rsidRDefault="00D2758C" w:rsidP="00D2758C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GB"/>
              </w:rPr>
              <w:t>Not</w:t>
            </w:r>
            <w:r w:rsidRPr="00D2758C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null</w:t>
            </w:r>
            <w:r w:rsidRPr="00D2758C">
              <w:rPr>
                <w:szCs w:val="28"/>
              </w:rPr>
              <w:t>,</w:t>
            </w:r>
          </w:p>
          <w:p w14:paraId="673BAA87" w14:textId="7F7D06A0" w:rsidR="00D2758C" w:rsidRPr="00D2758C" w:rsidRDefault="00D2758C" w:rsidP="00D2758C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uk-UA"/>
              </w:rPr>
              <w:t>Для одного обладнання часові проміжки не мають перетинатися</w:t>
            </w:r>
          </w:p>
        </w:tc>
      </w:tr>
      <w:tr w:rsidR="00D2758C" w:rsidRPr="007B63E0" w14:paraId="0AEF3E51" w14:textId="77777777" w:rsidTr="00A16184">
        <w:tc>
          <w:tcPr>
            <w:tcW w:w="2376" w:type="dxa"/>
          </w:tcPr>
          <w:p w14:paraId="07F84A8F" w14:textId="449E97FB" w:rsidR="00D2758C" w:rsidRDefault="00D2758C" w:rsidP="00D2758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US"/>
              </w:rPr>
              <w:t>end</w:t>
            </w:r>
            <w:r>
              <w:rPr>
                <w:szCs w:val="28"/>
                <w:lang w:val="en-GB"/>
              </w:rPr>
              <w:t>Time</w:t>
            </w:r>
          </w:p>
        </w:tc>
        <w:tc>
          <w:tcPr>
            <w:tcW w:w="1418" w:type="dxa"/>
          </w:tcPr>
          <w:p w14:paraId="5B51072C" w14:textId="133954A6" w:rsidR="00D2758C" w:rsidRPr="001F3B60" w:rsidRDefault="00D2758C" w:rsidP="00D2758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timestamp</w:t>
            </w:r>
          </w:p>
        </w:tc>
        <w:tc>
          <w:tcPr>
            <w:tcW w:w="1134" w:type="dxa"/>
          </w:tcPr>
          <w:p w14:paraId="4E8CF7CD" w14:textId="19711D54" w:rsidR="00D2758C" w:rsidRPr="001F3B60" w:rsidRDefault="00D2758C" w:rsidP="00D2758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110B64FE" w14:textId="237EDBC3" w:rsidR="00D2758C" w:rsidRPr="001F3B60" w:rsidRDefault="00D2758C" w:rsidP="00D2758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985" w:type="dxa"/>
          </w:tcPr>
          <w:p w14:paraId="7D2E1EDD" w14:textId="3B5A0663" w:rsidR="00D2758C" w:rsidRPr="001F3B60" w:rsidRDefault="00D2758C" w:rsidP="00D2758C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Час кінця роботи працівника</w:t>
            </w:r>
          </w:p>
        </w:tc>
        <w:tc>
          <w:tcPr>
            <w:tcW w:w="2126" w:type="dxa"/>
            <w:vMerge/>
          </w:tcPr>
          <w:p w14:paraId="6D630622" w14:textId="77777777" w:rsidR="00D2758C" w:rsidRPr="001F3B60" w:rsidRDefault="00D2758C" w:rsidP="00D2758C">
            <w:pPr>
              <w:ind w:firstLine="0"/>
              <w:jc w:val="left"/>
              <w:rPr>
                <w:szCs w:val="28"/>
                <w:lang w:val="en-GB"/>
              </w:rPr>
            </w:pPr>
          </w:p>
        </w:tc>
      </w:tr>
    </w:tbl>
    <w:p w14:paraId="495BE3C1" w14:textId="6F638614" w:rsidR="00D2758C" w:rsidRDefault="00D2758C" w:rsidP="00F3624D">
      <w:pPr>
        <w:rPr>
          <w:lang w:val="en-US"/>
        </w:rPr>
      </w:pPr>
      <w:r>
        <w:rPr>
          <w:lang w:val="uk-UA"/>
        </w:rPr>
        <w:lastRenderedPageBreak/>
        <w:t xml:space="preserve">Продовження таблиці </w:t>
      </w:r>
      <w:r>
        <w:rPr>
          <w:lang w:val="en-US"/>
        </w:rPr>
        <w:t>“</w:t>
      </w:r>
      <w:r>
        <w:rPr>
          <w:lang w:val="en-US"/>
        </w:rPr>
        <w:t>Work</w:t>
      </w:r>
      <w:r w:rsidRPr="00D2758C">
        <w:rPr>
          <w:lang w:val="uk-UA"/>
        </w:rPr>
        <w:t>_</w:t>
      </w:r>
      <w:r>
        <w:rPr>
          <w:lang w:val="en-US"/>
        </w:rPr>
        <w:t>schedule</w:t>
      </w:r>
      <w:r>
        <w:rPr>
          <w:lang w:val="en-US"/>
        </w:rPr>
        <w:t>”</w:t>
      </w:r>
    </w:p>
    <w:tbl>
      <w:tblPr>
        <w:tblStyle w:val="a6"/>
        <w:tblW w:w="10031" w:type="dxa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134"/>
        <w:gridCol w:w="992"/>
        <w:gridCol w:w="1985"/>
        <w:gridCol w:w="2126"/>
      </w:tblGrid>
      <w:tr w:rsidR="00D2758C" w:rsidRPr="001F3B60" w14:paraId="35E0D292" w14:textId="77777777" w:rsidTr="00A16184">
        <w:tc>
          <w:tcPr>
            <w:tcW w:w="2376" w:type="dxa"/>
          </w:tcPr>
          <w:p w14:paraId="00745DFB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Ім’я поля</w:t>
            </w:r>
          </w:p>
        </w:tc>
        <w:tc>
          <w:tcPr>
            <w:tcW w:w="1418" w:type="dxa"/>
          </w:tcPr>
          <w:p w14:paraId="0B461278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Тип даних</w:t>
            </w:r>
          </w:p>
        </w:tc>
        <w:tc>
          <w:tcPr>
            <w:tcW w:w="1134" w:type="dxa"/>
          </w:tcPr>
          <w:p w14:paraId="1A3F467C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Розмір</w:t>
            </w:r>
          </w:p>
        </w:tc>
        <w:tc>
          <w:tcPr>
            <w:tcW w:w="992" w:type="dxa"/>
          </w:tcPr>
          <w:p w14:paraId="087FCD91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Ключ</w:t>
            </w:r>
          </w:p>
        </w:tc>
        <w:tc>
          <w:tcPr>
            <w:tcW w:w="1985" w:type="dxa"/>
          </w:tcPr>
          <w:p w14:paraId="29FDEC96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Опис</w:t>
            </w:r>
          </w:p>
        </w:tc>
        <w:tc>
          <w:tcPr>
            <w:tcW w:w="2126" w:type="dxa"/>
          </w:tcPr>
          <w:p w14:paraId="0D69FB78" w14:textId="77777777" w:rsidR="00D2758C" w:rsidRPr="001F3B60" w:rsidRDefault="00D2758C" w:rsidP="00A1618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1F3B60">
              <w:rPr>
                <w:b/>
                <w:bCs/>
                <w:szCs w:val="28"/>
                <w:lang w:val="uk-UA"/>
              </w:rPr>
              <w:t>Обмеження</w:t>
            </w:r>
          </w:p>
        </w:tc>
      </w:tr>
      <w:tr w:rsidR="00D2758C" w:rsidRPr="007B63E0" w14:paraId="7736E4A3" w14:textId="77777777" w:rsidTr="00A16184">
        <w:tc>
          <w:tcPr>
            <w:tcW w:w="2376" w:type="dxa"/>
          </w:tcPr>
          <w:p w14:paraId="0CFAEE11" w14:textId="3608EB32" w:rsidR="00D2758C" w:rsidRPr="007B63E0" w:rsidRDefault="00D2758C" w:rsidP="00D2758C">
            <w:pPr>
              <w:ind w:firstLine="0"/>
              <w:jc w:val="center"/>
              <w:rPr>
                <w:szCs w:val="28"/>
                <w:lang w:val="en-GB"/>
              </w:rPr>
            </w:pPr>
            <w:proofErr w:type="spellStart"/>
            <w:r>
              <w:rPr>
                <w:szCs w:val="28"/>
                <w:lang w:val="en-GB"/>
              </w:rPr>
              <w:t>employee</w:t>
            </w:r>
            <w:r>
              <w:rPr>
                <w:szCs w:val="28"/>
                <w:lang w:val="en-GB"/>
              </w:rPr>
              <w:t>_id</w:t>
            </w:r>
            <w:proofErr w:type="spellEnd"/>
          </w:p>
        </w:tc>
        <w:tc>
          <w:tcPr>
            <w:tcW w:w="1418" w:type="dxa"/>
          </w:tcPr>
          <w:p w14:paraId="118BB4D5" w14:textId="616942CC" w:rsidR="00D2758C" w:rsidRPr="0081332E" w:rsidRDefault="00D2758C" w:rsidP="00D2758C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GB"/>
              </w:rPr>
              <w:t>int</w:t>
            </w:r>
          </w:p>
        </w:tc>
        <w:tc>
          <w:tcPr>
            <w:tcW w:w="1134" w:type="dxa"/>
          </w:tcPr>
          <w:p w14:paraId="37A4FAC3" w14:textId="1E34783C" w:rsidR="00D2758C" w:rsidRPr="0081332E" w:rsidRDefault="00D2758C" w:rsidP="00D2758C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4F34EB32" w14:textId="5DF54D64" w:rsidR="00D2758C" w:rsidRPr="0081332E" w:rsidRDefault="00D2758C" w:rsidP="00D2758C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GB"/>
              </w:rPr>
              <w:t>FK</w:t>
            </w:r>
          </w:p>
        </w:tc>
        <w:tc>
          <w:tcPr>
            <w:tcW w:w="1985" w:type="dxa"/>
          </w:tcPr>
          <w:p w14:paraId="3C2FCDA2" w14:textId="163D1D1A" w:rsidR="00D2758C" w:rsidRPr="00D2758C" w:rsidRDefault="00D2758C" w:rsidP="00D2758C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Ідентифікатор </w:t>
            </w:r>
            <w:r>
              <w:rPr>
                <w:szCs w:val="28"/>
                <w:lang w:val="uk-UA"/>
              </w:rPr>
              <w:t>працівника</w:t>
            </w:r>
          </w:p>
        </w:tc>
        <w:tc>
          <w:tcPr>
            <w:tcW w:w="2126" w:type="dxa"/>
          </w:tcPr>
          <w:p w14:paraId="10F08BFB" w14:textId="6CDE82D2" w:rsidR="00D2758C" w:rsidRPr="007B63E0" w:rsidRDefault="00D2758C" w:rsidP="00D2758C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GB"/>
              </w:rPr>
              <w:t>Not null</w:t>
            </w:r>
          </w:p>
        </w:tc>
      </w:tr>
      <w:tr w:rsidR="00D2758C" w:rsidRPr="007B63E0" w14:paraId="21D56A9E" w14:textId="77777777" w:rsidTr="00A16184">
        <w:tc>
          <w:tcPr>
            <w:tcW w:w="2376" w:type="dxa"/>
          </w:tcPr>
          <w:p w14:paraId="49E528D1" w14:textId="2F4D951F" w:rsidR="00D2758C" w:rsidRPr="007B63E0" w:rsidRDefault="00D2758C" w:rsidP="00D2758C">
            <w:pPr>
              <w:ind w:firstLine="0"/>
              <w:jc w:val="center"/>
              <w:rPr>
                <w:szCs w:val="28"/>
                <w:lang w:val="en-GB"/>
              </w:rPr>
            </w:pPr>
            <w:proofErr w:type="spellStart"/>
            <w:r>
              <w:rPr>
                <w:szCs w:val="28"/>
                <w:lang w:val="en-GB"/>
              </w:rPr>
              <w:t>repair_id</w:t>
            </w:r>
            <w:proofErr w:type="spellEnd"/>
          </w:p>
        </w:tc>
        <w:tc>
          <w:tcPr>
            <w:tcW w:w="1418" w:type="dxa"/>
          </w:tcPr>
          <w:p w14:paraId="775BAD65" w14:textId="4E5E9037" w:rsidR="00D2758C" w:rsidRPr="0081332E" w:rsidRDefault="00D2758C" w:rsidP="00D2758C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GB"/>
              </w:rPr>
              <w:t>int</w:t>
            </w:r>
          </w:p>
        </w:tc>
        <w:tc>
          <w:tcPr>
            <w:tcW w:w="1134" w:type="dxa"/>
          </w:tcPr>
          <w:p w14:paraId="1317E2DF" w14:textId="1CCF7289" w:rsidR="00D2758C" w:rsidRPr="0081332E" w:rsidRDefault="00D2758C" w:rsidP="00D2758C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16673D23" w14:textId="5D69C277" w:rsidR="00D2758C" w:rsidRPr="0081332E" w:rsidRDefault="00D2758C" w:rsidP="00D2758C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GB"/>
              </w:rPr>
              <w:t>FK</w:t>
            </w:r>
          </w:p>
        </w:tc>
        <w:tc>
          <w:tcPr>
            <w:tcW w:w="1985" w:type="dxa"/>
          </w:tcPr>
          <w:p w14:paraId="11A11D11" w14:textId="3D56411F" w:rsidR="00D2758C" w:rsidRPr="00D2758C" w:rsidRDefault="00D2758C" w:rsidP="00D2758C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ремонту</w:t>
            </w:r>
          </w:p>
        </w:tc>
        <w:tc>
          <w:tcPr>
            <w:tcW w:w="2126" w:type="dxa"/>
          </w:tcPr>
          <w:p w14:paraId="6CE4D53D" w14:textId="310D1FB3" w:rsidR="00D2758C" w:rsidRPr="007B63E0" w:rsidRDefault="00D2758C" w:rsidP="00D2758C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GB"/>
              </w:rPr>
              <w:t>Not null</w:t>
            </w:r>
          </w:p>
        </w:tc>
      </w:tr>
    </w:tbl>
    <w:p w14:paraId="35CCC985" w14:textId="77777777" w:rsidR="00D2758C" w:rsidRDefault="00D2758C" w:rsidP="00F3624D">
      <w:pPr>
        <w:rPr>
          <w:lang w:val="en-US"/>
        </w:rPr>
      </w:pPr>
    </w:p>
    <w:p w14:paraId="4DB8F9DF" w14:textId="70E67477" w:rsidR="0089526F" w:rsidRDefault="0089526F" w:rsidP="00F3624D">
      <w:pPr>
        <w:rPr>
          <w:rFonts w:cs="Times New Roman"/>
          <w:lang w:val="uk-UA"/>
        </w:rPr>
      </w:pPr>
      <w:r>
        <w:rPr>
          <w:lang w:val="uk-UA"/>
        </w:rPr>
        <w:t xml:space="preserve">Далі наведена діаграма, що репрезентує розроблену реляційну модель. </w:t>
      </w:r>
      <w:r w:rsidRPr="0089526F">
        <w:rPr>
          <w:rFonts w:cs="Times New Roman"/>
          <w:lang w:val="uk-UA"/>
        </w:rPr>
        <w:t>Діаграма реляційної моделі даних наведена нижче відображає структуру бази даних та зв'язки між різними сутностями</w:t>
      </w:r>
      <w:r>
        <w:rPr>
          <w:rFonts w:cs="Times New Roman"/>
          <w:lang w:val="uk-UA"/>
        </w:rPr>
        <w:t>.</w:t>
      </w:r>
    </w:p>
    <w:p w14:paraId="5E30614F" w14:textId="761788A1" w:rsidR="0089526F" w:rsidRDefault="0089526F" w:rsidP="0089526F">
      <w:pPr>
        <w:ind w:firstLine="0"/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w:drawing>
          <wp:inline distT="0" distB="0" distL="0" distR="0" wp14:anchorId="399B1C69" wp14:editId="2E652DD9">
            <wp:extent cx="6321606" cy="2872740"/>
            <wp:effectExtent l="0" t="0" r="3175" b="3810"/>
            <wp:docPr id="156316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81" cy="287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B968" w14:textId="0CB7E489" w:rsidR="0089526F" w:rsidRDefault="0089526F" w:rsidP="0089526F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Рисунок 5.1 – Діаграма реляційної моделі для бази даних з підтримки діяльності підрозділу обслуговування автотранспорту</w:t>
      </w:r>
    </w:p>
    <w:p w14:paraId="0753CFAD" w14:textId="77777777" w:rsidR="0089526F" w:rsidRDefault="0089526F" w:rsidP="0089526F">
      <w:pPr>
        <w:ind w:firstLine="0"/>
        <w:jc w:val="center"/>
        <w:rPr>
          <w:rFonts w:cs="Times New Roman"/>
          <w:lang w:val="uk-UA"/>
        </w:rPr>
      </w:pPr>
    </w:p>
    <w:p w14:paraId="43BA11DD" w14:textId="16DCC458" w:rsidR="0089526F" w:rsidRPr="0089526F" w:rsidRDefault="0089526F" w:rsidP="0089526F">
      <w:pPr>
        <w:ind w:firstLine="708"/>
        <w:jc w:val="left"/>
        <w:rPr>
          <w:rFonts w:cs="Times New Roman"/>
          <w:lang w:val="uk-UA"/>
        </w:rPr>
      </w:pPr>
      <w:r w:rsidRPr="0089526F">
        <w:rPr>
          <w:rFonts w:cs="Times New Roman"/>
          <w:lang w:val="uk-UA"/>
        </w:rPr>
        <w:t>У даному розділі курсової роботи була розроблена реляційна модель даних, яка є ключовим концептуальним складником організації і структурування інформації в системі. Модель включає низку табличних представлень, що визначають сутності, атрибути та взаємозв'язки в базі даних</w:t>
      </w:r>
      <w:r>
        <w:rPr>
          <w:rFonts w:cs="Times New Roman"/>
          <w:lang w:val="uk-UA"/>
        </w:rPr>
        <w:t xml:space="preserve"> та її графічне представлення в виді діаграми</w:t>
      </w:r>
      <w:r w:rsidRPr="0089526F">
        <w:rPr>
          <w:rFonts w:cs="Times New Roman"/>
          <w:lang w:val="uk-UA"/>
        </w:rPr>
        <w:t>.</w:t>
      </w:r>
    </w:p>
    <w:sectPr w:rsidR="0089526F" w:rsidRPr="008952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1886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F62"/>
    <w:rsid w:val="000D5FB8"/>
    <w:rsid w:val="001D15D9"/>
    <w:rsid w:val="001F3B60"/>
    <w:rsid w:val="002E2790"/>
    <w:rsid w:val="00542C01"/>
    <w:rsid w:val="00545F62"/>
    <w:rsid w:val="00654723"/>
    <w:rsid w:val="0069662C"/>
    <w:rsid w:val="00700DA3"/>
    <w:rsid w:val="00752CF3"/>
    <w:rsid w:val="00770D6C"/>
    <w:rsid w:val="007927F0"/>
    <w:rsid w:val="007B63E0"/>
    <w:rsid w:val="007F41A7"/>
    <w:rsid w:val="0081332E"/>
    <w:rsid w:val="00816F91"/>
    <w:rsid w:val="00847079"/>
    <w:rsid w:val="008712EE"/>
    <w:rsid w:val="0089526F"/>
    <w:rsid w:val="008A4644"/>
    <w:rsid w:val="00925BDF"/>
    <w:rsid w:val="009C40DF"/>
    <w:rsid w:val="00AA7819"/>
    <w:rsid w:val="00AC3FBB"/>
    <w:rsid w:val="00AD5112"/>
    <w:rsid w:val="00B51F40"/>
    <w:rsid w:val="00C02B5E"/>
    <w:rsid w:val="00C11E5B"/>
    <w:rsid w:val="00D078C3"/>
    <w:rsid w:val="00D2758C"/>
    <w:rsid w:val="00E101BA"/>
    <w:rsid w:val="00E71FB8"/>
    <w:rsid w:val="00EF3F30"/>
    <w:rsid w:val="00F3624D"/>
    <w:rsid w:val="00F54707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2002"/>
  <w15:docId w15:val="{518E90DB-C6DE-49D0-987C-A5BD8466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65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133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ІП-22 Панасюк Олександр</cp:lastModifiedBy>
  <cp:revision>18</cp:revision>
  <dcterms:created xsi:type="dcterms:W3CDTF">2018-05-20T18:21:00Z</dcterms:created>
  <dcterms:modified xsi:type="dcterms:W3CDTF">2023-12-28T12:24:00Z</dcterms:modified>
</cp:coreProperties>
</file>