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E1FD7" w:rsidRPr="00A77C30" w14:paraId="50FEEE75" w14:textId="77777777" w:rsidTr="004F2656">
        <w:tc>
          <w:tcPr>
            <w:tcW w:w="3510" w:type="dxa"/>
          </w:tcPr>
          <w:p w14:paraId="1047752A" w14:textId="77777777" w:rsidR="004E1FD7" w:rsidRPr="0043031F" w:rsidRDefault="004E1FD7" w:rsidP="004F2656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20667399" w14:textId="2994091C" w:rsidR="004E1FD7" w:rsidRPr="0043031F" w:rsidRDefault="00C66463" w:rsidP="004F2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>.</w:t>
            </w:r>
          </w:p>
          <w:p w14:paraId="156D75EC" w14:textId="77777777" w:rsidR="004E1FD7" w:rsidRPr="0043031F" w:rsidRDefault="004E1FD7" w:rsidP="004F2656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351A133" w14:textId="77777777" w:rsidR="004E1FD7" w:rsidRPr="0043031F" w:rsidRDefault="004E1FD7" w:rsidP="004F2656">
            <w:pPr>
              <w:rPr>
                <w:sz w:val="24"/>
                <w:szCs w:val="24"/>
              </w:rPr>
            </w:pPr>
          </w:p>
          <w:p w14:paraId="0DA1D96D" w14:textId="46341C4D" w:rsidR="004E1FD7" w:rsidRPr="0043031F" w:rsidRDefault="004E1FD7" w:rsidP="004F2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"__"_____________2020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151EF168" w14:textId="77777777" w:rsidR="004E1FD7" w:rsidRPr="00A77C30" w:rsidRDefault="004E1FD7" w:rsidP="004F2656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F1FEF35" w14:textId="77777777" w:rsidR="004E1FD7" w:rsidRPr="0043031F" w:rsidRDefault="004E1FD7" w:rsidP="004F2656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728A895" w14:textId="4C645192" w:rsidR="004E1FD7" w:rsidRPr="0043031F" w:rsidRDefault="00C66463" w:rsidP="004F2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 xml:space="preserve">. </w:t>
            </w:r>
          </w:p>
          <w:p w14:paraId="1DD83E4A" w14:textId="77777777" w:rsidR="004E1FD7" w:rsidRPr="0043031F" w:rsidRDefault="004E1FD7" w:rsidP="004F2656">
            <w:pPr>
              <w:rPr>
                <w:sz w:val="24"/>
                <w:szCs w:val="24"/>
              </w:rPr>
            </w:pPr>
          </w:p>
          <w:p w14:paraId="0BDA4E6A" w14:textId="3CA919C2" w:rsidR="004E1FD7" w:rsidRPr="0043031F" w:rsidRDefault="004E1FD7" w:rsidP="004F2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"__"_____________2020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5F0ECFF3" w14:textId="77777777" w:rsidR="004E1FD7" w:rsidRPr="003D48A0" w:rsidRDefault="004E1FD7" w:rsidP="004E1FD7"/>
    <w:p w14:paraId="564C8820" w14:textId="77777777" w:rsidR="004E1FD7" w:rsidRDefault="004E1FD7" w:rsidP="004E1FD7"/>
    <w:p w14:paraId="510F0E36" w14:textId="77777777" w:rsidR="004E1FD7" w:rsidRPr="003D48A0" w:rsidRDefault="004E1FD7" w:rsidP="004E1FD7"/>
    <w:p w14:paraId="49A11E9C" w14:textId="77777777" w:rsidR="004E1FD7" w:rsidRPr="003D48A0" w:rsidRDefault="004E1FD7" w:rsidP="004E1FD7"/>
    <w:p w14:paraId="45201D37" w14:textId="77777777" w:rsidR="004E1FD7" w:rsidRPr="003D48A0" w:rsidRDefault="004E1FD7" w:rsidP="004E1FD7"/>
    <w:p w14:paraId="7C0D98F3" w14:textId="77777777" w:rsidR="004E1FD7" w:rsidRPr="003D48A0" w:rsidRDefault="004E1FD7" w:rsidP="004E1FD7"/>
    <w:p w14:paraId="30B1978B" w14:textId="77777777" w:rsidR="004E1FD7" w:rsidRPr="003D48A0" w:rsidRDefault="004E1FD7" w:rsidP="004E1FD7"/>
    <w:p w14:paraId="280F6D50" w14:textId="77777777" w:rsidR="004E1FD7" w:rsidRPr="003D48A0" w:rsidRDefault="004E1FD7" w:rsidP="004E1FD7">
      <w:pPr>
        <w:pStyle w:val="a3"/>
      </w:pPr>
    </w:p>
    <w:p w14:paraId="72E16A47" w14:textId="77777777" w:rsidR="004E1FD7" w:rsidRPr="003D48A0" w:rsidRDefault="004E1FD7" w:rsidP="004E1FD7">
      <w:pPr>
        <w:ind w:left="-142" w:right="-143"/>
        <w:jc w:val="center"/>
        <w:rPr>
          <w:b/>
          <w:sz w:val="32"/>
        </w:rPr>
      </w:pPr>
    </w:p>
    <w:p w14:paraId="4CB72C4A" w14:textId="641CB5CF" w:rsidR="004E1FD7" w:rsidRPr="003D48A0" w:rsidRDefault="004E1FD7" w:rsidP="004E1FD7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>
        <w:rPr>
          <w:b/>
          <w:sz w:val="32"/>
        </w:rPr>
        <w:t>1 п</w:t>
      </w:r>
      <w:r w:rsidRPr="003D48A0">
        <w:rPr>
          <w:b/>
          <w:sz w:val="32"/>
        </w:rPr>
        <w:t xml:space="preserve">о курсу </w:t>
      </w:r>
    </w:p>
    <w:p w14:paraId="2A2AEE86" w14:textId="7DFF2B4D" w:rsidR="004E1FD7" w:rsidRPr="00E23023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</w:t>
      </w:r>
      <w:r w:rsidRPr="00E23023">
        <w:rPr>
          <w:b/>
          <w:sz w:val="32"/>
        </w:rPr>
        <w:t xml:space="preserve"> </w:t>
      </w:r>
    </w:p>
    <w:p w14:paraId="4C0D43C6" w14:textId="77777777" w:rsidR="004E1FD7" w:rsidRPr="007C6621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14:paraId="33EDEC81" w14:textId="77777777" w:rsidR="004E1FD7" w:rsidRPr="003D48A0" w:rsidRDefault="004E1FD7" w:rsidP="004E1FD7"/>
    <w:p w14:paraId="4996E814" w14:textId="7BFD9091" w:rsidR="004E1FD7" w:rsidRPr="00EF121B" w:rsidRDefault="004E1FD7" w:rsidP="004E1FD7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Pr="00EF121B">
        <w:rPr>
          <w:bCs w:val="0"/>
          <w:sz w:val="32"/>
          <w:szCs w:val="20"/>
        </w:rPr>
        <w:t xml:space="preserve">" </w:t>
      </w:r>
      <w:r w:rsidR="00CA14D4">
        <w:rPr>
          <w:bCs w:val="0"/>
          <w:sz w:val="32"/>
          <w:szCs w:val="20"/>
        </w:rPr>
        <w:t>Биквадратное уравнение</w:t>
      </w:r>
      <w:r w:rsidRPr="00EF121B">
        <w:rPr>
          <w:bCs w:val="0"/>
          <w:sz w:val="32"/>
          <w:szCs w:val="20"/>
        </w:rPr>
        <w:t xml:space="preserve"> "</w:t>
      </w:r>
    </w:p>
    <w:p w14:paraId="3D523197" w14:textId="77777777" w:rsidR="004E1FD7" w:rsidRPr="00EF121B" w:rsidRDefault="004E1FD7" w:rsidP="004E1FD7"/>
    <w:p w14:paraId="15453E08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1C697A05" w14:textId="16F8DFEC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C66463">
        <w:rPr>
          <w:noProof/>
          <w:sz w:val="24"/>
          <w:szCs w:val="24"/>
        </w:rPr>
        <w:t>9</w:t>
      </w:r>
      <w:r w:rsidRPr="00A77C30">
        <w:rPr>
          <w:sz w:val="24"/>
          <w:szCs w:val="24"/>
        </w:rPr>
        <w:fldChar w:fldCharType="end"/>
      </w:r>
    </w:p>
    <w:p w14:paraId="157AE5BD" w14:textId="7777777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26CC47EC" w14:textId="5F5F2F2B" w:rsidR="004E1FD7" w:rsidRPr="002722CE" w:rsidRDefault="004E1FD7" w:rsidP="004E1FD7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2722CE">
        <w:rPr>
          <w:b/>
          <w:sz w:val="24"/>
          <w:szCs w:val="24"/>
          <w:u w:val="single"/>
          <w:lang w:val="en-US"/>
        </w:rPr>
        <w:t>4</w:t>
      </w:r>
    </w:p>
    <w:p w14:paraId="05EFEE6C" w14:textId="77777777" w:rsidR="004E1FD7" w:rsidRDefault="004E1FD7" w:rsidP="004E1FD7">
      <w:pPr>
        <w:rPr>
          <w:sz w:val="24"/>
          <w:szCs w:val="24"/>
        </w:rPr>
      </w:pPr>
    </w:p>
    <w:p w14:paraId="609A55DC" w14:textId="77777777" w:rsidR="004E1FD7" w:rsidRDefault="004E1FD7" w:rsidP="004E1FD7">
      <w:pPr>
        <w:ind w:left="480"/>
        <w:rPr>
          <w:sz w:val="24"/>
          <w:szCs w:val="24"/>
        </w:rPr>
      </w:pPr>
    </w:p>
    <w:p w14:paraId="1BDCD4B5" w14:textId="77777777" w:rsidR="004E1FD7" w:rsidRDefault="004E1FD7" w:rsidP="004E1FD7">
      <w:pPr>
        <w:ind w:left="480"/>
        <w:rPr>
          <w:sz w:val="24"/>
          <w:szCs w:val="24"/>
        </w:rPr>
      </w:pPr>
    </w:p>
    <w:p w14:paraId="01D8D9EE" w14:textId="77777777" w:rsidR="004E1FD7" w:rsidRDefault="004E1FD7" w:rsidP="004E1FD7">
      <w:pPr>
        <w:ind w:left="480"/>
        <w:rPr>
          <w:sz w:val="24"/>
          <w:szCs w:val="24"/>
        </w:rPr>
      </w:pPr>
    </w:p>
    <w:p w14:paraId="772D3F7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1DE7FD44" w14:textId="77777777" w:rsidR="004E1FD7" w:rsidRDefault="004E1FD7" w:rsidP="004E1FD7">
      <w:pPr>
        <w:ind w:left="480"/>
        <w:rPr>
          <w:sz w:val="24"/>
          <w:szCs w:val="24"/>
        </w:rPr>
      </w:pPr>
    </w:p>
    <w:p w14:paraId="67EBE60E" w14:textId="77777777" w:rsidR="004E1FD7" w:rsidRDefault="004E1FD7" w:rsidP="004E1FD7">
      <w:pPr>
        <w:ind w:left="480"/>
        <w:rPr>
          <w:sz w:val="24"/>
          <w:szCs w:val="24"/>
        </w:rPr>
      </w:pPr>
    </w:p>
    <w:p w14:paraId="5FE58472" w14:textId="77777777" w:rsidR="004E1FD7" w:rsidRDefault="004E1FD7" w:rsidP="004E1FD7">
      <w:pPr>
        <w:ind w:left="480"/>
        <w:rPr>
          <w:sz w:val="24"/>
          <w:szCs w:val="24"/>
        </w:rPr>
      </w:pPr>
    </w:p>
    <w:p w14:paraId="0316EFB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1F630D2" w14:textId="77777777" w:rsidR="004E1FD7" w:rsidRDefault="004E1FD7" w:rsidP="004E1FD7">
      <w:pPr>
        <w:ind w:left="480"/>
        <w:rPr>
          <w:sz w:val="24"/>
          <w:szCs w:val="24"/>
        </w:rPr>
      </w:pPr>
    </w:p>
    <w:p w14:paraId="7CBBA1C2" w14:textId="77777777" w:rsidR="004E1FD7" w:rsidRDefault="004E1FD7" w:rsidP="004E1FD7">
      <w:pPr>
        <w:ind w:left="480"/>
        <w:rPr>
          <w:sz w:val="24"/>
          <w:szCs w:val="24"/>
        </w:rPr>
      </w:pPr>
    </w:p>
    <w:p w14:paraId="45398C88" w14:textId="77777777" w:rsidR="004E1FD7" w:rsidRDefault="004E1FD7" w:rsidP="004E1FD7">
      <w:pPr>
        <w:ind w:left="480"/>
        <w:rPr>
          <w:sz w:val="24"/>
          <w:szCs w:val="24"/>
        </w:rPr>
      </w:pPr>
    </w:p>
    <w:p w14:paraId="4BD11D64" w14:textId="77777777" w:rsidR="004E1FD7" w:rsidRDefault="004E1FD7" w:rsidP="004E1FD7">
      <w:pPr>
        <w:ind w:left="480"/>
        <w:rPr>
          <w:sz w:val="24"/>
          <w:szCs w:val="24"/>
        </w:rPr>
      </w:pPr>
    </w:p>
    <w:p w14:paraId="306152F5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0B83B60" w14:textId="77777777" w:rsidR="004E1FD7" w:rsidRPr="00A77C30" w:rsidRDefault="004E1FD7" w:rsidP="004E1FD7">
      <w:pPr>
        <w:rPr>
          <w:sz w:val="24"/>
          <w:szCs w:val="24"/>
        </w:rPr>
      </w:pPr>
    </w:p>
    <w:p w14:paraId="56CA9875" w14:textId="77777777" w:rsidR="004E1FD7" w:rsidRPr="00A77C30" w:rsidRDefault="004E1FD7" w:rsidP="004E1FD7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4E1FD7" w:rsidRPr="00A77C30" w14:paraId="59C8EA44" w14:textId="77777777" w:rsidTr="004F2656">
        <w:tc>
          <w:tcPr>
            <w:tcW w:w="2976" w:type="dxa"/>
          </w:tcPr>
          <w:p w14:paraId="35479E64" w14:textId="77777777" w:rsidR="004E1FD7" w:rsidRPr="00A77C30" w:rsidRDefault="004E1FD7" w:rsidP="004F2656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7942CA9" w14:textId="77777777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</w:p>
          <w:p w14:paraId="2A820A11" w14:textId="77777777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</w:p>
        </w:tc>
      </w:tr>
      <w:tr w:rsidR="004E1FD7" w:rsidRPr="00A77C30" w14:paraId="5351232E" w14:textId="77777777" w:rsidTr="004F2656">
        <w:tc>
          <w:tcPr>
            <w:tcW w:w="2976" w:type="dxa"/>
          </w:tcPr>
          <w:p w14:paraId="0BD02679" w14:textId="4F594BD5" w:rsidR="004E1FD7" w:rsidRPr="0043031F" w:rsidRDefault="004E1FD7" w:rsidP="004F2656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E23023">
              <w:rPr>
                <w:sz w:val="24"/>
                <w:szCs w:val="24"/>
              </w:rPr>
              <w:t>ИУ5Ц-</w:t>
            </w:r>
            <w:r>
              <w:rPr>
                <w:sz w:val="24"/>
                <w:szCs w:val="24"/>
                <w:lang w:val="en-US"/>
              </w:rPr>
              <w:t>5</w:t>
            </w:r>
            <w:r w:rsidRPr="00E23023">
              <w:rPr>
                <w:sz w:val="24"/>
                <w:szCs w:val="24"/>
              </w:rPr>
              <w:t>2Б</w:t>
            </w:r>
          </w:p>
        </w:tc>
        <w:tc>
          <w:tcPr>
            <w:tcW w:w="3475" w:type="dxa"/>
          </w:tcPr>
          <w:p w14:paraId="4B60956C" w14:textId="77777777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4E1FD7" w:rsidRPr="00A77C30" w14:paraId="41DE1351" w14:textId="77777777" w:rsidTr="004F2656">
        <w:tc>
          <w:tcPr>
            <w:tcW w:w="2976" w:type="dxa"/>
          </w:tcPr>
          <w:p w14:paraId="6ABF7878" w14:textId="77777777" w:rsidR="004E1FD7" w:rsidRPr="00A77C30" w:rsidRDefault="004E1FD7" w:rsidP="004F26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E7D8EDA" w14:textId="77777777" w:rsidR="004E1FD7" w:rsidRPr="00A77C30" w:rsidRDefault="004E1FD7" w:rsidP="004F2656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4E1FD7" w:rsidRPr="00A77C30" w14:paraId="567818C8" w14:textId="77777777" w:rsidTr="004F2656">
        <w:tc>
          <w:tcPr>
            <w:tcW w:w="2976" w:type="dxa"/>
          </w:tcPr>
          <w:p w14:paraId="7F97E742" w14:textId="77777777" w:rsidR="004E1FD7" w:rsidRPr="00350775" w:rsidRDefault="004E1FD7" w:rsidP="004F2656">
            <w:pPr>
              <w:rPr>
                <w:color w:val="FF0000"/>
                <w:sz w:val="24"/>
                <w:szCs w:val="24"/>
              </w:rPr>
            </w:pPr>
            <w:r w:rsidRPr="00E23023">
              <w:rPr>
                <w:sz w:val="24"/>
                <w:szCs w:val="24"/>
              </w:rPr>
              <w:t>Чиварзин А.Е.</w:t>
            </w:r>
          </w:p>
        </w:tc>
        <w:tc>
          <w:tcPr>
            <w:tcW w:w="3475" w:type="dxa"/>
          </w:tcPr>
          <w:p w14:paraId="018FD135" w14:textId="77777777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</w:p>
          <w:p w14:paraId="0559860B" w14:textId="031AA69E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>
              <w:rPr>
                <w:sz w:val="24"/>
                <w:szCs w:val="24"/>
                <w:lang w:val="en-US"/>
              </w:rPr>
              <w:t>20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585B8C40" w14:textId="77777777" w:rsidR="004E1FD7" w:rsidRPr="00A77C30" w:rsidRDefault="004E1FD7" w:rsidP="004E1FD7">
      <w:pPr>
        <w:jc w:val="right"/>
        <w:rPr>
          <w:sz w:val="24"/>
          <w:szCs w:val="24"/>
        </w:rPr>
      </w:pPr>
    </w:p>
    <w:p w14:paraId="4B205ACD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3348455D" w14:textId="77777777" w:rsidR="004E1FD7" w:rsidRDefault="004E1FD7" w:rsidP="004E1FD7">
      <w:pPr>
        <w:jc w:val="center"/>
        <w:rPr>
          <w:sz w:val="24"/>
          <w:szCs w:val="24"/>
        </w:rPr>
      </w:pPr>
    </w:p>
    <w:p w14:paraId="7699C0EC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38B0A29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8117414" w14:textId="25A4B233" w:rsidR="004E1FD7" w:rsidRPr="00E23023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  -  20</w:t>
      </w:r>
      <w:r w:rsidR="00AE460D">
        <w:rPr>
          <w:sz w:val="24"/>
          <w:szCs w:val="24"/>
        </w:rPr>
        <w:t>20</w:t>
      </w:r>
    </w:p>
    <w:p w14:paraId="209EEB0D" w14:textId="77777777" w:rsidR="004E1FD7" w:rsidRPr="00524907" w:rsidRDefault="004E1FD7" w:rsidP="004E1FD7">
      <w:pPr>
        <w:jc w:val="center"/>
      </w:pPr>
      <w:r>
        <w:t>_____________________________________________________________________________________________</w:t>
      </w:r>
    </w:p>
    <w:p w14:paraId="0BAC05A7" w14:textId="77777777" w:rsidR="004E1FD7" w:rsidRDefault="004E1FD7" w:rsidP="004E1FD7">
      <w:pPr>
        <w:pStyle w:val="a6"/>
        <w:jc w:val="center"/>
      </w:pPr>
      <w:r>
        <w:br w:type="page"/>
      </w:r>
    </w:p>
    <w:p w14:paraId="6161866C" w14:textId="77777777" w:rsidR="004E1FD7" w:rsidRDefault="004E1FD7" w:rsidP="004E1FD7">
      <w:pPr>
        <w:pStyle w:val="a6"/>
        <w:jc w:val="center"/>
      </w:pPr>
    </w:p>
    <w:p w14:paraId="756EC442" w14:textId="77777777" w:rsidR="004E1FD7" w:rsidRPr="003B13A5" w:rsidRDefault="004E1FD7" w:rsidP="004E1FD7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356C0ED0" w14:textId="77777777" w:rsidR="004E1FD7" w:rsidRDefault="004E1FD7" w:rsidP="004E1FD7">
      <w:pPr>
        <w:pStyle w:val="a6"/>
      </w:pPr>
    </w:p>
    <w:p w14:paraId="1728CC83" w14:textId="2C9D354B" w:rsidR="00C66463" w:rsidRDefault="004E1F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50574201" w:history="1">
        <w:r w:rsidR="00C66463" w:rsidRPr="00036B9B">
          <w:rPr>
            <w:rStyle w:val="a5"/>
            <w:noProof/>
          </w:rPr>
          <w:t>1. Описание задания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_Toc50574201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3</w:t>
        </w:r>
        <w:r w:rsidR="00C66463">
          <w:rPr>
            <w:noProof/>
            <w:webHidden/>
          </w:rPr>
          <w:fldChar w:fldCharType="end"/>
        </w:r>
      </w:hyperlink>
    </w:p>
    <w:p w14:paraId="133A750A" w14:textId="6E63775F" w:rsidR="00C66463" w:rsidRDefault="00C921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74202" w:history="1">
        <w:r w:rsidR="00C66463" w:rsidRPr="00036B9B">
          <w:rPr>
            <w:rStyle w:val="a5"/>
            <w:noProof/>
          </w:rPr>
          <w:t>2. Диаграмма классов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_Toc50574202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3</w:t>
        </w:r>
        <w:r w:rsidR="00C66463">
          <w:rPr>
            <w:noProof/>
            <w:webHidden/>
          </w:rPr>
          <w:fldChar w:fldCharType="end"/>
        </w:r>
      </w:hyperlink>
    </w:p>
    <w:p w14:paraId="44A8C3FE" w14:textId="1DEE037F" w:rsidR="00C66463" w:rsidRDefault="00C921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74203" w:history="1">
        <w:r w:rsidR="00C66463" w:rsidRPr="00036B9B">
          <w:rPr>
            <w:rStyle w:val="a5"/>
            <w:noProof/>
          </w:rPr>
          <w:t>3.</w:t>
        </w:r>
        <w:r w:rsidR="00C66463" w:rsidRPr="00036B9B">
          <w:rPr>
            <w:rStyle w:val="a5"/>
            <w:noProof/>
            <w:lang w:val="en-US"/>
          </w:rPr>
          <w:t xml:space="preserve"> </w:t>
        </w:r>
        <w:r w:rsidR="00C66463" w:rsidRPr="00036B9B">
          <w:rPr>
            <w:rStyle w:val="a5"/>
            <w:noProof/>
          </w:rPr>
          <w:t>Текст</w:t>
        </w:r>
        <w:r w:rsidR="00C66463" w:rsidRPr="00036B9B">
          <w:rPr>
            <w:rStyle w:val="a5"/>
            <w:noProof/>
            <w:lang w:val="en-US"/>
          </w:rPr>
          <w:t xml:space="preserve"> </w:t>
        </w:r>
        <w:r w:rsidR="00C66463" w:rsidRPr="00036B9B">
          <w:rPr>
            <w:rStyle w:val="a5"/>
            <w:noProof/>
          </w:rPr>
          <w:t>программы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_Toc50574203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3</w:t>
        </w:r>
        <w:r w:rsidR="00C66463">
          <w:rPr>
            <w:noProof/>
            <w:webHidden/>
          </w:rPr>
          <w:fldChar w:fldCharType="end"/>
        </w:r>
      </w:hyperlink>
    </w:p>
    <w:p w14:paraId="1973CC6E" w14:textId="312E6521" w:rsidR="00C66463" w:rsidRDefault="00C921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74204" w:history="1">
        <w:r w:rsidR="00C66463" w:rsidRPr="00036B9B">
          <w:rPr>
            <w:rStyle w:val="a5"/>
            <w:noProof/>
          </w:rPr>
          <w:t>4. Результаты выполнения программы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_Toc50574204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8</w:t>
        </w:r>
        <w:r w:rsidR="00C66463">
          <w:rPr>
            <w:noProof/>
            <w:webHidden/>
          </w:rPr>
          <w:fldChar w:fldCharType="end"/>
        </w:r>
      </w:hyperlink>
    </w:p>
    <w:p w14:paraId="66977751" w14:textId="0A7653AF" w:rsidR="004E1FD7" w:rsidRDefault="004E1FD7" w:rsidP="004E1FD7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14:paraId="5BC94BF8" w14:textId="77777777" w:rsidR="004E1FD7" w:rsidRPr="003B13A5" w:rsidRDefault="004E1FD7" w:rsidP="004E1FD7">
      <w:pPr>
        <w:pStyle w:val="a6"/>
        <w:rPr>
          <w:color w:val="FF0000"/>
        </w:rPr>
      </w:pPr>
      <w:r>
        <w:br w:type="page"/>
      </w:r>
    </w:p>
    <w:p w14:paraId="5474585D" w14:textId="37D6B300" w:rsidR="004E1FD7" w:rsidRPr="003B13A5" w:rsidRDefault="004E1FD7" w:rsidP="004E1FD7">
      <w:pPr>
        <w:pStyle w:val="1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50574201"/>
      <w:r w:rsidRPr="003B13A5">
        <w:fldChar w:fldCharType="end"/>
      </w:r>
      <w:r w:rsidRPr="003B13A5">
        <w:t xml:space="preserve"> </w:t>
      </w:r>
      <w:bookmarkEnd w:id="0"/>
      <w:r w:rsidR="00AE460D">
        <w:t>Описание задания</w:t>
      </w:r>
      <w:bookmarkEnd w:id="1"/>
    </w:p>
    <w:p w14:paraId="0E6EB783" w14:textId="04084AED" w:rsidR="004E1FD7" w:rsidRDefault="00AE460D" w:rsidP="004E1FD7">
      <w:pPr>
        <w:pStyle w:val="a6"/>
        <w:spacing w:line="360" w:lineRule="auto"/>
        <w:ind w:left="284"/>
      </w:pPr>
      <w:r w:rsidRPr="00AE460D">
        <w:t>Разработать программу для решения биквадратного уравнения</w:t>
      </w:r>
      <w:r>
        <w:t>.</w:t>
      </w:r>
    </w:p>
    <w:p w14:paraId="4D2F0D49" w14:textId="594E86B8" w:rsidR="00AE460D" w:rsidRDefault="00AE460D" w:rsidP="004E1FD7">
      <w:pPr>
        <w:pStyle w:val="a6"/>
        <w:spacing w:line="360" w:lineRule="auto"/>
        <w:ind w:left="284"/>
      </w:pPr>
      <w:r>
        <w:t>Программа должна соответствовать следующим требованиям:</w:t>
      </w:r>
    </w:p>
    <w:p w14:paraId="34931883" w14:textId="6D1F1134" w:rsidR="00AE460D" w:rsidRDefault="00AE460D" w:rsidP="00AE460D">
      <w:pPr>
        <w:pStyle w:val="a6"/>
        <w:numPr>
          <w:ilvl w:val="0"/>
          <w:numId w:val="1"/>
        </w:numPr>
        <w:spacing w:line="360" w:lineRule="auto"/>
      </w:pPr>
      <w:r>
        <w:t xml:space="preserve">Программа </w:t>
      </w:r>
      <w:r w:rsidRPr="00AE460D">
        <w:t>должна быть разработана в виде консольного приложения на языке C#</w:t>
      </w:r>
      <w:r>
        <w:t>.</w:t>
      </w:r>
    </w:p>
    <w:p w14:paraId="5BE3E57E" w14:textId="563863A3" w:rsidR="00AE460D" w:rsidRDefault="00AE460D" w:rsidP="00AE460D">
      <w:pPr>
        <w:pStyle w:val="a6"/>
        <w:numPr>
          <w:ilvl w:val="0"/>
          <w:numId w:val="1"/>
        </w:numPr>
        <w:spacing w:line="360" w:lineRule="auto"/>
      </w:pPr>
      <w:r>
        <w:t xml:space="preserve">Программа </w:t>
      </w:r>
      <w:r w:rsidRPr="00AE460D">
        <w:t>2.</w:t>
      </w:r>
      <w:r w:rsidRPr="00AE460D">
        <w:tab/>
        <w:t>Программа осуществляет ввод с клавиатуры коэффициентов А, В, С, вычисляет дискриминант и корни уравнения (в зависимости от дискриминанта)</w:t>
      </w:r>
      <w:r>
        <w:t>.</w:t>
      </w:r>
    </w:p>
    <w:p w14:paraId="4C53409A" w14:textId="6609BDD5" w:rsidR="00AE460D" w:rsidRDefault="00AE460D" w:rsidP="00AE460D">
      <w:pPr>
        <w:pStyle w:val="a6"/>
        <w:numPr>
          <w:ilvl w:val="0"/>
          <w:numId w:val="1"/>
        </w:numPr>
        <w:spacing w:line="360" w:lineRule="auto"/>
      </w:pPr>
      <w:r>
        <w:t xml:space="preserve">Если </w:t>
      </w:r>
      <w:r w:rsidRPr="00AE460D">
        <w:t>коэффициент А, В, С введен некорректно, то необходимо проигнорировать некорректное значение и ввести коэффициент повторно</w:t>
      </w:r>
      <w:r>
        <w:t>.</w:t>
      </w:r>
    </w:p>
    <w:p w14:paraId="1EC4817A" w14:textId="59ECAA60" w:rsidR="005E170C" w:rsidRDefault="005E170C" w:rsidP="00AE460D">
      <w:pPr>
        <w:pStyle w:val="a6"/>
        <w:numPr>
          <w:ilvl w:val="0"/>
          <w:numId w:val="1"/>
        </w:numPr>
        <w:spacing w:line="360" w:lineRule="auto"/>
      </w:pPr>
      <w:r>
        <w:t xml:space="preserve">Первой </w:t>
      </w:r>
      <w:r w:rsidRPr="005E170C">
        <w:t>строкой программа выводит ФИО разработчика и номер группы</w:t>
      </w:r>
      <w:r>
        <w:t>.</w:t>
      </w:r>
    </w:p>
    <w:p w14:paraId="675109CD" w14:textId="6A5785A8" w:rsidR="005E170C" w:rsidRDefault="005E170C" w:rsidP="00AE460D">
      <w:pPr>
        <w:pStyle w:val="a6"/>
        <w:numPr>
          <w:ilvl w:val="0"/>
          <w:numId w:val="1"/>
        </w:numPr>
        <w:spacing w:line="360" w:lineRule="auto"/>
      </w:pPr>
      <w:r>
        <w:t xml:space="preserve">Корни </w:t>
      </w:r>
      <w:r w:rsidRPr="005E170C">
        <w:t>уравнения выводятся зеленым цветом. Если корней нет, то сообщение выводится красным цветом</w:t>
      </w:r>
      <w:r>
        <w:t>.</w:t>
      </w:r>
    </w:p>
    <w:p w14:paraId="3144950C" w14:textId="02AB0E05" w:rsidR="004E1FD7" w:rsidRPr="005E170C" w:rsidRDefault="005E170C" w:rsidP="005E170C">
      <w:pPr>
        <w:pStyle w:val="a6"/>
        <w:numPr>
          <w:ilvl w:val="0"/>
          <w:numId w:val="1"/>
        </w:numPr>
        <w:spacing w:line="360" w:lineRule="auto"/>
      </w:pPr>
      <w:r w:rsidRPr="005E170C">
        <w:rPr>
          <w:u w:val="single"/>
        </w:rPr>
        <w:t>ДОПОЛНИТЕЛЬНОЕ ТРЕБОВАНИЕ</w:t>
      </w:r>
      <w:r w:rsidRPr="005E170C">
        <w:t>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</w:t>
      </w:r>
    </w:p>
    <w:p w14:paraId="741C5D90" w14:textId="65D3F6BD" w:rsidR="005E170C" w:rsidRPr="003B13A5" w:rsidRDefault="005E170C" w:rsidP="005E170C">
      <w:pPr>
        <w:pStyle w:val="1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50574202"/>
      <w:r w:rsidRPr="003B13A5">
        <w:fldChar w:fldCharType="end"/>
      </w:r>
      <w:r w:rsidRPr="003B13A5">
        <w:t xml:space="preserve"> </w:t>
      </w:r>
      <w:r>
        <w:t>Диаграмма классов</w:t>
      </w:r>
      <w:bookmarkEnd w:id="2"/>
    </w:p>
    <w:p w14:paraId="4C969FD7" w14:textId="0B212084" w:rsidR="005E170C" w:rsidRDefault="005E170C">
      <w:pPr>
        <w:rPr>
          <w:sz w:val="24"/>
          <w:szCs w:val="24"/>
        </w:rPr>
      </w:pPr>
      <w:r w:rsidRPr="005E170C">
        <w:rPr>
          <w:noProof/>
          <w:sz w:val="24"/>
          <w:szCs w:val="24"/>
        </w:rPr>
        <w:drawing>
          <wp:inline distT="0" distB="0" distL="0" distR="0" wp14:anchorId="10E9227A" wp14:editId="5ADC507A">
            <wp:extent cx="1638529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AB65" w14:textId="7B845FDD" w:rsidR="007B5D9E" w:rsidRPr="007B5D9E" w:rsidRDefault="007B5D9E" w:rsidP="007B5D9E">
      <w:pPr>
        <w:pStyle w:val="1"/>
        <w:ind w:left="600"/>
        <w:rPr>
          <w:lang w:val="en-US"/>
        </w:rPr>
      </w:pPr>
      <w:r w:rsidRPr="003B13A5">
        <w:fldChar w:fldCharType="begin"/>
      </w:r>
      <w:r w:rsidRPr="007B5D9E">
        <w:rPr>
          <w:lang w:val="en-US"/>
        </w:rPr>
        <w:instrText xml:space="preserve"> AUTONUMLGL  </w:instrText>
      </w:r>
      <w:bookmarkStart w:id="3" w:name="_Toc50574203"/>
      <w:r w:rsidRPr="003B13A5">
        <w:fldChar w:fldCharType="end"/>
      </w:r>
      <w:r w:rsidRPr="007B5D9E">
        <w:rPr>
          <w:lang w:val="en-US"/>
        </w:rPr>
        <w:t xml:space="preserve"> </w:t>
      </w:r>
      <w:r>
        <w:t>Текст</w:t>
      </w:r>
      <w:r w:rsidRPr="007B5D9E">
        <w:rPr>
          <w:lang w:val="en-US"/>
        </w:rPr>
        <w:t xml:space="preserve"> </w:t>
      </w:r>
      <w:r>
        <w:t>программы</w:t>
      </w:r>
      <w:bookmarkEnd w:id="3"/>
    </w:p>
    <w:p w14:paraId="2525F246" w14:textId="3BCC27A5" w:rsidR="005E170C" w:rsidRPr="007B5D9E" w:rsidRDefault="005E170C">
      <w:pPr>
        <w:rPr>
          <w:sz w:val="24"/>
          <w:szCs w:val="24"/>
          <w:lang w:val="en-US"/>
        </w:rPr>
      </w:pPr>
    </w:p>
    <w:p w14:paraId="1048D2E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System;</w:t>
      </w:r>
    </w:p>
    <w:p w14:paraId="54CF9DF1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3BEAFEF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LAB_1</w:t>
      </w:r>
    </w:p>
    <w:p w14:paraId="4144307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7003D37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Program</w:t>
      </w:r>
    </w:p>
    <w:p w14:paraId="5DD469B3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38E7E06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static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? A =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B =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C =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298AA3B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static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[] roots  =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[4] { 0, 0, 0, 0 };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Действительная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часть</w:t>
      </w:r>
    </w:p>
    <w:p w14:paraId="25C778F8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static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[] cPart  =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[4] { 0, 0, 0, 0 };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Комплексная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часть</w:t>
      </w:r>
    </w:p>
    <w:p w14:paraId="70788C4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//static double[] c2part = new double[4] { 0, 0, 0, 0 }; //i^2</w:t>
      </w:r>
    </w:p>
    <w:p w14:paraId="5BAA2C8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static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dIsComplex =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2A7AFB7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B0D64C3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static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[] args)</w:t>
      </w:r>
    </w:p>
    <w:p w14:paraId="5BDF5B9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22C9860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Console.WriteLine(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Чиварзин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А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.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Е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.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ИУ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5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Ц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-52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Б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282769AD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(args.Length == 3)</w:t>
      </w:r>
    </w:p>
    <w:p w14:paraId="0B0DCEFE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            readFromArgs(args);</w:t>
      </w:r>
    </w:p>
    <w:p w14:paraId="2BCAA22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else</w:t>
      </w:r>
    </w:p>
    <w:p w14:paraId="17BB1DF1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input();</w:t>
      </w:r>
    </w:p>
    <w:p w14:paraId="00785862" w14:textId="77777777" w:rsidR="007B5D9E" w:rsidRPr="00C66463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//А, В и C !=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NULL</w:t>
      </w:r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(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см</w:t>
      </w:r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.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input</w:t>
      </w:r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())</w:t>
      </w:r>
    </w:p>
    <w:p w14:paraId="23E3531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66463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 = (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)(B * B - 4 * A * C);</w:t>
      </w:r>
    </w:p>
    <w:p w14:paraId="62F64DC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(d &lt; 0)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//Комплексный внутренний корень</w:t>
      </w:r>
    </w:p>
    <w:p w14:paraId="1E129CC8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{</w:t>
      </w:r>
    </w:p>
    <w:p w14:paraId="4B155968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noROOTs();</w:t>
      </w:r>
    </w:p>
    <w:p w14:paraId="0D13BFD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/*</w:t>
      </w:r>
    </w:p>
    <w:p w14:paraId="49B2E1B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                * d *= -1;</w:t>
      </w:r>
    </w:p>
    <w:p w14:paraId="6E89D7B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                * d = Math.Sqrt(d);</w:t>
      </w:r>
    </w:p>
    <w:p w14:paraId="39253DBB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                * dIsComplex = true;</w:t>
      </w:r>
    </w:p>
    <w:p w14:paraId="64BDF5E4" w14:textId="77777777" w:rsidR="007B5D9E" w:rsidRPr="00CA14D4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                </w:t>
      </w:r>
      <w:r w:rsidRPr="00CA14D4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*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double</w:t>
      </w:r>
      <w:r w:rsidRPr="00CA14D4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ba</w:t>
      </w:r>
      <w:r w:rsidRPr="00CA14D4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= (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double</w:t>
      </w:r>
      <w:r w:rsidRPr="00CA14D4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)(-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B</w:t>
      </w:r>
      <w:r w:rsidRPr="00CA14D4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/ 2 *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A</w:t>
      </w:r>
      <w:r w:rsidRPr="00CA14D4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);          //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Действительная</w:t>
      </w:r>
      <w:r w:rsidRPr="00CA14D4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часть</w:t>
      </w:r>
      <w:r w:rsidRPr="00CA14D4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внутреннего</w:t>
      </w:r>
      <w:r w:rsidRPr="00CA14D4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корня</w:t>
      </w:r>
    </w:p>
    <w:p w14:paraId="668F0631" w14:textId="77777777" w:rsidR="007B5D9E" w:rsidRPr="00CA14D4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</w:pPr>
      <w:r w:rsidRPr="00CA14D4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                *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double</w:t>
      </w:r>
      <w:r w:rsidRPr="00CA14D4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cROOT</w:t>
      </w:r>
      <w:r w:rsidRPr="00CA14D4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_1 = (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double</w:t>
      </w:r>
      <w:r w:rsidRPr="00CA14D4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)(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d</w:t>
      </w:r>
      <w:r w:rsidRPr="00CA14D4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/ (2 *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A</w:t>
      </w:r>
      <w:r w:rsidRPr="00CA14D4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));    //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Комплексная</w:t>
      </w:r>
      <w:r w:rsidRPr="00CA14D4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часть</w:t>
      </w:r>
      <w:r w:rsidRPr="00CA14D4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внутреннего</w:t>
      </w:r>
      <w:r w:rsidRPr="00CA14D4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корна</w:t>
      </w:r>
      <w:r w:rsidRPr="00CA14D4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1</w:t>
      </w:r>
    </w:p>
    <w:p w14:paraId="17ED61E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</w:pPr>
      <w:r w:rsidRPr="00CA14D4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               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* double cROOT_2 = (double)((-d) / (2 * A)); //Комплексная часть внутреннего корня 2</w:t>
      </w:r>
    </w:p>
    <w:p w14:paraId="08D1246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*/</w:t>
      </w:r>
    </w:p>
    <w:p w14:paraId="5A6D215C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27A59FE3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14:paraId="17F39CA9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d = Math.Sqrt(d);</w:t>
      </w:r>
    </w:p>
    <w:p w14:paraId="77CDC70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(d == 0)</w:t>
      </w:r>
    </w:p>
    <w:p w14:paraId="2C5923E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72C2E5A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ba = (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)(-B / 2 * A);</w:t>
      </w:r>
    </w:p>
    <w:p w14:paraId="39F0185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(ba == 0)</w:t>
      </w:r>
    </w:p>
    <w:p w14:paraId="4AE3C80E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printROOTs(1,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);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//1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корень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= 0</w:t>
      </w:r>
    </w:p>
    <w:p w14:paraId="1F7EAF3C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(ba &gt; 0)</w:t>
      </w:r>
    </w:p>
    <w:p w14:paraId="5A1544B9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7CFA4252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roots[0] = Math.Sqrt(ba);</w:t>
      </w:r>
    </w:p>
    <w:p w14:paraId="27CF512E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roots[1] = (-1) * Math.Sqrt(ba);</w:t>
      </w:r>
    </w:p>
    <w:p w14:paraId="576A2242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printROOTs(2,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1DB121E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</w:t>
      </w:r>
    </w:p>
    <w:p w14:paraId="2F6F8D2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14:paraId="6586643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(d &gt; 0)</w:t>
      </w:r>
    </w:p>
    <w:p w14:paraId="6FBF460E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17EF6A2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ba1 = (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)((-B + d) / (2 * A));</w:t>
      </w:r>
    </w:p>
    <w:p w14:paraId="56C7C603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ba2 = (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)((-B - d) / (2 * A));</w:t>
      </w:r>
    </w:p>
    <w:p w14:paraId="4904404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321A4F3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(ba1 &gt; 0 &amp;&amp; ba2 &gt; 0)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//Не комплексные</w:t>
      </w:r>
    </w:p>
    <w:p w14:paraId="7CC1E5FA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{</w:t>
      </w:r>
    </w:p>
    <w:p w14:paraId="35A090A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    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roots[0] = Math.Sqrt(ba1);</w:t>
      </w:r>
    </w:p>
    <w:p w14:paraId="6BD9E84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roots[1] = Math.Sqrt(ba2);</w:t>
      </w:r>
    </w:p>
    <w:p w14:paraId="21B0B992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roots[2] = -roots[0];</w:t>
      </w:r>
    </w:p>
    <w:p w14:paraId="13CBDE7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roots[3] = -roots[1];</w:t>
      </w:r>
    </w:p>
    <w:p w14:paraId="0F237A6B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printROOTs(4,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5F1C0AE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</w:t>
      </w:r>
    </w:p>
    <w:p w14:paraId="51DB03F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(ba1 &lt; 0 &amp;&amp; ba2 &lt; 0)</w:t>
      </w:r>
    </w:p>
    <w:p w14:paraId="5A337EC8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0493A20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cPart[0] = Math.Sqrt(-ba1);</w:t>
      </w:r>
    </w:p>
    <w:p w14:paraId="2EBB2163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cPart[1] = Math.Sqrt(-ba2);</w:t>
      </w:r>
    </w:p>
    <w:p w14:paraId="5BFC93B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cPart[2] = -cPart[0];</w:t>
      </w:r>
    </w:p>
    <w:p w14:paraId="03BB37D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cPart[3] = -cPart[1];</w:t>
      </w:r>
    </w:p>
    <w:p w14:paraId="4059BF3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                printROOTs(4,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4E0A97B2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</w:t>
      </w:r>
    </w:p>
    <w:p w14:paraId="076A704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(ba1 &lt; 0 &amp;&amp; ba2 &gt; 0)</w:t>
      </w:r>
    </w:p>
    <w:p w14:paraId="1961AA1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52C5D49E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cPart[0] = Math.Sqrt(-ba1);</w:t>
      </w:r>
    </w:p>
    <w:p w14:paraId="0A7AA311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roots[1] = Math.Sqrt(ba2);</w:t>
      </w:r>
    </w:p>
    <w:p w14:paraId="1DCE8BB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cPart[2] = -cPart[0];</w:t>
      </w:r>
    </w:p>
    <w:p w14:paraId="17D27201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roots[3] = -roots[1];</w:t>
      </w:r>
    </w:p>
    <w:p w14:paraId="7F6C3C4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printROOTs(4,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76510DD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</w:t>
      </w:r>
    </w:p>
    <w:p w14:paraId="1E8CC4CE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(ba1 &gt; 0 &amp;&amp; ba2 &lt; 0)</w:t>
      </w:r>
    </w:p>
    <w:p w14:paraId="1966C24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163783B9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roots[0] = Math.Sqrt(ba1);</w:t>
      </w:r>
    </w:p>
    <w:p w14:paraId="6AC4FB9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cPart[1] = Math.Sqrt(-ba2);</w:t>
      </w:r>
    </w:p>
    <w:p w14:paraId="21F4B03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roots[2] = -roots[0];</w:t>
      </w:r>
    </w:p>
    <w:p w14:paraId="4318F83C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cPart[3] = -cPart[1];</w:t>
      </w:r>
    </w:p>
    <w:p w14:paraId="2FF7EFDD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</w:t>
      </w:r>
    </w:p>
    <w:p w14:paraId="55B9B17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14:paraId="4FDB488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2A7A326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2CEC0DE1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static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input()</w:t>
      </w:r>
    </w:p>
    <w:p w14:paraId="76DD4BA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22AB1FA1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19E9298D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20EBB35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String temp;</w:t>
      </w:r>
    </w:p>
    <w:p w14:paraId="0D4B84B2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Console.WriteLine(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Введите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A, B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и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C"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252E58B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try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Ввод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A</w:t>
      </w:r>
    </w:p>
    <w:p w14:paraId="7E0E12DC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7CF66C7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Console.Write(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"A &gt;&gt;&gt; 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14AC1CD3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temp = Console.ReadLine();</w:t>
      </w:r>
    </w:p>
    <w:p w14:paraId="29DA8D6A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A = Convert.ToDouble(temp);</w:t>
      </w:r>
    </w:p>
    <w:p w14:paraId="406FEF4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(A ==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|| A == 0)</w:t>
      </w:r>
    </w:p>
    <w:p w14:paraId="213B537B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{</w:t>
      </w:r>
    </w:p>
    <w:p w14:paraId="7BFE639B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    Console.WriteLine(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Некорректный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ввод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коеффициента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\"A\""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69402DEA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continue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E2E468B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}</w:t>
      </w:r>
    </w:p>
    <w:p w14:paraId="305528D9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(FormatException)</w:t>
      </w:r>
    </w:p>
    <w:p w14:paraId="4E0CEB51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60AC5E23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Console.WriteLine(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Некорректный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ввод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коеффициента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\"A\""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4FA44B2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continue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CE3898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</w:t>
      </w:r>
    </w:p>
    <w:p w14:paraId="701FFDF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try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Ввод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B</w:t>
      </w:r>
    </w:p>
    <w:p w14:paraId="1660068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7CE6B89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Console.Write(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"B &gt;&gt;&gt; 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3A435882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temp = Console.ReadLine();</w:t>
      </w:r>
    </w:p>
    <w:p w14:paraId="44A75828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B = Convert.ToDouble(temp);</w:t>
      </w:r>
    </w:p>
    <w:p w14:paraId="62EDC3B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(B ==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5679D40A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{</w:t>
      </w:r>
    </w:p>
    <w:p w14:paraId="1AC862F2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    Console.WriteLine(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Некорректный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ввод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коеффициента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\"B\""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14889331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continue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68377E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}</w:t>
      </w:r>
    </w:p>
    <w:p w14:paraId="0C9B75C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            }</w:t>
      </w:r>
    </w:p>
    <w:p w14:paraId="4301B76B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(FormatException)</w:t>
      </w:r>
    </w:p>
    <w:p w14:paraId="33E66E32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2A1E445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Console.WriteLine(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Некорректный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ввод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коеффициента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\"B\""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66307EB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continue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D7A2CC3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</w:t>
      </w:r>
    </w:p>
    <w:p w14:paraId="03141F78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try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Ввод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C</w:t>
      </w:r>
    </w:p>
    <w:p w14:paraId="3607DDFD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66DC10D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Console.Write(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"C &gt;&gt;&gt; 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2380235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temp = Console.ReadLine();</w:t>
      </w:r>
    </w:p>
    <w:p w14:paraId="05D787E9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C = Convert.ToDouble(temp);</w:t>
      </w:r>
    </w:p>
    <w:p w14:paraId="3885B2F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(C ==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7C2E6AFD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{</w:t>
      </w:r>
    </w:p>
    <w:p w14:paraId="1BCB68E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    Console.WriteLine(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Некорректный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ввод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коеффициента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\"C\""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6583CBC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continue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C2D0F59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}</w:t>
      </w:r>
    </w:p>
    <w:p w14:paraId="37B28773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</w:t>
      </w:r>
    </w:p>
    <w:p w14:paraId="57031081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(FormatException)</w:t>
      </w:r>
    </w:p>
    <w:p w14:paraId="2B9D1AE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451CE07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Console.WriteLine(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Некорректный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ввод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коеффициента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\"C\""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7FDAF31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continue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14:paraId="0DACA15C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}</w:t>
      </w:r>
    </w:p>
    <w:p w14:paraId="32B6FE6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break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;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//Конец цикла. Ввод выполнен без ошибок.</w:t>
      </w:r>
    </w:p>
    <w:p w14:paraId="314A3678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}</w:t>
      </w:r>
    </w:p>
    <w:p w14:paraId="071861E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Console.WriteLine(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"Коеффициенты введены успешно!"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4D709942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14:paraId="73B4579C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6891E552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static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printROOTs(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rCount,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complex)</w:t>
      </w:r>
    </w:p>
    <w:p w14:paraId="4017592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5AC2EE6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Console.ForegroundColor = ConsoleColor.Green;</w:t>
      </w:r>
    </w:p>
    <w:p w14:paraId="0340ADBA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Console.WriteLine(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Корни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уравнения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635576E9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(complex)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Комплексные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корни</w:t>
      </w:r>
    </w:p>
    <w:p w14:paraId="60BFA748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33814F72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rCount; i++)</w:t>
      </w:r>
    </w:p>
    <w:p w14:paraId="02D19D89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3E95516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(cPart[i] &gt;= 0)</w:t>
      </w:r>
    </w:p>
    <w:p w14:paraId="0161DFCE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    Console.WriteLine(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"{0:d}: {1:f4} +{2:f4}i"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 i + 1, roots[i], cPart[i]);</w:t>
      </w:r>
    </w:p>
    <w:p w14:paraId="22D3891A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</w:p>
    <w:p w14:paraId="283F64D1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    Console.WriteLine(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"{0:d}: {1:f4} {2:f4}i"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 i + 1, roots[i], cPart[i]);</w:t>
      </w:r>
    </w:p>
    <w:p w14:paraId="230B7803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</w:t>
      </w:r>
    </w:p>
    <w:p w14:paraId="0A07D14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14:paraId="68F3C21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Действительные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корни</w:t>
      </w:r>
    </w:p>
    <w:p w14:paraId="6A696D71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6998670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rCount; i++)</w:t>
      </w:r>
    </w:p>
    <w:p w14:paraId="16B6909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74D54758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Console.WriteLine(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"{0:d}: {1:f4}"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 i + 1, roots[i]);</w:t>
      </w:r>
    </w:p>
    <w:p w14:paraId="351EE30C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</w:t>
      </w:r>
    </w:p>
    <w:p w14:paraId="7CF9025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14:paraId="77DCED7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Console.ResetColor();</w:t>
      </w:r>
    </w:p>
    <w:p w14:paraId="71900C0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3E2B7D1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256A5C2E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static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noROOTs()</w:t>
      </w:r>
    </w:p>
    <w:p w14:paraId="7C5F2A79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69ED550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Console.ForegroundColor = ConsoleColor.Red;</w:t>
      </w:r>
    </w:p>
    <w:p w14:paraId="50E3A4C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Console.WriteLine(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Корней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нет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!"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4834C80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Console.ResetColor();</w:t>
      </w:r>
    </w:p>
    <w:p w14:paraId="2BEA595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5871F2D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267DD73B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static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readFromArgs(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[] args)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Ввод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A, B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и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C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из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аргумментов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коммандной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строки</w:t>
      </w:r>
    </w:p>
    <w:p w14:paraId="44B6C3F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3288597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try</w:t>
      </w:r>
    </w:p>
    <w:p w14:paraId="33DCB3F9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34F1227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A = Convert.ToDouble(args[0]);</w:t>
      </w:r>
    </w:p>
    <w:p w14:paraId="21C3DBE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(A == 0)</w:t>
      </w:r>
    </w:p>
    <w:p w14:paraId="71D77731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throw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FormatException();</w:t>
      </w:r>
    </w:p>
    <w:p w14:paraId="720489E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B = Convert.ToDouble(args[1]);</w:t>
      </w:r>
    </w:p>
    <w:p w14:paraId="332C8ED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C = Convert.ToDouble(args[2]);</w:t>
      </w:r>
    </w:p>
    <w:p w14:paraId="4F7068B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(FormatException)</w:t>
      </w:r>
    </w:p>
    <w:p w14:paraId="266DADBD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58AEF829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Console.ForegroundColor = ConsoleColor.Yellow;</w:t>
      </w:r>
    </w:p>
    <w:p w14:paraId="4B732831" w14:textId="77777777" w:rsidR="007B5D9E" w:rsidRPr="00CA14D4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C6646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</w:t>
      </w:r>
      <w:r w:rsidRPr="00CA14D4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.</w:t>
      </w:r>
      <w:r w:rsidRPr="00C6646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WriteLine</w:t>
      </w:r>
      <w:r w:rsidRPr="00CA14D4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r w:rsidRPr="00CA14D4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"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Аргумменты</w:t>
      </w:r>
      <w:r w:rsidRPr="00CA14D4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коммандной</w:t>
      </w:r>
      <w:r w:rsidRPr="00CA14D4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строки</w:t>
      </w:r>
      <w:r w:rsidRPr="00CA14D4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введены</w:t>
      </w:r>
      <w:r w:rsidRPr="00CA14D4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некорректно</w:t>
      </w:r>
      <w:r w:rsidRPr="00CA14D4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."</w:t>
      </w:r>
      <w:r w:rsidRPr="00CA14D4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1BD9BDD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CA14D4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Console.ResetColor();</w:t>
      </w:r>
    </w:p>
    <w:p w14:paraId="0B549303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input();</w:t>
      </w:r>
    </w:p>
    <w:p w14:paraId="46988C8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}</w:t>
      </w:r>
    </w:p>
    <w:p w14:paraId="65538728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}</w:t>
      </w:r>
    </w:p>
    <w:p w14:paraId="5074F64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}</w:t>
      </w:r>
    </w:p>
    <w:p w14:paraId="3217E498" w14:textId="1A6A40EC" w:rsidR="00F01EC7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}</w:t>
      </w:r>
    </w:p>
    <w:p w14:paraId="79496C7B" w14:textId="77777777" w:rsidR="00F01EC7" w:rsidRDefault="00F01EC7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br w:type="page"/>
      </w:r>
    </w:p>
    <w:p w14:paraId="4F9F5DD2" w14:textId="3DD28CE6" w:rsidR="00F01EC7" w:rsidRPr="003B13A5" w:rsidRDefault="00F01EC7" w:rsidP="00F01EC7">
      <w:pPr>
        <w:pStyle w:val="1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4" w:name="_Toc50574204"/>
      <w:r w:rsidRPr="003B13A5">
        <w:fldChar w:fldCharType="end"/>
      </w:r>
      <w:r w:rsidRPr="003B13A5">
        <w:t xml:space="preserve"> </w:t>
      </w:r>
      <w:r>
        <w:t>Результаты выполнения программы</w:t>
      </w:r>
      <w:bookmarkEnd w:id="4"/>
    </w:p>
    <w:p w14:paraId="2B54B2C3" w14:textId="5FF1EEBA" w:rsidR="00F01EC7" w:rsidRPr="00F01EC7" w:rsidRDefault="00F01EC7">
      <w:pPr>
        <w:rPr>
          <w:sz w:val="24"/>
          <w:szCs w:val="24"/>
        </w:rPr>
      </w:pPr>
      <w:r>
        <w:rPr>
          <w:sz w:val="24"/>
          <w:szCs w:val="24"/>
        </w:rPr>
        <w:t>Корней нет</w:t>
      </w:r>
    </w:p>
    <w:p w14:paraId="2219B1F8" w14:textId="39E1ED2D" w:rsidR="005E170C" w:rsidRDefault="00F01EC7">
      <w:pPr>
        <w:rPr>
          <w:sz w:val="36"/>
          <w:szCs w:val="36"/>
        </w:rPr>
      </w:pPr>
      <w:r w:rsidRPr="00F01EC7">
        <w:rPr>
          <w:noProof/>
          <w:sz w:val="36"/>
          <w:szCs w:val="36"/>
        </w:rPr>
        <w:drawing>
          <wp:inline distT="0" distB="0" distL="0" distR="0" wp14:anchorId="55AADB6E" wp14:editId="6962978C">
            <wp:extent cx="6645910" cy="347218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18AA" w14:textId="5F60358D" w:rsidR="00F01EC7" w:rsidRDefault="00F01EC7">
      <w:pPr>
        <w:rPr>
          <w:sz w:val="36"/>
          <w:szCs w:val="36"/>
        </w:rPr>
      </w:pPr>
    </w:p>
    <w:p w14:paraId="08F35637" w14:textId="79503847" w:rsidR="00F01EC7" w:rsidRDefault="00F01EC7">
      <w:pPr>
        <w:rPr>
          <w:sz w:val="24"/>
          <w:szCs w:val="24"/>
        </w:rPr>
      </w:pPr>
      <w:r w:rsidRPr="00F01EC7">
        <w:rPr>
          <w:sz w:val="24"/>
          <w:szCs w:val="24"/>
        </w:rPr>
        <w:t>1 корень:</w:t>
      </w:r>
    </w:p>
    <w:p w14:paraId="158BE932" w14:textId="10D3A738" w:rsidR="00F01EC7" w:rsidRDefault="00F01EC7">
      <w:pPr>
        <w:rPr>
          <w:sz w:val="24"/>
          <w:szCs w:val="24"/>
        </w:rPr>
      </w:pPr>
      <w:r w:rsidRPr="00F01EC7">
        <w:rPr>
          <w:noProof/>
          <w:sz w:val="24"/>
          <w:szCs w:val="24"/>
        </w:rPr>
        <w:drawing>
          <wp:inline distT="0" distB="0" distL="0" distR="0" wp14:anchorId="08640540" wp14:editId="5E090D27">
            <wp:extent cx="6645910" cy="34715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BEA0" w14:textId="5DC8BD7A" w:rsidR="00F01EC7" w:rsidRDefault="00F01EC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19E6A8" w14:textId="581F8986" w:rsidR="00F01EC7" w:rsidRDefault="00F01E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4 корня:</w:t>
      </w:r>
    </w:p>
    <w:p w14:paraId="4CEBB8B0" w14:textId="439980D4" w:rsidR="00F01EC7" w:rsidRDefault="00F01EC7">
      <w:pPr>
        <w:rPr>
          <w:sz w:val="24"/>
          <w:szCs w:val="24"/>
        </w:rPr>
      </w:pPr>
      <w:r w:rsidRPr="00F01EC7">
        <w:rPr>
          <w:noProof/>
          <w:sz w:val="24"/>
          <w:szCs w:val="24"/>
        </w:rPr>
        <w:drawing>
          <wp:inline distT="0" distB="0" distL="0" distR="0" wp14:anchorId="52C0530A" wp14:editId="7DEC18B0">
            <wp:extent cx="6645910" cy="34518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23A6" w14:textId="019480F5" w:rsidR="00ED4978" w:rsidRDefault="00ED4978">
      <w:pPr>
        <w:rPr>
          <w:sz w:val="24"/>
          <w:szCs w:val="24"/>
        </w:rPr>
      </w:pPr>
    </w:p>
    <w:p w14:paraId="3923EEFA" w14:textId="7E4C207E" w:rsidR="00ED4978" w:rsidRDefault="00ED4978">
      <w:pPr>
        <w:rPr>
          <w:sz w:val="24"/>
          <w:szCs w:val="24"/>
        </w:rPr>
      </w:pPr>
      <w:r>
        <w:rPr>
          <w:sz w:val="24"/>
          <w:szCs w:val="24"/>
        </w:rPr>
        <w:t>2 корня:</w:t>
      </w:r>
    </w:p>
    <w:p w14:paraId="49876BB9" w14:textId="52992E53" w:rsidR="00ED4978" w:rsidRPr="00F01EC7" w:rsidRDefault="00ED4978">
      <w:pPr>
        <w:rPr>
          <w:sz w:val="24"/>
          <w:szCs w:val="24"/>
        </w:rPr>
      </w:pPr>
      <w:r w:rsidRPr="00ED4978">
        <w:rPr>
          <w:noProof/>
          <w:sz w:val="24"/>
          <w:szCs w:val="24"/>
        </w:rPr>
        <w:drawing>
          <wp:inline distT="0" distB="0" distL="0" distR="0" wp14:anchorId="5993023D" wp14:editId="7BF29C01">
            <wp:extent cx="6645910" cy="346837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978" w:rsidRPr="00F01EC7" w:rsidSect="00C66463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7C5A1" w14:textId="77777777" w:rsidR="00C92141" w:rsidRDefault="00C92141" w:rsidP="00C66463">
      <w:r>
        <w:separator/>
      </w:r>
    </w:p>
  </w:endnote>
  <w:endnote w:type="continuationSeparator" w:id="0">
    <w:p w14:paraId="435D9142" w14:textId="77777777" w:rsidR="00C92141" w:rsidRDefault="00C92141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C66463" w:rsidRDefault="00C664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C66463" w:rsidRDefault="00C664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0715" w14:textId="77777777" w:rsidR="00C92141" w:rsidRDefault="00C92141" w:rsidP="00C66463">
      <w:r>
        <w:separator/>
      </w:r>
    </w:p>
  </w:footnote>
  <w:footnote w:type="continuationSeparator" w:id="0">
    <w:p w14:paraId="5811D368" w14:textId="77777777" w:rsidR="00C92141" w:rsidRDefault="00C92141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D1B13"/>
    <w:rsid w:val="002722CE"/>
    <w:rsid w:val="004E1FD7"/>
    <w:rsid w:val="005E170C"/>
    <w:rsid w:val="007B5D9E"/>
    <w:rsid w:val="00AE460D"/>
    <w:rsid w:val="00C66463"/>
    <w:rsid w:val="00C92141"/>
    <w:rsid w:val="00CA14D4"/>
    <w:rsid w:val="00ED4978"/>
    <w:rsid w:val="00F0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Чиварзин</dc:creator>
  <cp:keywords/>
  <dc:description/>
  <cp:lastModifiedBy>Александр Чиварзин</cp:lastModifiedBy>
  <cp:revision>3</cp:revision>
  <dcterms:created xsi:type="dcterms:W3CDTF">2020-09-09T15:48:00Z</dcterms:created>
  <dcterms:modified xsi:type="dcterms:W3CDTF">2020-09-20T10:26:00Z</dcterms:modified>
</cp:coreProperties>
</file>