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4E1FD7" w:rsidRPr="00A77C30" w14:paraId="50FEEE75" w14:textId="77777777" w:rsidTr="00A87D5A">
        <w:tc>
          <w:tcPr>
            <w:tcW w:w="3510" w:type="dxa"/>
          </w:tcPr>
          <w:p w14:paraId="1047752A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14:paraId="20667399" w14:textId="2994091C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>.</w:t>
            </w:r>
          </w:p>
          <w:p w14:paraId="156D75EC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14:paraId="2351A133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DA1D96D" w14:textId="46341C4D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1985" w:type="dxa"/>
          </w:tcPr>
          <w:p w14:paraId="151EF168" w14:textId="77777777" w:rsidR="004E1FD7" w:rsidRPr="00A77C30" w:rsidRDefault="004E1FD7" w:rsidP="00A87D5A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F1FEF35" w14:textId="77777777" w:rsidR="004E1FD7" w:rsidRPr="0043031F" w:rsidRDefault="004E1FD7" w:rsidP="00A87D5A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14:paraId="6728A895" w14:textId="4C645192" w:rsidR="004E1FD7" w:rsidRPr="0043031F" w:rsidRDefault="00C66463" w:rsidP="00A87D5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Гапанюк</w:t>
            </w:r>
            <w:proofErr w:type="spellEnd"/>
            <w:r w:rsidR="004E1F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4E1FD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4E1FD7" w:rsidRPr="0043031F">
              <w:rPr>
                <w:sz w:val="24"/>
                <w:szCs w:val="24"/>
              </w:rPr>
              <w:t xml:space="preserve">. </w:t>
            </w:r>
          </w:p>
          <w:p w14:paraId="1DD83E4A" w14:textId="77777777" w:rsidR="004E1FD7" w:rsidRPr="0043031F" w:rsidRDefault="004E1FD7" w:rsidP="00A87D5A">
            <w:pPr>
              <w:rPr>
                <w:sz w:val="24"/>
                <w:szCs w:val="24"/>
              </w:rPr>
            </w:pPr>
          </w:p>
          <w:p w14:paraId="0BDA4E6A" w14:textId="3CA919C2" w:rsidR="004E1FD7" w:rsidRPr="0043031F" w:rsidRDefault="004E1FD7" w:rsidP="00A87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2020</w:t>
            </w:r>
            <w:r w:rsidRPr="0043031F">
              <w:rPr>
                <w:sz w:val="24"/>
                <w:szCs w:val="24"/>
              </w:rPr>
              <w:t xml:space="preserve">  г.</w:t>
            </w:r>
            <w:proofErr w:type="gramEnd"/>
            <w:r w:rsidRPr="0043031F">
              <w:rPr>
                <w:sz w:val="24"/>
                <w:szCs w:val="24"/>
              </w:rPr>
              <w:t xml:space="preserve">   </w:t>
            </w:r>
          </w:p>
        </w:tc>
      </w:tr>
    </w:tbl>
    <w:p w14:paraId="5F0ECFF3" w14:textId="77777777" w:rsidR="004E1FD7" w:rsidRPr="003D48A0" w:rsidRDefault="004E1FD7" w:rsidP="004E1FD7"/>
    <w:p w14:paraId="564C8820" w14:textId="77777777" w:rsidR="004E1FD7" w:rsidRDefault="004E1FD7" w:rsidP="004E1FD7"/>
    <w:p w14:paraId="510F0E36" w14:textId="77777777" w:rsidR="004E1FD7" w:rsidRPr="003D48A0" w:rsidRDefault="004E1FD7" w:rsidP="004E1FD7"/>
    <w:p w14:paraId="49A11E9C" w14:textId="77777777" w:rsidR="004E1FD7" w:rsidRPr="003D48A0" w:rsidRDefault="004E1FD7" w:rsidP="004E1FD7"/>
    <w:p w14:paraId="45201D37" w14:textId="77777777" w:rsidR="004E1FD7" w:rsidRPr="003D48A0" w:rsidRDefault="004E1FD7" w:rsidP="004E1FD7"/>
    <w:p w14:paraId="7C0D98F3" w14:textId="77777777" w:rsidR="004E1FD7" w:rsidRPr="003D48A0" w:rsidRDefault="004E1FD7" w:rsidP="004E1FD7"/>
    <w:p w14:paraId="30B1978B" w14:textId="77777777" w:rsidR="004E1FD7" w:rsidRPr="003D48A0" w:rsidRDefault="004E1FD7" w:rsidP="004E1FD7"/>
    <w:p w14:paraId="280F6D50" w14:textId="77777777" w:rsidR="004E1FD7" w:rsidRPr="003D48A0" w:rsidRDefault="004E1FD7" w:rsidP="004E1FD7">
      <w:pPr>
        <w:pStyle w:val="a3"/>
      </w:pPr>
    </w:p>
    <w:p w14:paraId="72E16A47" w14:textId="77777777" w:rsidR="004E1FD7" w:rsidRPr="003D48A0" w:rsidRDefault="004E1FD7" w:rsidP="004E1FD7">
      <w:pPr>
        <w:ind w:left="-142" w:right="-143"/>
        <w:jc w:val="center"/>
        <w:rPr>
          <w:b/>
          <w:sz w:val="32"/>
        </w:rPr>
      </w:pPr>
    </w:p>
    <w:p w14:paraId="4CB72C4A" w14:textId="1CF440F8" w:rsidR="004E1FD7" w:rsidRPr="003D48A0" w:rsidRDefault="004E1FD7" w:rsidP="004E1FD7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FA517A" w:rsidRPr="00FA517A">
        <w:rPr>
          <w:b/>
          <w:sz w:val="32"/>
        </w:rPr>
        <w:t>5</w:t>
      </w:r>
      <w:r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14:paraId="2A2AEE86" w14:textId="7DFF2B4D" w:rsidR="004E1FD7" w:rsidRPr="00E23023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</w:t>
      </w:r>
      <w:r w:rsidRPr="00E23023">
        <w:rPr>
          <w:b/>
          <w:sz w:val="32"/>
        </w:rPr>
        <w:t xml:space="preserve"> </w:t>
      </w:r>
    </w:p>
    <w:p w14:paraId="4C0D43C6" w14:textId="77777777" w:rsidR="004E1FD7" w:rsidRPr="007C6621" w:rsidRDefault="004E1FD7" w:rsidP="004E1FD7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14:paraId="33EDEC81" w14:textId="77777777" w:rsidR="004E1FD7" w:rsidRPr="003D48A0" w:rsidRDefault="004E1FD7" w:rsidP="004E1FD7"/>
    <w:p w14:paraId="4996E814" w14:textId="26113C45" w:rsidR="004E1FD7" w:rsidRPr="00EF121B" w:rsidRDefault="004E1FD7" w:rsidP="004E1FD7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Pr="00EF121B">
        <w:rPr>
          <w:bCs w:val="0"/>
          <w:sz w:val="32"/>
          <w:szCs w:val="20"/>
        </w:rPr>
        <w:t xml:space="preserve">" </w:t>
      </w:r>
      <w:r w:rsidR="003F627F">
        <w:rPr>
          <w:bCs w:val="0"/>
          <w:sz w:val="32"/>
          <w:szCs w:val="20"/>
        </w:rPr>
        <w:t>Библиотеки</w:t>
      </w:r>
      <w:r w:rsidRPr="00EF121B">
        <w:rPr>
          <w:bCs w:val="0"/>
          <w:sz w:val="32"/>
          <w:szCs w:val="20"/>
        </w:rPr>
        <w:t xml:space="preserve"> "</w:t>
      </w:r>
    </w:p>
    <w:p w14:paraId="3D523197" w14:textId="77777777" w:rsidR="004E1FD7" w:rsidRPr="00EF121B" w:rsidRDefault="004E1FD7" w:rsidP="004E1FD7"/>
    <w:p w14:paraId="15453E08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1C697A05" w14:textId="4D13CA50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7330BB">
        <w:rPr>
          <w:noProof/>
          <w:sz w:val="24"/>
          <w:szCs w:val="24"/>
        </w:rPr>
        <w:t>11</w:t>
      </w:r>
      <w:r w:rsidRPr="00A77C30">
        <w:rPr>
          <w:sz w:val="24"/>
          <w:szCs w:val="24"/>
        </w:rPr>
        <w:fldChar w:fldCharType="end"/>
      </w:r>
    </w:p>
    <w:p w14:paraId="157AE5BD" w14:textId="77777777" w:rsidR="004E1FD7" w:rsidRPr="00A77C30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14:paraId="26CC47EC" w14:textId="5F5F2F2B" w:rsidR="004E1FD7" w:rsidRPr="002722CE" w:rsidRDefault="004E1FD7" w:rsidP="004E1FD7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2722CE">
        <w:rPr>
          <w:b/>
          <w:sz w:val="24"/>
          <w:szCs w:val="24"/>
          <w:u w:val="single"/>
          <w:lang w:val="en-US"/>
        </w:rPr>
        <w:t>4</w:t>
      </w:r>
    </w:p>
    <w:p w14:paraId="05EFEE6C" w14:textId="77777777" w:rsidR="004E1FD7" w:rsidRDefault="004E1FD7" w:rsidP="004E1FD7">
      <w:pPr>
        <w:rPr>
          <w:sz w:val="24"/>
          <w:szCs w:val="24"/>
        </w:rPr>
      </w:pPr>
    </w:p>
    <w:p w14:paraId="609A55DC" w14:textId="77777777" w:rsidR="004E1FD7" w:rsidRDefault="004E1FD7" w:rsidP="004E1FD7">
      <w:pPr>
        <w:ind w:left="480"/>
        <w:rPr>
          <w:sz w:val="24"/>
          <w:szCs w:val="24"/>
        </w:rPr>
      </w:pPr>
    </w:p>
    <w:p w14:paraId="1BDCD4B5" w14:textId="77777777" w:rsidR="004E1FD7" w:rsidRDefault="004E1FD7" w:rsidP="004E1FD7">
      <w:pPr>
        <w:ind w:left="480"/>
        <w:rPr>
          <w:sz w:val="24"/>
          <w:szCs w:val="24"/>
        </w:rPr>
      </w:pPr>
    </w:p>
    <w:p w14:paraId="01D8D9EE" w14:textId="77777777" w:rsidR="004E1FD7" w:rsidRDefault="004E1FD7" w:rsidP="004E1FD7">
      <w:pPr>
        <w:ind w:left="480"/>
        <w:rPr>
          <w:sz w:val="24"/>
          <w:szCs w:val="24"/>
        </w:rPr>
      </w:pPr>
    </w:p>
    <w:p w14:paraId="772D3F7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1DE7FD44" w14:textId="77777777" w:rsidR="004E1FD7" w:rsidRDefault="004E1FD7" w:rsidP="004E1FD7">
      <w:pPr>
        <w:ind w:left="480"/>
        <w:rPr>
          <w:sz w:val="24"/>
          <w:szCs w:val="24"/>
        </w:rPr>
      </w:pPr>
    </w:p>
    <w:p w14:paraId="67EBE60E" w14:textId="77777777" w:rsidR="004E1FD7" w:rsidRDefault="004E1FD7" w:rsidP="004E1FD7">
      <w:pPr>
        <w:ind w:left="480"/>
        <w:rPr>
          <w:sz w:val="24"/>
          <w:szCs w:val="24"/>
        </w:rPr>
      </w:pPr>
    </w:p>
    <w:p w14:paraId="5FE58472" w14:textId="77777777" w:rsidR="004E1FD7" w:rsidRDefault="004E1FD7" w:rsidP="004E1FD7">
      <w:pPr>
        <w:ind w:left="480"/>
        <w:rPr>
          <w:sz w:val="24"/>
          <w:szCs w:val="24"/>
        </w:rPr>
      </w:pPr>
    </w:p>
    <w:p w14:paraId="0316EFB2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1F630D2" w14:textId="77777777" w:rsidR="004E1FD7" w:rsidRDefault="004E1FD7" w:rsidP="004E1FD7">
      <w:pPr>
        <w:ind w:left="480"/>
        <w:rPr>
          <w:sz w:val="24"/>
          <w:szCs w:val="24"/>
        </w:rPr>
      </w:pPr>
    </w:p>
    <w:p w14:paraId="7CBBA1C2" w14:textId="77777777" w:rsidR="004E1FD7" w:rsidRDefault="004E1FD7" w:rsidP="004E1FD7">
      <w:pPr>
        <w:ind w:left="480"/>
        <w:rPr>
          <w:sz w:val="24"/>
          <w:szCs w:val="24"/>
        </w:rPr>
      </w:pPr>
    </w:p>
    <w:p w14:paraId="45398C88" w14:textId="77777777" w:rsidR="004E1FD7" w:rsidRDefault="004E1FD7" w:rsidP="004E1FD7">
      <w:pPr>
        <w:ind w:left="480"/>
        <w:rPr>
          <w:sz w:val="24"/>
          <w:szCs w:val="24"/>
        </w:rPr>
      </w:pPr>
    </w:p>
    <w:p w14:paraId="4BD11D64" w14:textId="77777777" w:rsidR="004E1FD7" w:rsidRDefault="004E1FD7" w:rsidP="004E1FD7">
      <w:pPr>
        <w:ind w:left="480"/>
        <w:rPr>
          <w:sz w:val="24"/>
          <w:szCs w:val="24"/>
        </w:rPr>
      </w:pPr>
    </w:p>
    <w:p w14:paraId="306152F5" w14:textId="77777777" w:rsidR="004E1FD7" w:rsidRPr="0043031F" w:rsidRDefault="004E1FD7" w:rsidP="004E1FD7">
      <w:pPr>
        <w:ind w:left="480"/>
        <w:rPr>
          <w:sz w:val="24"/>
          <w:szCs w:val="24"/>
        </w:rPr>
      </w:pPr>
    </w:p>
    <w:p w14:paraId="20B83B60" w14:textId="77777777" w:rsidR="004E1FD7" w:rsidRPr="00A77C30" w:rsidRDefault="004E1FD7" w:rsidP="004E1FD7">
      <w:pPr>
        <w:rPr>
          <w:sz w:val="24"/>
          <w:szCs w:val="24"/>
        </w:rPr>
      </w:pPr>
    </w:p>
    <w:p w14:paraId="56CA9875" w14:textId="77777777" w:rsidR="004E1FD7" w:rsidRPr="00A77C30" w:rsidRDefault="004E1FD7" w:rsidP="004E1FD7">
      <w:pPr>
        <w:rPr>
          <w:sz w:val="24"/>
          <w:szCs w:val="24"/>
        </w:rPr>
      </w:pPr>
    </w:p>
    <w:tbl>
      <w:tblPr>
        <w:tblW w:w="6451" w:type="dxa"/>
        <w:tblInd w:w="333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475"/>
      </w:tblGrid>
      <w:tr w:rsidR="004E1FD7" w:rsidRPr="00A77C30" w14:paraId="59C8EA44" w14:textId="77777777" w:rsidTr="00A87D5A">
        <w:tc>
          <w:tcPr>
            <w:tcW w:w="2976" w:type="dxa"/>
          </w:tcPr>
          <w:p w14:paraId="35479E64" w14:textId="77777777" w:rsidR="004E1FD7" w:rsidRPr="00A77C30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14:paraId="17942CA9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2A820A11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</w:tc>
      </w:tr>
      <w:tr w:rsidR="004E1FD7" w:rsidRPr="00A77C30" w14:paraId="5351232E" w14:textId="77777777" w:rsidTr="00A87D5A">
        <w:tc>
          <w:tcPr>
            <w:tcW w:w="2976" w:type="dxa"/>
          </w:tcPr>
          <w:p w14:paraId="0BD02679" w14:textId="4F594BD5" w:rsidR="004E1FD7" w:rsidRPr="0043031F" w:rsidRDefault="004E1FD7" w:rsidP="00A87D5A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Pr="00E23023">
              <w:rPr>
                <w:sz w:val="24"/>
                <w:szCs w:val="24"/>
              </w:rPr>
              <w:t>ИУ5Ц-</w:t>
            </w:r>
            <w:r>
              <w:rPr>
                <w:sz w:val="24"/>
                <w:szCs w:val="24"/>
                <w:lang w:val="en-US"/>
              </w:rPr>
              <w:t>5</w:t>
            </w:r>
            <w:r w:rsidRPr="00E23023">
              <w:rPr>
                <w:sz w:val="24"/>
                <w:szCs w:val="24"/>
              </w:rPr>
              <w:t>2Б</w:t>
            </w:r>
          </w:p>
        </w:tc>
        <w:tc>
          <w:tcPr>
            <w:tcW w:w="3475" w:type="dxa"/>
          </w:tcPr>
          <w:p w14:paraId="4B60956C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4E1FD7" w:rsidRPr="00A77C30" w14:paraId="41DE1351" w14:textId="77777777" w:rsidTr="00A87D5A">
        <w:tc>
          <w:tcPr>
            <w:tcW w:w="2976" w:type="dxa"/>
          </w:tcPr>
          <w:p w14:paraId="6ABF7878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14:paraId="4E7D8EDA" w14:textId="77777777" w:rsidR="004E1FD7" w:rsidRPr="00A77C30" w:rsidRDefault="004E1FD7" w:rsidP="00A87D5A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4E1FD7" w:rsidRPr="00A77C30" w14:paraId="567818C8" w14:textId="77777777" w:rsidTr="00A87D5A">
        <w:tc>
          <w:tcPr>
            <w:tcW w:w="2976" w:type="dxa"/>
          </w:tcPr>
          <w:p w14:paraId="7F97E742" w14:textId="77777777" w:rsidR="004E1FD7" w:rsidRPr="00350775" w:rsidRDefault="004E1FD7" w:rsidP="00A87D5A">
            <w:pPr>
              <w:rPr>
                <w:color w:val="FF0000"/>
                <w:sz w:val="24"/>
                <w:szCs w:val="24"/>
              </w:rPr>
            </w:pPr>
            <w:r w:rsidRPr="00E23023">
              <w:rPr>
                <w:sz w:val="24"/>
                <w:szCs w:val="24"/>
              </w:rPr>
              <w:t>Чиварзин А.Е.</w:t>
            </w:r>
          </w:p>
        </w:tc>
        <w:tc>
          <w:tcPr>
            <w:tcW w:w="3475" w:type="dxa"/>
          </w:tcPr>
          <w:p w14:paraId="018FD135" w14:textId="77777777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</w:p>
          <w:p w14:paraId="0559860B" w14:textId="031AA69E" w:rsidR="004E1FD7" w:rsidRPr="00A77C30" w:rsidRDefault="004E1FD7" w:rsidP="00A87D5A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</w:t>
            </w:r>
            <w:proofErr w:type="gramStart"/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  <w:lang w:val="en-US"/>
              </w:rPr>
              <w:t>20</w:t>
            </w:r>
            <w:r w:rsidRPr="00A77C30">
              <w:rPr>
                <w:sz w:val="24"/>
                <w:szCs w:val="24"/>
              </w:rPr>
              <w:t xml:space="preserve">  г.</w:t>
            </w:r>
            <w:proofErr w:type="gramEnd"/>
            <w:r w:rsidRPr="00A77C30">
              <w:rPr>
                <w:sz w:val="24"/>
                <w:szCs w:val="24"/>
              </w:rPr>
              <w:t xml:space="preserve">   </w:t>
            </w:r>
          </w:p>
        </w:tc>
      </w:tr>
    </w:tbl>
    <w:p w14:paraId="585B8C40" w14:textId="77777777" w:rsidR="004E1FD7" w:rsidRPr="00A77C30" w:rsidRDefault="004E1FD7" w:rsidP="004E1FD7">
      <w:pPr>
        <w:jc w:val="right"/>
        <w:rPr>
          <w:sz w:val="24"/>
          <w:szCs w:val="24"/>
        </w:rPr>
      </w:pPr>
    </w:p>
    <w:p w14:paraId="4B205ACD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3348455D" w14:textId="77777777" w:rsidR="004E1FD7" w:rsidRDefault="004E1FD7" w:rsidP="004E1FD7">
      <w:pPr>
        <w:jc w:val="center"/>
        <w:rPr>
          <w:sz w:val="24"/>
          <w:szCs w:val="24"/>
        </w:rPr>
      </w:pPr>
    </w:p>
    <w:p w14:paraId="7699C0EC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38B0A29" w14:textId="77777777" w:rsidR="004E1FD7" w:rsidRPr="00A77C30" w:rsidRDefault="004E1FD7" w:rsidP="004E1FD7">
      <w:pPr>
        <w:jc w:val="center"/>
        <w:rPr>
          <w:sz w:val="24"/>
          <w:szCs w:val="24"/>
        </w:rPr>
      </w:pPr>
    </w:p>
    <w:p w14:paraId="08117414" w14:textId="25A4B233" w:rsidR="004E1FD7" w:rsidRPr="00E23023" w:rsidRDefault="004E1FD7" w:rsidP="004E1FD7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 xml:space="preserve">, МГТУ   </w:t>
      </w:r>
      <w:proofErr w:type="gramStart"/>
      <w:r>
        <w:rPr>
          <w:sz w:val="24"/>
          <w:szCs w:val="24"/>
        </w:rPr>
        <w:t>-  20</w:t>
      </w:r>
      <w:r w:rsidR="00AE460D">
        <w:rPr>
          <w:sz w:val="24"/>
          <w:szCs w:val="24"/>
        </w:rPr>
        <w:t>20</w:t>
      </w:r>
      <w:proofErr w:type="gramEnd"/>
    </w:p>
    <w:p w14:paraId="209EEB0D" w14:textId="77777777" w:rsidR="004E1FD7" w:rsidRPr="00524907" w:rsidRDefault="004E1FD7" w:rsidP="004E1FD7">
      <w:pPr>
        <w:jc w:val="center"/>
      </w:pPr>
      <w:r>
        <w:t>_____________________________________________________________________________________________</w:t>
      </w:r>
    </w:p>
    <w:p w14:paraId="0BAC05A7" w14:textId="77777777" w:rsidR="004E1FD7" w:rsidRDefault="004E1FD7" w:rsidP="004E1FD7">
      <w:pPr>
        <w:pStyle w:val="a6"/>
        <w:jc w:val="center"/>
      </w:pPr>
      <w:r>
        <w:br w:type="page"/>
      </w:r>
    </w:p>
    <w:p w14:paraId="6161866C" w14:textId="77777777" w:rsidR="004E1FD7" w:rsidRDefault="004E1FD7" w:rsidP="004E1FD7">
      <w:pPr>
        <w:pStyle w:val="a6"/>
        <w:jc w:val="center"/>
      </w:pPr>
    </w:p>
    <w:p w14:paraId="756EC442" w14:textId="77777777" w:rsidR="004E1FD7" w:rsidRPr="003B13A5" w:rsidRDefault="004E1FD7" w:rsidP="004E1FD7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14:paraId="356C0ED0" w14:textId="77777777" w:rsidR="004E1FD7" w:rsidRDefault="004E1FD7" w:rsidP="004E1FD7">
      <w:pPr>
        <w:pStyle w:val="a6"/>
      </w:pPr>
    </w:p>
    <w:p w14:paraId="1728CC83" w14:textId="2C9D354B" w:rsidR="00C66463" w:rsidRDefault="004E1FD7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50574201" w:history="1">
        <w:r w:rsidR="00C66463" w:rsidRPr="00036B9B">
          <w:rPr>
            <w:rStyle w:val="a5"/>
            <w:noProof/>
          </w:rPr>
          <w:t>1. Описание задания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_Toc50574201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33A750A" w14:textId="6E63775F" w:rsidR="00C66463" w:rsidRDefault="00581C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2" w:history="1">
        <w:r w:rsidR="00C66463" w:rsidRPr="00036B9B">
          <w:rPr>
            <w:rStyle w:val="a5"/>
            <w:noProof/>
          </w:rPr>
          <w:t>2. Диаграмма классов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_Toc50574202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44A8C3FE" w14:textId="1DEE037F" w:rsidR="00C66463" w:rsidRDefault="00581C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3" w:history="1">
        <w:r w:rsidR="00C66463" w:rsidRPr="00036B9B">
          <w:rPr>
            <w:rStyle w:val="a5"/>
            <w:noProof/>
          </w:rPr>
          <w:t>3.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Текст</w:t>
        </w:r>
        <w:r w:rsidR="00C66463" w:rsidRPr="00036B9B">
          <w:rPr>
            <w:rStyle w:val="a5"/>
            <w:noProof/>
            <w:lang w:val="en-US"/>
          </w:rPr>
          <w:t xml:space="preserve"> </w:t>
        </w:r>
        <w:r w:rsidR="00C66463" w:rsidRPr="00036B9B">
          <w:rPr>
            <w:rStyle w:val="a5"/>
            <w:noProof/>
          </w:rPr>
          <w:t>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_Toc50574203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3</w:t>
        </w:r>
        <w:r w:rsidR="00C66463">
          <w:rPr>
            <w:noProof/>
            <w:webHidden/>
          </w:rPr>
          <w:fldChar w:fldCharType="end"/>
        </w:r>
      </w:hyperlink>
    </w:p>
    <w:p w14:paraId="1973CC6E" w14:textId="312E6521" w:rsidR="00C66463" w:rsidRDefault="00581C6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574204" w:history="1">
        <w:r w:rsidR="00C66463" w:rsidRPr="00036B9B">
          <w:rPr>
            <w:rStyle w:val="a5"/>
            <w:noProof/>
          </w:rPr>
          <w:t>4. Результаты выполнения программы</w:t>
        </w:r>
        <w:r w:rsidR="00C66463">
          <w:rPr>
            <w:noProof/>
            <w:webHidden/>
          </w:rPr>
          <w:tab/>
        </w:r>
        <w:r w:rsidR="00C66463">
          <w:rPr>
            <w:noProof/>
            <w:webHidden/>
          </w:rPr>
          <w:fldChar w:fldCharType="begin"/>
        </w:r>
        <w:r w:rsidR="00C66463">
          <w:rPr>
            <w:noProof/>
            <w:webHidden/>
          </w:rPr>
          <w:instrText xml:space="preserve"> PAGEREF _Toc50574204 \h </w:instrText>
        </w:r>
        <w:r w:rsidR="00C66463">
          <w:rPr>
            <w:noProof/>
            <w:webHidden/>
          </w:rPr>
        </w:r>
        <w:r w:rsidR="00C66463">
          <w:rPr>
            <w:noProof/>
            <w:webHidden/>
          </w:rPr>
          <w:fldChar w:fldCharType="separate"/>
        </w:r>
        <w:r w:rsidR="00C66463">
          <w:rPr>
            <w:noProof/>
            <w:webHidden/>
          </w:rPr>
          <w:t>8</w:t>
        </w:r>
        <w:r w:rsidR="00C66463">
          <w:rPr>
            <w:noProof/>
            <w:webHidden/>
          </w:rPr>
          <w:fldChar w:fldCharType="end"/>
        </w:r>
      </w:hyperlink>
    </w:p>
    <w:p w14:paraId="66977751" w14:textId="0A7653AF" w:rsidR="004E1FD7" w:rsidRDefault="004E1FD7" w:rsidP="004E1FD7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14:paraId="5BC94BF8" w14:textId="77777777" w:rsidR="004E1FD7" w:rsidRPr="003B13A5" w:rsidRDefault="004E1FD7" w:rsidP="004E1FD7">
      <w:pPr>
        <w:pStyle w:val="a6"/>
        <w:rPr>
          <w:color w:val="FF0000"/>
        </w:rPr>
      </w:pPr>
      <w:r>
        <w:br w:type="page"/>
      </w:r>
    </w:p>
    <w:p w14:paraId="5474585D" w14:textId="37D6B300" w:rsidR="004E1FD7" w:rsidRPr="003B13A5" w:rsidRDefault="004E1FD7" w:rsidP="004E1FD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50574201"/>
      <w:r w:rsidRPr="003B13A5">
        <w:fldChar w:fldCharType="end"/>
      </w:r>
      <w:r w:rsidRPr="003B13A5">
        <w:t xml:space="preserve"> </w:t>
      </w:r>
      <w:bookmarkEnd w:id="0"/>
      <w:r w:rsidR="00AE460D">
        <w:t>Описание задания</w:t>
      </w:r>
      <w:bookmarkEnd w:id="1"/>
    </w:p>
    <w:p w14:paraId="2DFE78C8" w14:textId="77777777" w:rsidR="003F627F" w:rsidRPr="003F627F" w:rsidRDefault="003F627F" w:rsidP="003F627F">
      <w:pPr>
        <w:jc w:val="both"/>
        <w:rPr>
          <w:sz w:val="24"/>
          <w:szCs w:val="24"/>
        </w:rPr>
      </w:pPr>
      <w:r w:rsidRPr="003F627F">
        <w:rPr>
          <w:sz w:val="24"/>
          <w:szCs w:val="24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166C536C" w14:textId="77777777" w:rsidR="003F627F" w:rsidRPr="003F627F" w:rsidRDefault="003F627F" w:rsidP="003F627F">
      <w:pPr>
        <w:pStyle w:val="a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F627F">
        <w:rPr>
          <w:rFonts w:ascii="Times New Roman" w:hAnsi="Times New Roman"/>
          <w:sz w:val="24"/>
          <w:szCs w:val="24"/>
        </w:rPr>
        <w:t>Программа должна быть разработана в виде библиотеки классов на языке C#.</w:t>
      </w:r>
    </w:p>
    <w:p w14:paraId="54C903A4" w14:textId="77777777" w:rsidR="003F627F" w:rsidRPr="003F627F" w:rsidRDefault="003F627F" w:rsidP="003F627F">
      <w:pPr>
        <w:pStyle w:val="a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F627F">
        <w:rPr>
          <w:rFonts w:ascii="Times New Roman" w:hAnsi="Times New Roman"/>
          <w:sz w:val="24"/>
          <w:szCs w:val="24"/>
        </w:rPr>
        <w:t>Использовать самый простой вариант алгоритма без оптимизации.</w:t>
      </w:r>
    </w:p>
    <w:p w14:paraId="3E9D8744" w14:textId="77777777" w:rsidR="003F627F" w:rsidRPr="003F627F" w:rsidRDefault="003F627F" w:rsidP="003F627F">
      <w:pPr>
        <w:pStyle w:val="a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F627F">
        <w:rPr>
          <w:rFonts w:ascii="Times New Roman" w:hAnsi="Times New Roman"/>
          <w:sz w:val="24"/>
          <w:szCs w:val="24"/>
        </w:rPr>
        <w:t xml:space="preserve">Дополнительно возможно реализовать вычисление расстояния </w:t>
      </w:r>
      <w:proofErr w:type="spellStart"/>
      <w:r w:rsidRPr="003F627F">
        <w:rPr>
          <w:rFonts w:ascii="Times New Roman" w:hAnsi="Times New Roman"/>
          <w:sz w:val="24"/>
          <w:szCs w:val="24"/>
        </w:rPr>
        <w:t>Дамерау</w:t>
      </w:r>
      <w:proofErr w:type="spellEnd"/>
      <w:r w:rsidRPr="003F627F">
        <w:rPr>
          <w:rFonts w:ascii="Times New Roman" w:hAnsi="Times New Roman"/>
          <w:sz w:val="24"/>
          <w:szCs w:val="24"/>
        </w:rPr>
        <w:t>-Левенштейна (с учетом перестановок соседних символов).</w:t>
      </w:r>
    </w:p>
    <w:p w14:paraId="4BF8836E" w14:textId="77777777" w:rsidR="003F627F" w:rsidRDefault="003F627F" w:rsidP="003F627F">
      <w:pPr>
        <w:pStyle w:val="a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F627F">
        <w:rPr>
          <w:rFonts w:ascii="Times New Roman" w:hAnsi="Times New Roman"/>
          <w:sz w:val="24"/>
          <w:szCs w:val="24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3144950C" w14:textId="727D4CCF" w:rsidR="004E1FD7" w:rsidRPr="003F627F" w:rsidRDefault="003F627F" w:rsidP="003F627F">
      <w:pPr>
        <w:pStyle w:val="aa"/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</w:rPr>
      </w:pPr>
      <w:r w:rsidRPr="003F627F">
        <w:rPr>
          <w:szCs w:val="24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741C5D90" w14:textId="65D3F6BD" w:rsidR="005E170C" w:rsidRPr="003B13A5" w:rsidRDefault="005E170C" w:rsidP="005E170C">
      <w:pPr>
        <w:pStyle w:val="1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50574202"/>
      <w:r w:rsidRPr="003B13A5">
        <w:fldChar w:fldCharType="end"/>
      </w:r>
      <w:r w:rsidRPr="003B13A5">
        <w:t xml:space="preserve"> </w:t>
      </w:r>
      <w:r>
        <w:t>Диаграмма классов</w:t>
      </w:r>
      <w:bookmarkEnd w:id="2"/>
    </w:p>
    <w:p w14:paraId="1F974151" w14:textId="625DFD1C" w:rsidR="00DE65DF" w:rsidRPr="00067474" w:rsidRDefault="00AC37B4" w:rsidP="004112D3">
      <w:pPr>
        <w:spacing w:after="160" w:line="259" w:lineRule="auto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AC3FC5B" wp14:editId="5BB4F916">
            <wp:extent cx="3152381" cy="26380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2381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AB65" w14:textId="7B845FDD" w:rsidR="007B5D9E" w:rsidRPr="00067474" w:rsidRDefault="007B5D9E" w:rsidP="007B5D9E">
      <w:pPr>
        <w:pStyle w:val="1"/>
        <w:ind w:left="600"/>
        <w:rPr>
          <w:lang w:val="en-US"/>
        </w:rPr>
      </w:pPr>
      <w:r w:rsidRPr="003B13A5">
        <w:fldChar w:fldCharType="begin"/>
      </w:r>
      <w:r w:rsidRPr="00067474">
        <w:rPr>
          <w:lang w:val="en-US"/>
        </w:rPr>
        <w:instrText xml:space="preserve"> </w:instrText>
      </w:r>
      <w:r w:rsidRPr="007B5D9E">
        <w:rPr>
          <w:lang w:val="en-US"/>
        </w:rPr>
        <w:instrText>AUTONUMLGL</w:instrText>
      </w:r>
      <w:r w:rsidRPr="00067474">
        <w:rPr>
          <w:lang w:val="en-US"/>
        </w:rPr>
        <w:instrText xml:space="preserve">  </w:instrText>
      </w:r>
      <w:bookmarkStart w:id="3" w:name="_Toc50574203"/>
      <w:r w:rsidRPr="003B13A5">
        <w:fldChar w:fldCharType="end"/>
      </w:r>
      <w:r w:rsidRPr="00067474">
        <w:rPr>
          <w:lang w:val="en-US"/>
        </w:rPr>
        <w:t xml:space="preserve"> </w:t>
      </w:r>
      <w:r>
        <w:t>Текст</w:t>
      </w:r>
      <w:r w:rsidRPr="00067474">
        <w:rPr>
          <w:lang w:val="en-US"/>
        </w:rPr>
        <w:t xml:space="preserve"> </w:t>
      </w:r>
      <w:r>
        <w:t>программы</w:t>
      </w:r>
      <w:bookmarkEnd w:id="3"/>
    </w:p>
    <w:p w14:paraId="2525F246" w14:textId="33AC506E" w:rsidR="005E170C" w:rsidRPr="00A92AF5" w:rsidRDefault="0006747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Form1.cs</w:t>
      </w:r>
    </w:p>
    <w:p w14:paraId="59DD76C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021F68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FB4AC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System.Diagnostics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0713EF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System.IO;</w:t>
      </w:r>
    </w:p>
    <w:p w14:paraId="03894ED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A16D8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LAB_5;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Библиотека</w:t>
      </w:r>
    </w:p>
    <w:p w14:paraId="5CF3F0C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569754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LAB_4</w:t>
      </w:r>
    </w:p>
    <w:p w14:paraId="09C54DA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141F61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proofErr w:type="gramStart"/>
      <w:r w:rsidRPr="00DB78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1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Form</w:t>
      </w:r>
    </w:p>
    <w:p w14:paraId="0A8A76B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CF94AA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2B2ED4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List&lt;String&gt;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44636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BA728C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66D39B5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EFBB5B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72E8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6C4002D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EB92B2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openFileButton_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0B92A3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A948E7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OpenFileDialog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2A3DF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fd.Filter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текстовые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файлы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|*.txt"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F97817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fd.ShowDialog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==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DialogResult.OK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4FC66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14:paraId="497AE1B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A31045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sWatch.Start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580619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2B90A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File.ReadAllText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fd.FileName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75836A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E344C34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//Разделительные символы для чтения из файла</w:t>
      </w:r>
    </w:p>
    <w:p w14:paraId="275C239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separators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[] {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 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'.'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','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'!'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'?'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'/'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'\t'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</w:t>
      </w:r>
    </w:p>
    <w:p w14:paraId="14CDE9E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mas =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fileContent.Split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(separators);</w:t>
      </w:r>
    </w:p>
    <w:p w14:paraId="3A93873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mas)</w:t>
      </w:r>
    </w:p>
    <w:p w14:paraId="48B7B86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sList.Contains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(s))</w:t>
      </w:r>
    </w:p>
    <w:p w14:paraId="4B2921D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sList.Add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(s);</w:t>
      </w:r>
    </w:p>
    <w:p w14:paraId="04038B8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sWatch.Stop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70C4E6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box_readTime.Text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sWatch.Elapsed.ToString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E296EA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box_wordsCount.Text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sList.Count.ToString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68712A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6E4430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1DED192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BEA8EF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MessageBox.Show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Необходито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выбрать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!"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07B4A2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4D7E13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8E856F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45D4D5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2A6C2BD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DAA3E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word =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search.Text.ToString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8CEDC16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слово для поиска не пусто</w:t>
      </w:r>
    </w:p>
    <w:p w14:paraId="62DE2BE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.IsNullOrWhiteSpace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(word) &amp;&amp;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sList.Count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0)</w:t>
      </w:r>
    </w:p>
    <w:p w14:paraId="00473D0D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47FDC010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wordUpper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word.ToUpper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//Перевести все буквы в верхний регистр</w:t>
      </w:r>
    </w:p>
    <w:p w14:paraId="6CBE035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List&lt;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searchResult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092636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FBBDE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Stopwatch t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Stopwatch(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B056A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t.Start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5FA00F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302EC1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sList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2277C8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try</w:t>
      </w:r>
    </w:p>
    <w:p w14:paraId="6FE128E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BEAE21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staticMetods.Distance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str.ToUpper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(),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wordUpper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&lt;= Convert.ToInt32(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box_searchDistance.Text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CF03A6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searchResult.Add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14:paraId="56FEA95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catch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FormatException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2B42423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53DB13E7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"Максимальное расстояние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Левинштейна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введено неверно!"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6975FD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435F5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5BAD6FF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AD04A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box_resultSearch.BeginUpdate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398AE7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resultSearch.Items.Clear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36B159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E27A7A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searchResult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256B5A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resultSearch.Items.Add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(str);</w:t>
      </w:r>
    </w:p>
    <w:p w14:paraId="2383FCF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8D8BF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box_resultSearch.EndUpdate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640627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0D7AB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t.Stop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329AD6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box_searchTime.Text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t.Elapsed.ToString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0ED0F20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169EA89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14:paraId="77574E2D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14:paraId="6B5F19D5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"Необходимо выбрать файл и ввести слово для поиска!"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A6EDDD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A4061E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F7F57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D90B25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exitButton_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EventArgs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14:paraId="5315B055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21A7DBB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Application.Exit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14:paraId="4D562209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C648876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14:paraId="28071F7F" w14:textId="3C8835D2" w:rsidR="00E0165F" w:rsidRPr="00DB7829" w:rsidRDefault="00DB7829" w:rsidP="00067474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E7C3AEA" w14:textId="5523FD8F" w:rsidR="00E0165F" w:rsidRDefault="00E0165F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val="en-US" w:eastAsia="en-US"/>
        </w:rPr>
      </w:pPr>
    </w:p>
    <w:p w14:paraId="60C327CC" w14:textId="0B1919A6" w:rsidR="00E0165F" w:rsidRPr="00E0165F" w:rsidRDefault="00067474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Form1.Designer.cs</w:t>
      </w:r>
    </w:p>
    <w:p w14:paraId="4B63C64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LAB_4</w:t>
      </w:r>
    </w:p>
    <w:p w14:paraId="4DB97DE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01F31D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Form1</w:t>
      </w:r>
    </w:p>
    <w:p w14:paraId="27C931F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6C8FD262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6486F621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Обязательная переменная конструктора.</w:t>
      </w:r>
    </w:p>
    <w:p w14:paraId="289D4BFF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57940B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System.ComponentModel.IContainer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components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7B4867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3978934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7776109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Освободить все используемые ресурсы.</w:t>
      </w:r>
    </w:p>
    <w:p w14:paraId="19D28B9C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D42A462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="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disposing</w:t>
      </w:r>
      <w:proofErr w:type="spellEnd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истинно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, если управляемый ресурс должен быть удален; иначе ложно.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param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40A90CB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override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Dispose(</w:t>
      </w:r>
      <w:proofErr w:type="gramEnd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disposing)</w:t>
      </w:r>
    </w:p>
    <w:p w14:paraId="305A469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251D9F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(disposing &amp;&amp; (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 !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6924399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DC233A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components.Dispose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E44EA7C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4E455D7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.Dispose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disposing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6BDD4D3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B9A7392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F50AED5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#region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Код, автоматически созданный конструктором форм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Windows</w:t>
      </w:r>
      <w:proofErr w:type="spellEnd"/>
    </w:p>
    <w:p w14:paraId="055018E5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CD7B1E0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9CFD06B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Требуемый метод для поддержки конструктора — не изменяйте </w:t>
      </w:r>
    </w:p>
    <w:p w14:paraId="247B5E08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содержимое этого метода с помощью редактора кода.</w:t>
      </w:r>
    </w:p>
    <w:p w14:paraId="2BD3257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E51D1F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3F0313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309BFD7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56AD5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743F16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49051A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F9898A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0C243E1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56EDDE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94305A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System.Windows.Forms.ListBox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4B3D071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3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F45463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FA3451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559E0AC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.box_searchDistance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B10271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4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5B8A36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.SuspendLayout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37617E8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24018A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openFileButton</w:t>
      </w:r>
      <w:proofErr w:type="spellEnd"/>
    </w:p>
    <w:p w14:paraId="5FFD773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9D3183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.openFileButton.Location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12);</w:t>
      </w:r>
    </w:p>
    <w:p w14:paraId="5255391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.openFileButton.Name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openFileButton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7C274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(109, 23);</w:t>
      </w:r>
    </w:p>
    <w:p w14:paraId="77FAEB2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.openFileButton.TabIndex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701B879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.openFileButton.Text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Открыть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B2D78A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.openFileButton.TextAlign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System.Drawing.ContentAlignment.MiddleRight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7AA5E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.openFileButton.UseVisualStyleBackColor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3BD69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.openFileButton.Click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.openFileButton_Click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8A4AE8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20C96AE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label1</w:t>
      </w:r>
    </w:p>
    <w:p w14:paraId="6A1720A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44C360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.label1.AutoSize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AC18D7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.label1.Location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(149, 12);</w:t>
      </w:r>
    </w:p>
    <w:p w14:paraId="7E5C459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.label1.Name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"label1"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E7E49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(127, 13);</w:t>
      </w:r>
    </w:p>
    <w:p w14:paraId="3F394A3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.label1.TabIndex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</w:t>
      </w:r>
    </w:p>
    <w:p w14:paraId="13E05C1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.label1.Text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чтения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из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файла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139EF3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469A08E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box_readTime</w:t>
      </w:r>
      <w:proofErr w:type="spellEnd"/>
    </w:p>
    <w:p w14:paraId="1E54B1E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238D96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.box_readTime.Location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(282, 12);</w:t>
      </w:r>
    </w:p>
    <w:p w14:paraId="49F94E5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.box_readTime.Name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box_readTime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40089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.box_readTime.ReadOnly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F97968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14:paraId="3575852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.box_readTime.TabIndex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2;</w:t>
      </w:r>
    </w:p>
    <w:p w14:paraId="78818B5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CCBA3E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label2</w:t>
      </w:r>
    </w:p>
    <w:p w14:paraId="4B5CD02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42A966B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.label2.AutoSize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D572E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.label2.Location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55);</w:t>
      </w:r>
    </w:p>
    <w:p w14:paraId="52A7247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.label2.Name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"label2"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12F144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(141, 13);</w:t>
      </w:r>
    </w:p>
    <w:p w14:paraId="362A4F0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.label2.TabIndex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3;</w:t>
      </w:r>
    </w:p>
    <w:p w14:paraId="102661A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.label2.Text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Уникальных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слов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файле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7C767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60DA962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box_wordsCount</w:t>
      </w:r>
      <w:proofErr w:type="spellEnd"/>
    </w:p>
    <w:p w14:paraId="3CBFB3A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215C0B2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.box_wordsCount.Enabled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3257A5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.box_wordsCount.Location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(159, 55);</w:t>
      </w:r>
    </w:p>
    <w:p w14:paraId="2FD32FE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.box_wordsCount.Name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box_wordsCount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3E171A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.box_wordsCount.ReadOnly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D2117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14:paraId="37F527D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.box_wordsCount.TabIndex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4;</w:t>
      </w:r>
    </w:p>
    <w:p w14:paraId="53058D7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710D07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SearchButton</w:t>
      </w:r>
      <w:proofErr w:type="spellEnd"/>
    </w:p>
    <w:p w14:paraId="7B1A54F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C39C17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.SearchButton.Location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(292, 101);</w:t>
      </w:r>
    </w:p>
    <w:p w14:paraId="0EBF243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.SearchButton.Name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SearchButton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5DDC1E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(89, 23);</w:t>
      </w:r>
    </w:p>
    <w:p w14:paraId="376485E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.SearchButton.TabIndex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5;</w:t>
      </w:r>
    </w:p>
    <w:p w14:paraId="267281C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.SearchButton.Text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E8ACD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.SearchButton.UseVisualStyleBackColor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63BAB3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.SearchButton.Click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.SearchButton_Click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253C0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617C652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box_search</w:t>
      </w:r>
      <w:proofErr w:type="spellEnd"/>
    </w:p>
    <w:p w14:paraId="7C40909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3F8808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search.Location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104);</w:t>
      </w:r>
    </w:p>
    <w:p w14:paraId="7F68469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search.Name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box_search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9C10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(278, 20);</w:t>
      </w:r>
    </w:p>
    <w:p w14:paraId="1A1E712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search.TabIndex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6;</w:t>
      </w:r>
    </w:p>
    <w:p w14:paraId="1CE694B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4E4243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box_resultSearch</w:t>
      </w:r>
      <w:proofErr w:type="spellEnd"/>
    </w:p>
    <w:p w14:paraId="4F4F50B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0D84F6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.box_resultSearch.FormattingEnabled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6BE55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</w:t>
      </w:r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resultSearch.Items.AddRange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{</w:t>
      </w:r>
    </w:p>
    <w:p w14:paraId="474ACF51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"Здесь будут отображаться результаты поиска."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});</w:t>
      </w:r>
    </w:p>
    <w:p w14:paraId="1C0028A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.box_resultSearch.Location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130);</w:t>
      </w:r>
    </w:p>
    <w:p w14:paraId="4D233F9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.box_resultSearch.Name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box_resultSearch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4A756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(370, 212);</w:t>
      </w:r>
    </w:p>
    <w:p w14:paraId="2F87583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.box_resultSearch.TabIndex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7;</w:t>
      </w:r>
    </w:p>
    <w:p w14:paraId="7651429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2673EB8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label3</w:t>
      </w:r>
    </w:p>
    <w:p w14:paraId="481E6F2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29A38D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.label3.AutoSize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182EFD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.label3.Location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345);</w:t>
      </w:r>
    </w:p>
    <w:p w14:paraId="1736CD6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.label3.Name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"label3"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C722C1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(79, 13);</w:t>
      </w:r>
    </w:p>
    <w:p w14:paraId="3312BE5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.label3.TabIndex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8;</w:t>
      </w:r>
    </w:p>
    <w:p w14:paraId="711C1BF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.label3.Text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Время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E693EC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06999C4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box_searchTime</w:t>
      </w:r>
      <w:proofErr w:type="spellEnd"/>
    </w:p>
    <w:p w14:paraId="4E0D16A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672BBE3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.box_searchTime.Enabled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42E30B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.box_searchTime.Location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(93, 342);</w:t>
      </w:r>
    </w:p>
    <w:p w14:paraId="4B10587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.box_searchTime.Name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box_searchTime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D1EA19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.box_searchTime.ReadOnly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B2A58A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14:paraId="1297D1FE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.box_searchTime.TabIndex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9;</w:t>
      </w:r>
    </w:p>
    <w:p w14:paraId="655FB02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22F5887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exitButton</w:t>
      </w:r>
      <w:proofErr w:type="spellEnd"/>
    </w:p>
    <w:p w14:paraId="4080C48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26FF2DB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.exitButton.Location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(8, 361);</w:t>
      </w:r>
    </w:p>
    <w:p w14:paraId="268A207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.exitButton.Name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exitButton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0D7F8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(75, 23);</w:t>
      </w:r>
    </w:p>
    <w:p w14:paraId="4CE149C2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.exitButton.TabIndex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10;</w:t>
      </w:r>
    </w:p>
    <w:p w14:paraId="79D785C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.exitButton.Text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Выход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C33BEC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.exitButton.UseVisualStyleBackColor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82B3EB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.exitButton.Click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System.EventHandler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.exitButton_Click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11216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323B7E7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box_searchDistance</w:t>
      </w:r>
      <w:proofErr w:type="spellEnd"/>
    </w:p>
    <w:p w14:paraId="2F6F02A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0C5AAB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.box_searchDistance.Location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(224, 77);</w:t>
      </w:r>
    </w:p>
    <w:p w14:paraId="4A3222F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.box_searchDistance.Name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box_searchDistance</w:t>
      </w:r>
      <w:proofErr w:type="spellEnd"/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742F5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.box_searchDistance.Size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(100, 20);</w:t>
      </w:r>
    </w:p>
    <w:p w14:paraId="04487BF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.box_searchDistance.TabIndex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11;</w:t>
      </w:r>
    </w:p>
    <w:p w14:paraId="6BC7788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E67F6A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label4</w:t>
      </w:r>
    </w:p>
    <w:p w14:paraId="556DEE7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7562DD0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.label4.AutoSize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CC5D7B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.label4.Location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System.Drawing.Point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(12, 84);</w:t>
      </w:r>
    </w:p>
    <w:p w14:paraId="7CF16BA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.label4.Name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"label4"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4BC06B0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.label4.Size</w:t>
      </w:r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(206, 13);</w:t>
      </w:r>
    </w:p>
    <w:p w14:paraId="4C59751D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.label4.TabIndex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12;</w:t>
      </w:r>
    </w:p>
    <w:p w14:paraId="1EEEB7F2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.label4.Text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"Максимальное расстояние для поиска"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471393A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55147E9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Form1</w:t>
      </w:r>
    </w:p>
    <w:p w14:paraId="0E48D8D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DB782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</w:p>
    <w:p w14:paraId="1BB3B19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.AutoScaleDimensions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System.Drawing.SizeF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(6F, 13F);</w:t>
      </w:r>
    </w:p>
    <w:p w14:paraId="57B0762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.AutoScaleMode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System.Windows.Forms.AutoScaleMode.Font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7B2560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.ClientSize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System.Drawing.Size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(390, 389);</w:t>
      </w:r>
    </w:p>
    <w:p w14:paraId="7F9BB89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.label4);</w:t>
      </w:r>
    </w:p>
    <w:p w14:paraId="1405557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.box_searchDistance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BACA38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.exitButton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0B3297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.box_searchTime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DA0809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.label3);</w:t>
      </w:r>
    </w:p>
    <w:p w14:paraId="717190A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.box_resultSearch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CC7E755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.box_search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C02816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.SearchButton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72BC20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.box_wordsCount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4BF96C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.label2);</w:t>
      </w:r>
    </w:p>
    <w:p w14:paraId="05084363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.box_readTime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90DE071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.label1);</w:t>
      </w:r>
    </w:p>
    <w:p w14:paraId="146820B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.Controls.Add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.openFileButton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BC329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.Name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"Form1"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DE5C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.Text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Лабораторная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работа</w:t>
      </w:r>
      <w:r w:rsidRPr="00DB782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№5"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89601F4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.ResumeLayout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DD5B99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.PerformLayout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B3EC34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1D675A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B6D437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C303DB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#endregion</w:t>
      </w:r>
    </w:p>
    <w:p w14:paraId="69779C2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AF96A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openFileButton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3488B8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label1;</w:t>
      </w:r>
    </w:p>
    <w:p w14:paraId="656DF02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box_readTime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5A3FFC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label2;</w:t>
      </w:r>
    </w:p>
    <w:p w14:paraId="3F988B26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box_wordsCount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A1F156F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SearchButton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5861AF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C649AE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System.Windows.Forms.ListBox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box_resultSearch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6057619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label3;</w:t>
      </w:r>
    </w:p>
    <w:p w14:paraId="0A90676A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box_searchTime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DC082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System.Windows.Forms.Button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exitButton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43288CD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System.Windows.Forms.TextBox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box_searchDistance</w:t>
      </w:r>
      <w:proofErr w:type="spell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1B7143C" w14:textId="77777777" w:rsidR="00DB7829" w:rsidRP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DB782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System.Windows.Forms.Label</w:t>
      </w:r>
      <w:proofErr w:type="spellEnd"/>
      <w:proofErr w:type="gramEnd"/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label4;</w:t>
      </w:r>
    </w:p>
    <w:p w14:paraId="7790340F" w14:textId="77777777" w:rsidR="00DB7829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060310" w14:textId="722A23B9" w:rsidR="00E0165F" w:rsidRPr="00FA517A" w:rsidRDefault="00DB7829" w:rsidP="00DB782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B0088CF" w14:textId="65574A6B" w:rsidR="00E0165F" w:rsidRPr="00052736" w:rsidRDefault="00052736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 w:rsidRPr="000527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Program.cs</w:t>
      </w:r>
      <w:proofErr w:type="spellEnd"/>
    </w:p>
    <w:p w14:paraId="6E172212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0882FAEA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3E0858D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77041F1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9EC4F2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System.Windows.Forms</w:t>
      </w:r>
      <w:proofErr w:type="spellEnd"/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F63E45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ABFCC6A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LAB_4</w:t>
      </w:r>
    </w:p>
    <w:p w14:paraId="4B11AEFC" w14:textId="77777777" w:rsidR="00052736" w:rsidRPr="00DB7829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0072E765" w14:textId="77777777" w:rsidR="00052736" w:rsidRPr="00DB7829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A5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1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B78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FA517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323CC1B" w14:textId="77777777" w:rsidR="00052736" w:rsidRPr="00DB7829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14:paraId="1F5A0D6A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B7829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5CC16623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Главная точка входа для приложения.</w:t>
      </w:r>
    </w:p>
    <w:p w14:paraId="02782343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0527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05273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05273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55ED6CF2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STAThread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</w:t>
      </w:r>
    </w:p>
    <w:p w14:paraId="1079752F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E913A75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447C5EB0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Application.EnableVisualStyles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72496B03" w14:textId="77777777" w:rsidR="00052736" w:rsidRP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Application.SetCompatibleTextRenderingDefault</w:t>
      </w:r>
      <w:proofErr w:type="spellEnd"/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05273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9B5392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5273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Application.Run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Form1());</w:t>
      </w:r>
    </w:p>
    <w:p w14:paraId="32E1B6B8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182B90E8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A62C283" w14:textId="77777777" w:rsidR="00052736" w:rsidRDefault="00052736" w:rsidP="0005273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60CEDBDC" w14:textId="238F7703" w:rsidR="00052736" w:rsidRDefault="00052736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</w:p>
    <w:p w14:paraId="51D57AF7" w14:textId="2236FE8B" w:rsidR="00CF06A2" w:rsidRDefault="00CF06A2">
      <w:pPr>
        <w:spacing w:after="160" w:line="259" w:lineRule="auto"/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</w:pPr>
      <w:proofErr w:type="spellStart"/>
      <w:r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MainPart</w:t>
      </w:r>
      <w:r w:rsidRPr="00052736">
        <w:rPr>
          <w:rFonts w:ascii="Consolas" w:eastAsiaTheme="minorHAnsi" w:hAnsi="Consolas" w:cs="Consolas"/>
          <w:b/>
          <w:bCs/>
          <w:color w:val="000000"/>
          <w:sz w:val="24"/>
          <w:szCs w:val="24"/>
          <w:u w:val="single"/>
          <w:lang w:val="en-US" w:eastAsia="en-US"/>
        </w:rPr>
        <w:t>.cs</w:t>
      </w:r>
      <w:proofErr w:type="spellEnd"/>
    </w:p>
    <w:p w14:paraId="4D3CA34C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2A516B62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091611A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System.Linq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446D566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C757150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System.Threading.Tasks</w:t>
      </w:r>
      <w:proofErr w:type="spellEnd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088D9EF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D1D97C9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LAB_5</w:t>
      </w:r>
    </w:p>
    <w:p w14:paraId="735504C9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FA57C25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6A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staticMetods</w:t>
      </w:r>
      <w:proofErr w:type="spellEnd"/>
    </w:p>
    <w:p w14:paraId="2A986B4A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458B32D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&lt;summary&gt;</w:t>
      </w:r>
    </w:p>
    <w:p w14:paraId="49DE8F27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14:paraId="7A26A1C8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371974F6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14:paraId="66A8CC38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74AF6BCA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((str1Param ==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|| (str2Param ==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</w:p>
    <w:p w14:paraId="08C7105C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14:paraId="57CB4328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 = str1Param.Length;</w:t>
      </w:r>
    </w:p>
    <w:p w14:paraId="2BDC360A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str2Len = str2Param.Length;</w:t>
      </w:r>
    </w:p>
    <w:p w14:paraId="3A11F5AD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//Если хотя бы одна строка пустая, возвращается длина другой строки</w:t>
      </w:r>
    </w:p>
    <w:p w14:paraId="5E0AB1BB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((str1Len == 0) &amp;&amp; (str2Len == 0))</w:t>
      </w:r>
    </w:p>
    <w:p w14:paraId="5B514280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57711419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(str1Len == 0)</w:t>
      </w:r>
    </w:p>
    <w:p w14:paraId="281CD6A1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str2Len;</w:t>
      </w:r>
    </w:p>
    <w:p w14:paraId="7562A644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(str2Len == 0)</w:t>
      </w:r>
    </w:p>
    <w:p w14:paraId="64917F5A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str1Len;</w:t>
      </w:r>
    </w:p>
    <w:p w14:paraId="3CCF9B41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//Приведение строк к верхнему регистру</w:t>
      </w:r>
    </w:p>
    <w:p w14:paraId="0383D440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str1 = str1Param.ToUpper();</w:t>
      </w:r>
    </w:p>
    <w:p w14:paraId="7372413C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 = str2Param.ToUpper();</w:t>
      </w:r>
    </w:p>
    <w:p w14:paraId="013D9E86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33F73ABF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,] matrix =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[str1Len + 1, str2Len + 1];</w:t>
      </w:r>
    </w:p>
    <w:p w14:paraId="2E95707B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//Инициализация нулевой строки и нулевого столбца матрицы</w:t>
      </w:r>
    </w:p>
    <w:p w14:paraId="3608DB6A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0CD64099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0] =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278E987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&lt;= str2Len;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3A39F82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0, j] = j;</w:t>
      </w:r>
    </w:p>
    <w:p w14:paraId="772B124B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//Вычисление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</w:t>
      </w:r>
    </w:p>
    <w:p w14:paraId="4A69BFCE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1;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str1Len;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55F025B7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8E3BC30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1; j &lt;= str2Len;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3B76E0E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F05E93A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//Эквивалентность символов, переменная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symbEqual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//соответствует m(s1[i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],s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2[j])</w:t>
      </w:r>
    </w:p>
    <w:p w14:paraId="60D11D40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((str1.Substring(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- 1, 1)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?</w:t>
      </w:r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1);</w:t>
      </w:r>
    </w:p>
    <w:p w14:paraId="515C0F85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 =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 - 1] + 1; 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Добавление</w:t>
      </w:r>
    </w:p>
    <w:p w14:paraId="53CC310A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del =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j] + 1; 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Удаление</w:t>
      </w:r>
    </w:p>
    <w:p w14:paraId="5B8230A9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subst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j - 1] +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Замена</w:t>
      </w:r>
    </w:p>
    <w:p w14:paraId="2C91B00B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                                                                       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//Элемент матрицы вычисляется //как минимальный из трех случаев</w:t>
      </w:r>
    </w:p>
    <w:p w14:paraId="6C1B5801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matrix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i, j]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Math.Min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ins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subst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00C1F89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//Дополнение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 перестановке соседних символов</w:t>
      </w:r>
    </w:p>
    <w:p w14:paraId="1C22D0AB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 1) &amp;&amp; (j &gt; 1) &amp;&amp; (str1.Substring(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- 1, 1) == str2.Substring(j - 2, 1)) &amp;&amp; (str1.Substring(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1) == str2.Substring(j - 1, 1)))</w:t>
      </w:r>
    </w:p>
    <w:p w14:paraId="7EABFA5F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26B10EF1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spellStart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j] =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Math.Min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(matrix[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j], matrix[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- 2, j - 2] +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symbEqual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196F3E9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471832F8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066841B8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68ADD95A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Возвращается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нижний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правый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элемент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14:paraId="707843A9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matrix[</w:t>
      </w:r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str1Len, str2Len];</w:t>
      </w:r>
    </w:p>
    <w:p w14:paraId="50C88ECC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91B113C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E70FE91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&gt;</w:t>
      </w:r>
    </w:p>
    <w:p w14:paraId="2FE2DD5D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Вывод расстояния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Дамерау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-Левенштейна в консоль</w:t>
      </w:r>
    </w:p>
    <w:p w14:paraId="2D5306B6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CF0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CF06A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14:paraId="65354A5C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WriteDistance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str1Param,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str2Param)</w:t>
      </w:r>
    </w:p>
    <w:p w14:paraId="487287E2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D3C87C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CF06A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 = </w:t>
      </w:r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Distance(</w:t>
      </w:r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str1Param, str2Param);</w:t>
      </w:r>
    </w:p>
    <w:p w14:paraId="13BF1FA8" w14:textId="77777777" w:rsidR="00CF06A2" w:rsidRP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F0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"'"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str1Param + </w:t>
      </w:r>
      <w:r w:rsidRPr="00CF0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"','"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str2Param + </w:t>
      </w:r>
      <w:r w:rsidRPr="00CF06A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"' -&gt; "</w:t>
      </w: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proofErr w:type="gramStart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d.ToString</w:t>
      </w:r>
      <w:proofErr w:type="spellEnd"/>
      <w:proofErr w:type="gramEnd"/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14:paraId="262E2502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F06A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34E8150" w14:textId="77777777" w:rsidR="00CF06A2" w:rsidRDefault="00CF06A2" w:rsidP="00CF06A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3822A02C" w14:textId="05C3ADC3" w:rsidR="00CF06A2" w:rsidRPr="00FA517A" w:rsidRDefault="00CF06A2" w:rsidP="00CF06A2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9496C7B" w14:textId="60D985D1" w:rsidR="00F01EC7" w:rsidRDefault="00F01EC7">
      <w:pPr>
        <w:spacing w:after="160" w:line="259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4F9F5DD2" w14:textId="3DD28CE6" w:rsidR="00F01EC7" w:rsidRPr="003B13A5" w:rsidRDefault="00F01EC7" w:rsidP="00F01EC7">
      <w:pPr>
        <w:pStyle w:val="1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4" w:name="_Toc50574204"/>
      <w:r w:rsidRPr="003B13A5">
        <w:fldChar w:fldCharType="end"/>
      </w:r>
      <w:r w:rsidRPr="003B13A5">
        <w:t xml:space="preserve"> </w:t>
      </w:r>
      <w:r>
        <w:t>Результаты выполнения программы</w:t>
      </w:r>
      <w:bookmarkEnd w:id="4"/>
    </w:p>
    <w:p w14:paraId="40CAC7A5" w14:textId="62AA4F3B" w:rsidR="00EC76EE" w:rsidRDefault="00052736" w:rsidP="003E1549">
      <w:pPr>
        <w:rPr>
          <w:sz w:val="24"/>
          <w:szCs w:val="24"/>
        </w:rPr>
      </w:pPr>
      <w:r>
        <w:rPr>
          <w:sz w:val="24"/>
          <w:szCs w:val="24"/>
        </w:rPr>
        <w:t>Окно приложения после запуска</w:t>
      </w:r>
    </w:p>
    <w:p w14:paraId="553E4B37" w14:textId="0184FCBA" w:rsidR="004262F2" w:rsidRDefault="00CF06A2" w:rsidP="003E1549">
      <w:pPr>
        <w:rPr>
          <w:sz w:val="24"/>
          <w:szCs w:val="24"/>
        </w:rPr>
      </w:pPr>
      <w:r w:rsidRPr="00CF06A2">
        <w:rPr>
          <w:sz w:val="24"/>
          <w:szCs w:val="24"/>
        </w:rPr>
        <w:drawing>
          <wp:inline distT="0" distB="0" distL="0" distR="0" wp14:anchorId="65E0129B" wp14:editId="6036B680">
            <wp:extent cx="3801005" cy="411537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0DE4" w14:textId="1B03AA3C" w:rsidR="004262F2" w:rsidRDefault="004262F2" w:rsidP="003E1549">
      <w:pPr>
        <w:rPr>
          <w:sz w:val="24"/>
          <w:szCs w:val="24"/>
        </w:rPr>
      </w:pPr>
      <w:r>
        <w:rPr>
          <w:sz w:val="24"/>
          <w:szCs w:val="24"/>
        </w:rPr>
        <w:t>Диалог открытия файла</w:t>
      </w:r>
    </w:p>
    <w:p w14:paraId="76A691EA" w14:textId="7E82EEB2" w:rsidR="004262F2" w:rsidRDefault="004262F2" w:rsidP="003E1549">
      <w:pPr>
        <w:rPr>
          <w:sz w:val="24"/>
          <w:szCs w:val="24"/>
        </w:rPr>
      </w:pPr>
      <w:r w:rsidRPr="004262F2">
        <w:rPr>
          <w:noProof/>
          <w:sz w:val="24"/>
          <w:szCs w:val="24"/>
        </w:rPr>
        <w:drawing>
          <wp:inline distT="0" distB="0" distL="0" distR="0" wp14:anchorId="016E8AF0" wp14:editId="71DE76DD">
            <wp:extent cx="6645910" cy="377698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30F5" w14:textId="59BA7903" w:rsidR="004262F2" w:rsidRDefault="004262F2" w:rsidP="003E1549">
      <w:pPr>
        <w:rPr>
          <w:sz w:val="24"/>
          <w:szCs w:val="24"/>
        </w:rPr>
      </w:pPr>
      <w:r>
        <w:rPr>
          <w:sz w:val="24"/>
          <w:szCs w:val="24"/>
        </w:rPr>
        <w:t>Результаты поиска</w:t>
      </w:r>
    </w:p>
    <w:p w14:paraId="61C1551C" w14:textId="1216FDF7" w:rsidR="004262F2" w:rsidRPr="004262F2" w:rsidRDefault="00005E75" w:rsidP="003E1549">
      <w:pPr>
        <w:rPr>
          <w:sz w:val="24"/>
          <w:szCs w:val="24"/>
        </w:rPr>
      </w:pPr>
      <w:r w:rsidRPr="00005E75">
        <w:rPr>
          <w:sz w:val="24"/>
          <w:szCs w:val="24"/>
        </w:rPr>
        <w:lastRenderedPageBreak/>
        <w:drawing>
          <wp:inline distT="0" distB="0" distL="0" distR="0" wp14:anchorId="1719A574" wp14:editId="4DED19DF">
            <wp:extent cx="3772426" cy="409632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2F2" w:rsidRPr="004262F2" w:rsidSect="00C66463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A97AC0" w14:textId="77777777" w:rsidR="00581C64" w:rsidRDefault="00581C64" w:rsidP="00C66463">
      <w:r>
        <w:separator/>
      </w:r>
    </w:p>
  </w:endnote>
  <w:endnote w:type="continuationSeparator" w:id="0">
    <w:p w14:paraId="7164490A" w14:textId="77777777" w:rsidR="00581C64" w:rsidRDefault="00581C64" w:rsidP="00C664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8849524"/>
      <w:docPartObj>
        <w:docPartGallery w:val="Page Numbers (Bottom of Page)"/>
        <w:docPartUnique/>
      </w:docPartObj>
    </w:sdtPr>
    <w:sdtEndPr/>
    <w:sdtContent>
      <w:p w14:paraId="4CA89593" w14:textId="73526F8A" w:rsidR="00A87D5A" w:rsidRDefault="00A87D5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E5F1AF" w14:textId="77777777" w:rsidR="00A87D5A" w:rsidRDefault="00A87D5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F5B8FC" w14:textId="77777777" w:rsidR="00581C64" w:rsidRDefault="00581C64" w:rsidP="00C66463">
      <w:r>
        <w:separator/>
      </w:r>
    </w:p>
  </w:footnote>
  <w:footnote w:type="continuationSeparator" w:id="0">
    <w:p w14:paraId="66213434" w14:textId="77777777" w:rsidR="00581C64" w:rsidRDefault="00581C64" w:rsidP="00C664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41A80F69"/>
    <w:multiLevelType w:val="hybridMultilevel"/>
    <w:tmpl w:val="29ECC206"/>
    <w:lvl w:ilvl="0" w:tplc="D6DEAE1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D7"/>
    <w:rsid w:val="00005E75"/>
    <w:rsid w:val="00052736"/>
    <w:rsid w:val="00062666"/>
    <w:rsid w:val="000633EB"/>
    <w:rsid w:val="00067474"/>
    <w:rsid w:val="000910D5"/>
    <w:rsid w:val="000D1B13"/>
    <w:rsid w:val="001747D3"/>
    <w:rsid w:val="00175B63"/>
    <w:rsid w:val="002722CE"/>
    <w:rsid w:val="002C30FE"/>
    <w:rsid w:val="003A4796"/>
    <w:rsid w:val="003E1549"/>
    <w:rsid w:val="003F627F"/>
    <w:rsid w:val="004112D3"/>
    <w:rsid w:val="004262F2"/>
    <w:rsid w:val="004E1FD7"/>
    <w:rsid w:val="00581C64"/>
    <w:rsid w:val="005E170C"/>
    <w:rsid w:val="0064679A"/>
    <w:rsid w:val="006878A0"/>
    <w:rsid w:val="00692AAA"/>
    <w:rsid w:val="006937B5"/>
    <w:rsid w:val="007330BB"/>
    <w:rsid w:val="0076300D"/>
    <w:rsid w:val="00793536"/>
    <w:rsid w:val="007B5D9E"/>
    <w:rsid w:val="008C5E2D"/>
    <w:rsid w:val="00905413"/>
    <w:rsid w:val="00907DA0"/>
    <w:rsid w:val="009F2615"/>
    <w:rsid w:val="00A87D5A"/>
    <w:rsid w:val="00A92AF5"/>
    <w:rsid w:val="00AA3170"/>
    <w:rsid w:val="00AC37B4"/>
    <w:rsid w:val="00AE460D"/>
    <w:rsid w:val="00C66463"/>
    <w:rsid w:val="00C85FD0"/>
    <w:rsid w:val="00C92141"/>
    <w:rsid w:val="00CA14D4"/>
    <w:rsid w:val="00CF06A2"/>
    <w:rsid w:val="00D752CA"/>
    <w:rsid w:val="00DB7829"/>
    <w:rsid w:val="00DE65DF"/>
    <w:rsid w:val="00E0165F"/>
    <w:rsid w:val="00EC76EE"/>
    <w:rsid w:val="00ED4978"/>
    <w:rsid w:val="00F01EC7"/>
    <w:rsid w:val="00F74A3B"/>
    <w:rsid w:val="00F902AD"/>
    <w:rsid w:val="00FA5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3A316"/>
  <w15:chartTrackingRefBased/>
  <w15:docId w15:val="{3BE10CBC-1B88-467B-BED4-CE05CFD23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1F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4E1FD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qFormat/>
    <w:rsid w:val="004E1FD7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E1FD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40">
    <w:name w:val="Заголовок 4 Знак"/>
    <w:basedOn w:val="a0"/>
    <w:link w:val="4"/>
    <w:rsid w:val="004E1FD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rsid w:val="004E1FD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4E1F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4E1FD7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4E1FD7"/>
    <w:rPr>
      <w:color w:val="0000FF"/>
      <w:u w:val="single"/>
    </w:rPr>
  </w:style>
  <w:style w:type="paragraph" w:styleId="a6">
    <w:name w:val="Body Text Indent"/>
    <w:basedOn w:val="a"/>
    <w:link w:val="a7"/>
    <w:rsid w:val="004E1FD7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rsid w:val="004E1FD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C664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664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List Paragraph"/>
    <w:basedOn w:val="a"/>
    <w:uiPriority w:val="34"/>
    <w:qFormat/>
    <w:rsid w:val="006937B5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5207C-8ABD-4B7E-B3C6-20F983D6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11</Pages>
  <Words>2610</Words>
  <Characters>14878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Чиварзин</dc:creator>
  <cp:keywords/>
  <dc:description/>
  <cp:lastModifiedBy>Александр Чиварзин</cp:lastModifiedBy>
  <cp:revision>7</cp:revision>
  <dcterms:created xsi:type="dcterms:W3CDTF">2020-11-04T13:00:00Z</dcterms:created>
  <dcterms:modified xsi:type="dcterms:W3CDTF">2020-11-04T17:29:00Z</dcterms:modified>
</cp:coreProperties>
</file>