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6609C0" w14:textId="601AB1CD" w:rsidR="0075033F" w:rsidRDefault="00190A75">
      <w:r>
        <w:t>This is Bob’s Document</w:t>
      </w:r>
    </w:p>
    <w:p w14:paraId="7B23EAB3" w14:textId="79C380D5" w:rsidR="00190A75" w:rsidRDefault="00190A75">
      <w:r>
        <w:t>1. I hate arsenal!!</w:t>
      </w:r>
    </w:p>
    <w:p w14:paraId="758382E0" w14:textId="45A97C93" w:rsidR="00190A75" w:rsidRDefault="00190A75">
      <w:r>
        <w:t>2. Fuck arsenal!!</w:t>
      </w:r>
    </w:p>
    <w:p w14:paraId="2A09772E" w14:textId="10ACBD3C" w:rsidR="00190A75" w:rsidRDefault="00190A75">
      <w:r>
        <w:t>3. No UCL lol!!!</w:t>
      </w:r>
    </w:p>
    <w:sectPr w:rsidR="00190A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1867"/>
    <w:rsid w:val="00190A75"/>
    <w:rsid w:val="001F1ADD"/>
    <w:rsid w:val="0075033F"/>
    <w:rsid w:val="00801867"/>
    <w:rsid w:val="00DD11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EE4087"/>
  <w15:chartTrackingRefBased/>
  <w15:docId w15:val="{700CD979-78DF-4BFE-A0E2-502B14CDC3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90A7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90A75"/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</TotalTime>
  <Pages>1</Pages>
  <Words>11</Words>
  <Characters>67</Characters>
  <Application>Microsoft Office Word</Application>
  <DocSecurity>0</DocSecurity>
  <Lines>1</Lines>
  <Paragraphs>1</Paragraphs>
  <ScaleCrop>false</ScaleCrop>
  <Company/>
  <LinksUpToDate>false</LinksUpToDate>
  <CharactersWithSpaces>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rofik croft</dc:creator>
  <cp:keywords/>
  <dc:description/>
  <cp:lastModifiedBy>rofik croft</cp:lastModifiedBy>
  <cp:revision>10</cp:revision>
  <dcterms:created xsi:type="dcterms:W3CDTF">2022-08-25T14:28:00Z</dcterms:created>
  <dcterms:modified xsi:type="dcterms:W3CDTF">2022-08-25T15:17:00Z</dcterms:modified>
</cp:coreProperties>
</file>