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891" w14:paraId="54056839" w14:textId="77777777" w:rsidTr="00D53891">
        <w:trPr>
          <w:trHeight w:val="1520"/>
        </w:trPr>
        <w:tc>
          <w:tcPr>
            <w:tcW w:w="9350" w:type="dxa"/>
            <w:gridSpan w:val="2"/>
            <w:shd w:val="clear" w:color="auto" w:fill="FF0000"/>
          </w:tcPr>
          <w:p w14:paraId="6284239D" w14:textId="77777777" w:rsidR="00D53891" w:rsidRPr="00910EF4" w:rsidRDefault="00D53891" w:rsidP="00D53891">
            <w:pPr>
              <w:rPr>
                <w:b/>
                <w:bCs/>
                <w:color w:val="000000" w:themeColor="text1"/>
                <w:sz w:val="52"/>
                <w:szCs w:val="52"/>
              </w:rPr>
            </w:pPr>
            <w:r w:rsidRPr="008E717B">
              <w:rPr>
                <w:rFonts w:hint="cs"/>
                <w:b/>
                <w:bCs/>
                <w:color w:val="FFFFFF" w:themeColor="background1"/>
                <w:sz w:val="52"/>
                <w:szCs w:val="52"/>
                <w:cs/>
              </w:rPr>
              <w:t>เคส</w:t>
            </w:r>
            <w:r w:rsidRPr="00910EF4">
              <w:rPr>
                <w:rFonts w:hint="cs"/>
                <w:b/>
                <w:bCs/>
                <w:color w:val="000000" w:themeColor="text1"/>
                <w:sz w:val="52"/>
                <w:szCs w:val="52"/>
                <w:cs/>
              </w:rPr>
              <w:t xml:space="preserve"> </w:t>
            </w:r>
          </w:p>
          <w:p w14:paraId="02572285" w14:textId="77777777" w:rsidR="00D53891" w:rsidRPr="00910EF4" w:rsidRDefault="00D53891" w:rsidP="00D5389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52"/>
                <w:szCs w:val="52"/>
              </w:rPr>
            </w:pPr>
            <w:proofErr w:type="gramStart"/>
            <w:r w:rsidRPr="00910EF4">
              <w:rPr>
                <w:rFonts w:ascii="Times New Roman" w:hAnsi="Times New Roman" w:cs="Times New Roman"/>
                <w:b/>
                <w:bCs/>
                <w:color w:val="FFFFFF" w:themeColor="background1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{{ cases</w:t>
            </w:r>
            <w:proofErr w:type="gramEnd"/>
            <w:r w:rsidRPr="00910EF4">
              <w:rPr>
                <w:rFonts w:ascii="Times New Roman" w:hAnsi="Times New Roman" w:cs="Times New Roman"/>
                <w:b/>
                <w:bCs/>
                <w:color w:val="FFFFFF" w:themeColor="background1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</w:t>
            </w:r>
          </w:p>
          <w:p w14:paraId="63D3EBAE" w14:textId="77777777" w:rsidR="00D53891" w:rsidRPr="00910EF4" w:rsidRDefault="00D53891" w:rsidP="00D53891">
            <w:pPr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52"/>
                <w:szCs w:val="52"/>
                <w:cs/>
              </w:rPr>
            </w:pPr>
            <w:r w:rsidRPr="008E717B">
              <w:rPr>
                <w:rFonts w:ascii="Times New Roman" w:hAnsi="Times New Roman" w:hint="cs"/>
                <w:b/>
                <w:bCs/>
                <w:color w:val="FFFFFF" w:themeColor="background1"/>
                <w:sz w:val="52"/>
                <w:szCs w:val="52"/>
                <w:cs/>
              </w:rPr>
              <w:t>คน</w:t>
            </w:r>
          </w:p>
        </w:tc>
      </w:tr>
      <w:tr w:rsidR="00D53891" w14:paraId="31CCABC3" w14:textId="77777777" w:rsidTr="008E717B">
        <w:trPr>
          <w:trHeight w:val="2312"/>
        </w:trPr>
        <w:tc>
          <w:tcPr>
            <w:tcW w:w="4675" w:type="dxa"/>
            <w:shd w:val="clear" w:color="auto" w:fill="000000" w:themeFill="text1"/>
          </w:tcPr>
          <w:p w14:paraId="6E7C46C5" w14:textId="77777777" w:rsidR="00D53891" w:rsidRPr="00F71823" w:rsidRDefault="00D53891" w:rsidP="00D53891">
            <w:pPr>
              <w:rPr>
                <w:b/>
                <w:bCs/>
                <w:sz w:val="52"/>
                <w:szCs w:val="52"/>
              </w:rPr>
            </w:pPr>
            <w:r w:rsidRPr="008E717B">
              <w:rPr>
                <w:rFonts w:hint="cs"/>
                <w:b/>
                <w:bCs/>
                <w:color w:val="FFFFFF" w:themeColor="background1"/>
                <w:sz w:val="52"/>
                <w:szCs w:val="52"/>
                <w:cs/>
              </w:rPr>
              <w:t>เสียชีวิต</w:t>
            </w:r>
            <w:r w:rsidRPr="00F71823">
              <w:rPr>
                <w:b/>
                <w:bCs/>
                <w:sz w:val="52"/>
                <w:szCs w:val="52"/>
              </w:rPr>
              <w:t xml:space="preserve"> </w:t>
            </w:r>
          </w:p>
          <w:p w14:paraId="30B3DB45" w14:textId="77777777" w:rsidR="00D53891" w:rsidRPr="00C75C1F" w:rsidRDefault="00D53891" w:rsidP="00D53891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proofErr w:type="gramStart"/>
            <w:r w:rsidRPr="00C75C1F">
              <w:rPr>
                <w:rFonts w:ascii="Times New Roman" w:hAnsi="Times New Roman" w:cs="Times New Roman"/>
                <w:b/>
                <w:bCs/>
                <w:color w:val="FF0000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{{ deaths</w:t>
            </w:r>
            <w:proofErr w:type="gramEnd"/>
            <w:r w:rsidRPr="00C75C1F">
              <w:rPr>
                <w:rFonts w:ascii="Times New Roman" w:hAnsi="Times New Roman" w:cs="Times New Roman"/>
                <w:b/>
                <w:bCs/>
                <w:color w:val="FF0000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</w:t>
            </w:r>
          </w:p>
          <w:p w14:paraId="7EEFA886" w14:textId="77777777" w:rsidR="00D53891" w:rsidRPr="00F71823" w:rsidRDefault="00D53891" w:rsidP="00D53891">
            <w:pPr>
              <w:jc w:val="right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 w:rsidRPr="008E717B">
              <w:rPr>
                <w:rFonts w:ascii="Times New Roman" w:hAnsi="Times New Roman" w:hint="cs"/>
                <w:b/>
                <w:bCs/>
                <w:color w:val="FFFFFF" w:themeColor="background1"/>
                <w:sz w:val="52"/>
                <w:szCs w:val="52"/>
                <w:cs/>
              </w:rPr>
              <w:t>คน</w:t>
            </w:r>
          </w:p>
        </w:tc>
        <w:tc>
          <w:tcPr>
            <w:tcW w:w="4675" w:type="dxa"/>
            <w:shd w:val="clear" w:color="auto" w:fill="00CC00"/>
          </w:tcPr>
          <w:p w14:paraId="4B21214D" w14:textId="77777777" w:rsidR="00D53891" w:rsidRPr="008E717B" w:rsidRDefault="00D53891" w:rsidP="00D53891">
            <w:pPr>
              <w:rPr>
                <w:b/>
                <w:bCs/>
                <w:color w:val="FFFFFF" w:themeColor="background1"/>
                <w:sz w:val="52"/>
                <w:szCs w:val="52"/>
              </w:rPr>
            </w:pPr>
            <w:r w:rsidRPr="008E717B">
              <w:rPr>
                <w:rFonts w:hint="cs"/>
                <w:b/>
                <w:bCs/>
                <w:color w:val="FFFFFF" w:themeColor="background1"/>
                <w:sz w:val="52"/>
                <w:szCs w:val="52"/>
                <w:cs/>
              </w:rPr>
              <w:t>รักษาหาย</w:t>
            </w:r>
            <w:r w:rsidRPr="008E717B">
              <w:rPr>
                <w:b/>
                <w:bCs/>
                <w:color w:val="FFFFFF" w:themeColor="background1"/>
                <w:sz w:val="52"/>
                <w:szCs w:val="52"/>
              </w:rPr>
              <w:t xml:space="preserve"> </w:t>
            </w:r>
          </w:p>
          <w:p w14:paraId="5107744B" w14:textId="77777777" w:rsidR="00D53891" w:rsidRPr="008E717B" w:rsidRDefault="00D53891" w:rsidP="00D53891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proofErr w:type="gramStart"/>
            <w:r w:rsidRPr="008E717B">
              <w:rPr>
                <w:rFonts w:ascii="Times New Roman" w:hAnsi="Times New Roman" w:cs="Times New Roman"/>
                <w:b/>
                <w:bCs/>
                <w:color w:val="FFFFFF" w:themeColor="background1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{{ recovered</w:t>
            </w:r>
            <w:proofErr w:type="gramEnd"/>
            <w:r w:rsidRPr="008E717B">
              <w:rPr>
                <w:rFonts w:ascii="Times New Roman" w:hAnsi="Times New Roman" w:cs="Times New Roman"/>
                <w:b/>
                <w:bCs/>
                <w:color w:val="FFFFFF" w:themeColor="background1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</w:t>
            </w:r>
          </w:p>
          <w:p w14:paraId="26053B9D" w14:textId="77777777" w:rsidR="00D53891" w:rsidRPr="00F71823" w:rsidRDefault="00D53891" w:rsidP="00D53891">
            <w:pPr>
              <w:jc w:val="right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 w:rsidRPr="008E717B">
              <w:rPr>
                <w:rFonts w:ascii="Times New Roman" w:hAnsi="Times New Roman" w:hint="cs"/>
                <w:b/>
                <w:bCs/>
                <w:color w:val="FFFFFF" w:themeColor="background1"/>
                <w:sz w:val="52"/>
                <w:szCs w:val="52"/>
                <w:cs/>
              </w:rPr>
              <w:t>คน</w:t>
            </w:r>
          </w:p>
        </w:tc>
      </w:tr>
      <w:tr w:rsidR="00D53891" w14:paraId="153ED025" w14:textId="77777777" w:rsidTr="004E29CC">
        <w:trPr>
          <w:trHeight w:val="2312"/>
        </w:trPr>
        <w:tc>
          <w:tcPr>
            <w:tcW w:w="4675" w:type="dxa"/>
            <w:shd w:val="clear" w:color="auto" w:fill="8EAADB" w:themeFill="accent1" w:themeFillTint="99"/>
          </w:tcPr>
          <w:p w14:paraId="13E61463" w14:textId="77777777" w:rsidR="00D53891" w:rsidRDefault="00D53891" w:rsidP="00D53891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เสียชีวิต</w:t>
            </w:r>
            <w:r>
              <w:rPr>
                <w:b/>
                <w:bCs/>
                <w:sz w:val="52"/>
                <w:szCs w:val="52"/>
              </w:rPr>
              <w:t xml:space="preserve"> (</w:t>
            </w:r>
            <w:r>
              <w:rPr>
                <w:rFonts w:hint="cs"/>
                <w:b/>
                <w:bCs/>
                <w:sz w:val="52"/>
                <w:szCs w:val="52"/>
                <w:cs/>
              </w:rPr>
              <w:t>ชาย</w:t>
            </w:r>
            <w:r>
              <w:rPr>
                <w:b/>
                <w:bCs/>
                <w:sz w:val="52"/>
                <w:szCs w:val="52"/>
              </w:rPr>
              <w:t>)</w:t>
            </w:r>
          </w:p>
          <w:p w14:paraId="7CA8C472" w14:textId="77777777" w:rsidR="00D53891" w:rsidRPr="008E717B" w:rsidRDefault="00D53891" w:rsidP="00D53891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{% if </w:t>
            </w:r>
            <w:proofErr w:type="spell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dml</w:t>
            </w:r>
            <w:proofErr w:type="spellEnd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%} </w:t>
            </w:r>
            <w:proofErr w:type="gram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{{ </w:t>
            </w:r>
            <w:proofErr w:type="spell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dml</w:t>
            </w:r>
            <w:proofErr w:type="spellEnd"/>
            <w:proofErr w:type="gramEnd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 {% else %} N/A {% endif %}</w:t>
            </w:r>
          </w:p>
          <w:p w14:paraId="7185493D" w14:textId="77777777" w:rsidR="00D53891" w:rsidRPr="00F71823" w:rsidRDefault="00D53891" w:rsidP="00D53891">
            <w:pPr>
              <w:jc w:val="right"/>
              <w:rPr>
                <w:b/>
                <w:bCs/>
                <w:sz w:val="52"/>
                <w:szCs w:val="52"/>
                <w:cs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คน</w:t>
            </w:r>
          </w:p>
        </w:tc>
        <w:tc>
          <w:tcPr>
            <w:tcW w:w="4675" w:type="dxa"/>
            <w:shd w:val="clear" w:color="auto" w:fill="FF99CC"/>
          </w:tcPr>
          <w:p w14:paraId="2157A4DE" w14:textId="77777777" w:rsidR="00D53891" w:rsidRDefault="00D53891" w:rsidP="00D53891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เสียชีวิต</w:t>
            </w:r>
            <w:r>
              <w:rPr>
                <w:b/>
                <w:bCs/>
                <w:sz w:val="52"/>
                <w:szCs w:val="52"/>
              </w:rPr>
              <w:t xml:space="preserve"> (</w:t>
            </w:r>
            <w:r>
              <w:rPr>
                <w:rFonts w:hint="cs"/>
                <w:b/>
                <w:bCs/>
                <w:sz w:val="52"/>
                <w:szCs w:val="52"/>
                <w:cs/>
              </w:rPr>
              <w:t>หญิง</w:t>
            </w:r>
            <w:r>
              <w:rPr>
                <w:b/>
                <w:bCs/>
                <w:sz w:val="52"/>
                <w:szCs w:val="52"/>
              </w:rPr>
              <w:t>)</w:t>
            </w:r>
          </w:p>
          <w:p w14:paraId="3A5CAE4B" w14:textId="77777777" w:rsidR="00D53891" w:rsidRPr="008E717B" w:rsidRDefault="00D53891" w:rsidP="00D53891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{% if </w:t>
            </w:r>
            <w:proofErr w:type="spell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dfm</w:t>
            </w:r>
            <w:proofErr w:type="spellEnd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%} </w:t>
            </w:r>
            <w:proofErr w:type="gram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{{ </w:t>
            </w:r>
            <w:proofErr w:type="spellStart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dfm</w:t>
            </w:r>
            <w:proofErr w:type="spellEnd"/>
            <w:proofErr w:type="gramEnd"/>
            <w:r w:rsidRPr="008E717B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 {% else %} N/A {% endif %}</w:t>
            </w:r>
          </w:p>
          <w:p w14:paraId="10973E54" w14:textId="77777777" w:rsidR="00D53891" w:rsidRPr="00F71823" w:rsidRDefault="00D53891" w:rsidP="00D53891">
            <w:pPr>
              <w:jc w:val="right"/>
              <w:rPr>
                <w:b/>
                <w:bCs/>
                <w:sz w:val="52"/>
                <w:szCs w:val="52"/>
                <w:cs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คน</w:t>
            </w:r>
          </w:p>
        </w:tc>
      </w:tr>
      <w:tr w:rsidR="00D53891" w14:paraId="3D65F917" w14:textId="77777777" w:rsidTr="004E29CC">
        <w:trPr>
          <w:trHeight w:val="2312"/>
        </w:trPr>
        <w:tc>
          <w:tcPr>
            <w:tcW w:w="4675" w:type="dxa"/>
            <w:shd w:val="clear" w:color="auto" w:fill="FFF2CC" w:themeFill="accent4" w:themeFillTint="33"/>
          </w:tcPr>
          <w:p w14:paraId="25C3D4B0" w14:textId="77777777" w:rsidR="00D53891" w:rsidRDefault="00D53891" w:rsidP="00D53891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อายุสูงสุดที่เสียชีวิต</w:t>
            </w:r>
          </w:p>
          <w:p w14:paraId="64C33515" w14:textId="77777777" w:rsidR="00D53891" w:rsidRPr="004E29CC" w:rsidRDefault="00D53891" w:rsidP="00D53891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{% if </w:t>
            </w:r>
            <w:proofErr w:type="spell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dmx</w:t>
            </w:r>
            <w:proofErr w:type="spellEnd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%} </w:t>
            </w:r>
            <w:proofErr w:type="gram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{{ </w:t>
            </w:r>
            <w:proofErr w:type="spell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dmx</w:t>
            </w:r>
            <w:proofErr w:type="spellEnd"/>
            <w:proofErr w:type="gramEnd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 {% else %} N/A {% endif %}</w:t>
            </w:r>
          </w:p>
          <w:p w14:paraId="2FD85BF8" w14:textId="77777777" w:rsidR="00D53891" w:rsidRPr="00F71823" w:rsidRDefault="00D53891" w:rsidP="00D53891">
            <w:pPr>
              <w:jc w:val="right"/>
              <w:rPr>
                <w:b/>
                <w:bCs/>
                <w:sz w:val="52"/>
                <w:szCs w:val="52"/>
                <w:cs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ปี</w:t>
            </w:r>
          </w:p>
        </w:tc>
        <w:tc>
          <w:tcPr>
            <w:tcW w:w="4675" w:type="dxa"/>
            <w:shd w:val="clear" w:color="auto" w:fill="D5DCE4" w:themeFill="text2" w:themeFillTint="33"/>
          </w:tcPr>
          <w:p w14:paraId="1A4CFDCE" w14:textId="77777777" w:rsidR="00D53891" w:rsidRDefault="00D53891" w:rsidP="00D53891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อายุน้อยสุดที่เสียชีวิต</w:t>
            </w:r>
          </w:p>
          <w:p w14:paraId="16B190F8" w14:textId="77777777" w:rsidR="00D53891" w:rsidRPr="004E29CC" w:rsidRDefault="00D53891" w:rsidP="00D53891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{% if </w:t>
            </w:r>
            <w:proofErr w:type="spell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dmn</w:t>
            </w:r>
            <w:proofErr w:type="spellEnd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%} </w:t>
            </w:r>
            <w:proofErr w:type="gram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{{ </w:t>
            </w:r>
            <w:proofErr w:type="spellStart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dmn</w:t>
            </w:r>
            <w:proofErr w:type="spellEnd"/>
            <w:proofErr w:type="gramEnd"/>
            <w:r w:rsidRPr="004E29CC">
              <w:rPr>
                <w:rFonts w:ascii="Times New Roman" w:hAnsi="Times New Roman" w:cs="Times New Roman"/>
                <w:b/>
                <w:bCs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}} {% else %} N/A {% endif %}</w:t>
            </w:r>
          </w:p>
          <w:p w14:paraId="3513385C" w14:textId="77777777" w:rsidR="00D53891" w:rsidRPr="00F71823" w:rsidRDefault="00D53891" w:rsidP="00D53891">
            <w:pPr>
              <w:jc w:val="righ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cs/>
              </w:rPr>
              <w:t>ปี</w:t>
            </w:r>
          </w:p>
        </w:tc>
      </w:tr>
    </w:tbl>
    <w:p w14:paraId="550B9FC5" w14:textId="0D148B0A" w:rsidR="00C4764C" w:rsidRPr="00F71823" w:rsidRDefault="005F7A4D">
      <w:pPr>
        <w:rPr>
          <w:sz w:val="36"/>
          <w:szCs w:val="36"/>
        </w:rPr>
      </w:pPr>
      <w:r w:rsidRPr="00A2469E">
        <w:rPr>
          <w:rFonts w:hint="cs"/>
          <w:sz w:val="44"/>
          <w:szCs w:val="44"/>
          <w:cs/>
        </w:rPr>
        <w:t>รายงานโควิดประจำวันที่</w:t>
      </w:r>
      <w:r w:rsidRPr="00F71823">
        <w:rPr>
          <w:rFonts w:hint="cs"/>
          <w:sz w:val="36"/>
          <w:szCs w:val="36"/>
          <w:cs/>
        </w:rPr>
        <w:t xml:space="preserve"> </w:t>
      </w:r>
      <w:r w:rsidRPr="00F71738">
        <w:rPr>
          <w:rFonts w:ascii="Times New Roman" w:hAnsi="Times New Roman" w:cs="Times New Roman"/>
          <w:b/>
          <w:bCs/>
          <w:sz w:val="36"/>
          <w:szCs w:val="36"/>
        </w:rPr>
        <w:t>{{</w:t>
      </w:r>
      <w:r w:rsidR="00CD2666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F71738">
        <w:rPr>
          <w:rFonts w:ascii="Times New Roman" w:hAnsi="Times New Roman" w:cs="Times New Roman"/>
          <w:b/>
          <w:bCs/>
          <w:sz w:val="36"/>
          <w:szCs w:val="36"/>
        </w:rPr>
        <w:t>date }}</w:t>
      </w:r>
    </w:p>
    <w:sectPr w:rsidR="00C4764C" w:rsidRPr="00F7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8A"/>
    <w:rsid w:val="000102AC"/>
    <w:rsid w:val="00041534"/>
    <w:rsid w:val="000751AE"/>
    <w:rsid w:val="00077E1B"/>
    <w:rsid w:val="00153978"/>
    <w:rsid w:val="00192195"/>
    <w:rsid w:val="001A0D68"/>
    <w:rsid w:val="00201DF3"/>
    <w:rsid w:val="0026417D"/>
    <w:rsid w:val="0026688A"/>
    <w:rsid w:val="002D50FF"/>
    <w:rsid w:val="00313A91"/>
    <w:rsid w:val="00314E0E"/>
    <w:rsid w:val="00390252"/>
    <w:rsid w:val="00397F4F"/>
    <w:rsid w:val="00497DDB"/>
    <w:rsid w:val="004E29CC"/>
    <w:rsid w:val="00520E41"/>
    <w:rsid w:val="00593C1C"/>
    <w:rsid w:val="005D5926"/>
    <w:rsid w:val="005F7A4D"/>
    <w:rsid w:val="006D4BFF"/>
    <w:rsid w:val="0075740C"/>
    <w:rsid w:val="00787786"/>
    <w:rsid w:val="00805C32"/>
    <w:rsid w:val="00842E66"/>
    <w:rsid w:val="008E717B"/>
    <w:rsid w:val="00910EF4"/>
    <w:rsid w:val="009862C4"/>
    <w:rsid w:val="00A2469E"/>
    <w:rsid w:val="00A67FE0"/>
    <w:rsid w:val="00BB380C"/>
    <w:rsid w:val="00BE4537"/>
    <w:rsid w:val="00C4764C"/>
    <w:rsid w:val="00C5763C"/>
    <w:rsid w:val="00C75C1F"/>
    <w:rsid w:val="00CB54AA"/>
    <w:rsid w:val="00CD2666"/>
    <w:rsid w:val="00D53891"/>
    <w:rsid w:val="00DB63EA"/>
    <w:rsid w:val="00DE0961"/>
    <w:rsid w:val="00DF1DF0"/>
    <w:rsid w:val="00E0045E"/>
    <w:rsid w:val="00F1035E"/>
    <w:rsid w:val="00F71738"/>
    <w:rsid w:val="00F71823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A3B1"/>
  <w15:chartTrackingRefBased/>
  <w15:docId w15:val="{D5D21DAF-A71E-44C7-B958-9730E1D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rofik croft</dc:creator>
  <cp:keywords/>
  <dc:description/>
  <cp:lastModifiedBy>rofik croft</cp:lastModifiedBy>
  <cp:revision>73</cp:revision>
  <dcterms:created xsi:type="dcterms:W3CDTF">2021-07-23T16:51:00Z</dcterms:created>
  <dcterms:modified xsi:type="dcterms:W3CDTF">2021-07-25T12:47:00Z</dcterms:modified>
</cp:coreProperties>
</file>