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67B" w:rsidRPr="00677706" w:rsidRDefault="008A267B" w:rsidP="008A267B">
      <w:pPr>
        <w:jc w:val="center"/>
        <w:rPr>
          <w:b/>
          <w:sz w:val="28"/>
        </w:rPr>
      </w:pPr>
      <w:r w:rsidRPr="00677706">
        <w:rPr>
          <w:b/>
          <w:sz w:val="28"/>
        </w:rPr>
        <w:t>Московский государственный технический университет им. Н.Э. Баумана</w:t>
      </w:r>
    </w:p>
    <w:p w:rsidR="008A267B" w:rsidRPr="00677706" w:rsidRDefault="008A267B" w:rsidP="008A267B">
      <w:r w:rsidRPr="00677706">
        <w:t xml:space="preserve">              _________________________________________________________________</w:t>
      </w:r>
    </w:p>
    <w:p w:rsidR="008A267B" w:rsidRPr="00677706" w:rsidRDefault="008A267B" w:rsidP="008A267B"/>
    <w:p w:rsidR="008A267B" w:rsidRPr="00677706" w:rsidRDefault="008A267B" w:rsidP="008A267B"/>
    <w:p w:rsidR="008A267B" w:rsidRPr="00677706" w:rsidRDefault="008A267B" w:rsidP="008A267B"/>
    <w:p w:rsidR="008A267B" w:rsidRPr="00677706" w:rsidRDefault="008A267B" w:rsidP="008A267B"/>
    <w:p w:rsidR="008A267B" w:rsidRPr="00677706" w:rsidRDefault="008A267B" w:rsidP="008A267B">
      <w:pPr>
        <w:rPr>
          <w:sz w:val="28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5"/>
        <w:gridCol w:w="3545"/>
      </w:tblGrid>
      <w:tr w:rsidR="008A267B" w:rsidRPr="00677706" w:rsidTr="00D77AF4">
        <w:trPr>
          <w:trHeight w:val="202"/>
        </w:trPr>
        <w:tc>
          <w:tcPr>
            <w:tcW w:w="2765" w:type="dxa"/>
          </w:tcPr>
          <w:p w:rsidR="008A267B" w:rsidRPr="00677706" w:rsidRDefault="008A267B" w:rsidP="00D77AF4">
            <w:pPr>
              <w:jc w:val="right"/>
              <w:rPr>
                <w:sz w:val="28"/>
              </w:rPr>
            </w:pPr>
            <w:r w:rsidRPr="00677706">
              <w:rPr>
                <w:sz w:val="28"/>
              </w:rPr>
              <w:t xml:space="preserve">Утверждаю: </w:t>
            </w:r>
          </w:p>
        </w:tc>
        <w:tc>
          <w:tcPr>
            <w:tcW w:w="3545" w:type="dxa"/>
          </w:tcPr>
          <w:p w:rsidR="008A267B" w:rsidRPr="00677706" w:rsidRDefault="008A267B" w:rsidP="00D77AF4">
            <w:pPr>
              <w:jc w:val="right"/>
              <w:rPr>
                <w:sz w:val="28"/>
              </w:rPr>
            </w:pPr>
          </w:p>
          <w:p w:rsidR="008A267B" w:rsidRPr="00677706" w:rsidRDefault="008A267B" w:rsidP="00D77AF4">
            <w:pPr>
              <w:jc w:val="right"/>
              <w:rPr>
                <w:sz w:val="28"/>
              </w:rPr>
            </w:pPr>
          </w:p>
        </w:tc>
      </w:tr>
      <w:tr w:rsidR="008A267B" w:rsidRPr="00677706" w:rsidTr="00D77AF4">
        <w:trPr>
          <w:trHeight w:val="268"/>
        </w:trPr>
        <w:tc>
          <w:tcPr>
            <w:tcW w:w="2765" w:type="dxa"/>
          </w:tcPr>
          <w:p w:rsidR="008A267B" w:rsidRPr="00677706" w:rsidRDefault="008A267B" w:rsidP="00D77AF4">
            <w:pPr>
              <w:jc w:val="right"/>
              <w:rPr>
                <w:sz w:val="28"/>
              </w:rPr>
            </w:pPr>
            <w:r w:rsidRPr="00677706">
              <w:rPr>
                <w:sz w:val="28"/>
              </w:rPr>
              <w:t>Галкин В.А.</w:t>
            </w:r>
          </w:p>
        </w:tc>
        <w:tc>
          <w:tcPr>
            <w:tcW w:w="3545" w:type="dxa"/>
          </w:tcPr>
          <w:p w:rsidR="008A267B" w:rsidRDefault="008A267B" w:rsidP="00D77AF4">
            <w:pPr>
              <w:jc w:val="right"/>
              <w:rPr>
                <w:sz w:val="28"/>
              </w:rPr>
            </w:pPr>
          </w:p>
          <w:p w:rsidR="008A267B" w:rsidRPr="00677706" w:rsidRDefault="008A267B" w:rsidP="00D77AF4">
            <w:pPr>
              <w:jc w:val="right"/>
              <w:rPr>
                <w:sz w:val="28"/>
              </w:rPr>
            </w:pPr>
            <w:r>
              <w:rPr>
                <w:sz w:val="28"/>
              </w:rPr>
              <w:t>"__"_____________2021</w:t>
            </w:r>
            <w:r w:rsidRPr="00677706">
              <w:rPr>
                <w:sz w:val="28"/>
              </w:rPr>
              <w:t xml:space="preserve"> г.   </w:t>
            </w:r>
          </w:p>
        </w:tc>
      </w:tr>
    </w:tbl>
    <w:p w:rsidR="008A267B" w:rsidRPr="00677706" w:rsidRDefault="008A267B" w:rsidP="008A267B"/>
    <w:p w:rsidR="008A267B" w:rsidRPr="00677706" w:rsidRDefault="008A267B" w:rsidP="008A267B"/>
    <w:p w:rsidR="008A267B" w:rsidRPr="00677706" w:rsidRDefault="008A267B" w:rsidP="008A267B"/>
    <w:p w:rsidR="008A267B" w:rsidRPr="00677706" w:rsidRDefault="008A267B" w:rsidP="008A267B">
      <w:pPr>
        <w:ind w:left="-142" w:right="-143"/>
        <w:jc w:val="center"/>
        <w:rPr>
          <w:b/>
          <w:sz w:val="32"/>
        </w:rPr>
      </w:pPr>
    </w:p>
    <w:p w:rsidR="008A267B" w:rsidRPr="00677706" w:rsidRDefault="008A267B" w:rsidP="008A267B">
      <w:pPr>
        <w:ind w:left="-142" w:right="-143"/>
        <w:jc w:val="center"/>
        <w:rPr>
          <w:b/>
          <w:sz w:val="36"/>
        </w:rPr>
      </w:pPr>
      <w:r w:rsidRPr="00677706">
        <w:rPr>
          <w:b/>
          <w:sz w:val="36"/>
        </w:rPr>
        <w:t>Курсовая работа по дисциплине</w:t>
      </w:r>
    </w:p>
    <w:p w:rsidR="008A267B" w:rsidRPr="00677706" w:rsidRDefault="008A267B" w:rsidP="008A267B">
      <w:pPr>
        <w:ind w:left="-142" w:right="-143"/>
        <w:jc w:val="center"/>
        <w:rPr>
          <w:b/>
          <w:sz w:val="36"/>
        </w:rPr>
      </w:pPr>
      <w:r w:rsidRPr="00677706">
        <w:rPr>
          <w:b/>
          <w:sz w:val="36"/>
        </w:rPr>
        <w:t>«Сетевые технологии</w:t>
      </w:r>
      <w:r>
        <w:rPr>
          <w:b/>
          <w:sz w:val="36"/>
        </w:rPr>
        <w:t xml:space="preserve"> в АСОИУ</w:t>
      </w:r>
      <w:r w:rsidRPr="00677706">
        <w:rPr>
          <w:b/>
          <w:sz w:val="36"/>
        </w:rPr>
        <w:t>»</w:t>
      </w:r>
    </w:p>
    <w:p w:rsidR="008A267B" w:rsidRPr="00677706" w:rsidRDefault="008A267B" w:rsidP="008A267B">
      <w:pPr>
        <w:ind w:left="-142" w:right="-143"/>
        <w:jc w:val="center"/>
        <w:rPr>
          <w:sz w:val="28"/>
        </w:rPr>
      </w:pPr>
      <w:r w:rsidRPr="00677706">
        <w:rPr>
          <w:b/>
          <w:sz w:val="36"/>
        </w:rPr>
        <w:t>«Локальная безадаптерная сеть»</w:t>
      </w:r>
    </w:p>
    <w:p w:rsidR="008A267B" w:rsidRPr="00677706" w:rsidRDefault="008A267B" w:rsidP="008A267B"/>
    <w:p w:rsidR="008A267B" w:rsidRPr="00677706" w:rsidRDefault="008A267B" w:rsidP="008A267B"/>
    <w:p w:rsidR="008A267B" w:rsidRPr="00677706" w:rsidRDefault="008A267B" w:rsidP="008A267B">
      <w:pPr>
        <w:jc w:val="center"/>
        <w:rPr>
          <w:sz w:val="28"/>
        </w:rPr>
      </w:pPr>
      <w:r>
        <w:rPr>
          <w:sz w:val="28"/>
          <w:u w:val="single"/>
        </w:rPr>
        <w:t>описание программы</w:t>
      </w:r>
    </w:p>
    <w:p w:rsidR="008A267B" w:rsidRPr="00677706" w:rsidRDefault="008A267B" w:rsidP="008A267B">
      <w:pPr>
        <w:jc w:val="center"/>
        <w:rPr>
          <w:sz w:val="28"/>
        </w:rPr>
      </w:pPr>
      <w:r w:rsidRPr="00677706">
        <w:rPr>
          <w:sz w:val="28"/>
        </w:rPr>
        <w:t>(вид документа)</w:t>
      </w:r>
    </w:p>
    <w:p w:rsidR="008A267B" w:rsidRPr="00677706" w:rsidRDefault="008A267B" w:rsidP="008A267B">
      <w:pPr>
        <w:jc w:val="center"/>
        <w:rPr>
          <w:sz w:val="28"/>
        </w:rPr>
      </w:pPr>
    </w:p>
    <w:p w:rsidR="008A267B" w:rsidRPr="00677706" w:rsidRDefault="008A267B" w:rsidP="008A267B">
      <w:pPr>
        <w:jc w:val="center"/>
        <w:rPr>
          <w:sz w:val="28"/>
          <w:u w:val="single"/>
        </w:rPr>
      </w:pPr>
      <w:r w:rsidRPr="00677706">
        <w:rPr>
          <w:sz w:val="28"/>
          <w:u w:val="single"/>
        </w:rPr>
        <w:t>писчая бумага</w:t>
      </w:r>
    </w:p>
    <w:p w:rsidR="008A267B" w:rsidRPr="00677706" w:rsidRDefault="008A267B" w:rsidP="008A267B">
      <w:pPr>
        <w:jc w:val="center"/>
        <w:rPr>
          <w:sz w:val="28"/>
        </w:rPr>
      </w:pPr>
      <w:r w:rsidRPr="00677706">
        <w:rPr>
          <w:sz w:val="28"/>
        </w:rPr>
        <w:t>(вид носителя)</w:t>
      </w:r>
    </w:p>
    <w:p w:rsidR="008A267B" w:rsidRPr="00677706" w:rsidRDefault="008A267B" w:rsidP="008A267B">
      <w:pPr>
        <w:jc w:val="center"/>
        <w:rPr>
          <w:sz w:val="28"/>
        </w:rPr>
      </w:pPr>
    </w:p>
    <w:p w:rsidR="008A267B" w:rsidRPr="000C7A32" w:rsidRDefault="007A2AA6" w:rsidP="008A267B">
      <w:pPr>
        <w:jc w:val="center"/>
        <w:rPr>
          <w:sz w:val="28"/>
          <w:u w:val="single"/>
        </w:rPr>
      </w:pPr>
      <w:r>
        <w:rPr>
          <w:sz w:val="28"/>
          <w:u w:val="single"/>
        </w:rPr>
        <w:t>15</w:t>
      </w:r>
    </w:p>
    <w:p w:rsidR="008A267B" w:rsidRPr="00677706" w:rsidRDefault="008A267B" w:rsidP="008A267B">
      <w:pPr>
        <w:jc w:val="center"/>
        <w:rPr>
          <w:sz w:val="28"/>
        </w:rPr>
      </w:pPr>
      <w:r w:rsidRPr="00677706">
        <w:rPr>
          <w:sz w:val="28"/>
        </w:rPr>
        <w:t>(количество листов)</w:t>
      </w:r>
    </w:p>
    <w:p w:rsidR="008A267B" w:rsidRPr="00677706" w:rsidRDefault="008A267B" w:rsidP="008A267B">
      <w:pPr>
        <w:rPr>
          <w:sz w:val="28"/>
        </w:rPr>
      </w:pPr>
    </w:p>
    <w:p w:rsidR="008A267B" w:rsidRPr="00677706" w:rsidRDefault="008A267B" w:rsidP="008A267B">
      <w:pPr>
        <w:rPr>
          <w:sz w:val="28"/>
        </w:rPr>
      </w:pPr>
    </w:p>
    <w:tbl>
      <w:tblPr>
        <w:tblW w:w="7372" w:type="dxa"/>
        <w:tblInd w:w="2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650"/>
        <w:gridCol w:w="3155"/>
      </w:tblGrid>
      <w:tr w:rsidR="008A267B" w:rsidRPr="00677706" w:rsidTr="00D77AF4">
        <w:tc>
          <w:tcPr>
            <w:tcW w:w="4217" w:type="dxa"/>
            <w:gridSpan w:val="2"/>
          </w:tcPr>
          <w:p w:rsidR="008A267B" w:rsidRPr="00677706" w:rsidRDefault="008A267B" w:rsidP="00D77AF4">
            <w:pPr>
              <w:jc w:val="right"/>
              <w:rPr>
                <w:sz w:val="28"/>
              </w:rPr>
            </w:pPr>
            <w:r w:rsidRPr="00677706">
              <w:rPr>
                <w:sz w:val="28"/>
              </w:rPr>
              <w:t xml:space="preserve">ИСПОЛНИТЕЛИ: </w:t>
            </w:r>
          </w:p>
        </w:tc>
        <w:tc>
          <w:tcPr>
            <w:tcW w:w="3155" w:type="dxa"/>
          </w:tcPr>
          <w:p w:rsidR="008A267B" w:rsidRPr="00677706" w:rsidRDefault="008A267B" w:rsidP="00D77AF4">
            <w:pPr>
              <w:rPr>
                <w:sz w:val="28"/>
              </w:rPr>
            </w:pPr>
          </w:p>
          <w:p w:rsidR="008A267B" w:rsidRPr="00677706" w:rsidRDefault="008A267B" w:rsidP="00D77AF4">
            <w:pPr>
              <w:rPr>
                <w:sz w:val="14"/>
                <w:szCs w:val="12"/>
              </w:rPr>
            </w:pPr>
          </w:p>
        </w:tc>
      </w:tr>
      <w:tr w:rsidR="008A267B" w:rsidRPr="00677706" w:rsidTr="00D77AF4">
        <w:trPr>
          <w:gridBefore w:val="1"/>
          <w:wBefore w:w="567" w:type="dxa"/>
        </w:trPr>
        <w:tc>
          <w:tcPr>
            <w:tcW w:w="3650" w:type="dxa"/>
          </w:tcPr>
          <w:p w:rsidR="008A267B" w:rsidRPr="00677706" w:rsidRDefault="008A267B" w:rsidP="00D77AF4">
            <w:pPr>
              <w:rPr>
                <w:sz w:val="28"/>
              </w:rPr>
            </w:pPr>
            <w:r w:rsidRPr="00677706">
              <w:rPr>
                <w:sz w:val="28"/>
              </w:rPr>
              <w:t xml:space="preserve">   студенты группы ИУ5-61Б:</w:t>
            </w:r>
          </w:p>
        </w:tc>
        <w:tc>
          <w:tcPr>
            <w:tcW w:w="3155" w:type="dxa"/>
          </w:tcPr>
          <w:p w:rsidR="008A267B" w:rsidRPr="00677706" w:rsidRDefault="008A267B" w:rsidP="00D77AF4">
            <w:pPr>
              <w:rPr>
                <w:sz w:val="28"/>
              </w:rPr>
            </w:pPr>
          </w:p>
        </w:tc>
      </w:tr>
      <w:tr w:rsidR="008A267B" w:rsidRPr="00677706" w:rsidTr="00D77AF4">
        <w:trPr>
          <w:gridBefore w:val="1"/>
          <w:wBefore w:w="567" w:type="dxa"/>
        </w:trPr>
        <w:tc>
          <w:tcPr>
            <w:tcW w:w="3650" w:type="dxa"/>
          </w:tcPr>
          <w:p w:rsidR="008A267B" w:rsidRPr="00677706" w:rsidRDefault="008A267B" w:rsidP="00D77AF4">
            <w:pPr>
              <w:jc w:val="right"/>
              <w:rPr>
                <w:sz w:val="28"/>
              </w:rPr>
            </w:pPr>
            <w:r>
              <w:rPr>
                <w:sz w:val="28"/>
              </w:rPr>
              <w:t>Андреев А.В</w:t>
            </w:r>
            <w:r w:rsidRPr="00677706">
              <w:rPr>
                <w:sz w:val="28"/>
              </w:rPr>
              <w:t>.</w:t>
            </w:r>
          </w:p>
          <w:p w:rsidR="008A267B" w:rsidRPr="00677706" w:rsidRDefault="008A267B" w:rsidP="00D77AF4">
            <w:pPr>
              <w:jc w:val="right"/>
              <w:rPr>
                <w:sz w:val="28"/>
              </w:rPr>
            </w:pPr>
            <w:r>
              <w:rPr>
                <w:sz w:val="28"/>
              </w:rPr>
              <w:t>Ларичева М.В</w:t>
            </w:r>
            <w:r w:rsidRPr="00677706">
              <w:rPr>
                <w:sz w:val="28"/>
              </w:rPr>
              <w:t>.</w:t>
            </w:r>
          </w:p>
          <w:p w:rsidR="008A267B" w:rsidRPr="00677706" w:rsidRDefault="008A267B" w:rsidP="00D77AF4">
            <w:pPr>
              <w:jc w:val="right"/>
              <w:rPr>
                <w:sz w:val="28"/>
              </w:rPr>
            </w:pPr>
            <w:r>
              <w:rPr>
                <w:sz w:val="28"/>
              </w:rPr>
              <w:t>Пахомкин К.С.</w:t>
            </w:r>
          </w:p>
        </w:tc>
        <w:tc>
          <w:tcPr>
            <w:tcW w:w="3155" w:type="dxa"/>
          </w:tcPr>
          <w:p w:rsidR="008A267B" w:rsidRPr="00677706" w:rsidRDefault="008A267B" w:rsidP="00D77AF4">
            <w:pPr>
              <w:jc w:val="right"/>
              <w:rPr>
                <w:sz w:val="28"/>
              </w:rPr>
            </w:pPr>
          </w:p>
          <w:p w:rsidR="008A267B" w:rsidRDefault="008A267B" w:rsidP="00D77AF4">
            <w:pPr>
              <w:jc w:val="right"/>
              <w:rPr>
                <w:sz w:val="28"/>
              </w:rPr>
            </w:pPr>
          </w:p>
          <w:p w:rsidR="00212525" w:rsidRDefault="00212525" w:rsidP="00D77AF4">
            <w:pPr>
              <w:jc w:val="right"/>
              <w:rPr>
                <w:sz w:val="28"/>
              </w:rPr>
            </w:pPr>
          </w:p>
          <w:p w:rsidR="00212525" w:rsidRDefault="00212525" w:rsidP="00D77AF4">
            <w:pPr>
              <w:jc w:val="right"/>
              <w:rPr>
                <w:sz w:val="28"/>
              </w:rPr>
            </w:pPr>
          </w:p>
          <w:p w:rsidR="008A267B" w:rsidRPr="00677706" w:rsidRDefault="008A267B" w:rsidP="00D77AF4">
            <w:pPr>
              <w:jc w:val="right"/>
              <w:rPr>
                <w:sz w:val="28"/>
              </w:rPr>
            </w:pPr>
            <w:r>
              <w:rPr>
                <w:sz w:val="28"/>
              </w:rPr>
              <w:t>"___"_________2021</w:t>
            </w:r>
            <w:r w:rsidRPr="00677706">
              <w:rPr>
                <w:sz w:val="28"/>
              </w:rPr>
              <w:t xml:space="preserve"> г.   </w:t>
            </w:r>
          </w:p>
        </w:tc>
      </w:tr>
    </w:tbl>
    <w:p w:rsidR="008A267B" w:rsidRPr="00677706" w:rsidRDefault="008A267B" w:rsidP="008A267B">
      <w:pPr>
        <w:jc w:val="right"/>
      </w:pPr>
    </w:p>
    <w:p w:rsidR="008A267B" w:rsidRDefault="008A267B" w:rsidP="008A267B">
      <w:pPr>
        <w:jc w:val="center"/>
      </w:pPr>
    </w:p>
    <w:p w:rsidR="008A267B" w:rsidRPr="00677706" w:rsidRDefault="008A267B" w:rsidP="008A267B">
      <w:pPr>
        <w:jc w:val="center"/>
      </w:pPr>
    </w:p>
    <w:p w:rsidR="008A267B" w:rsidRPr="00677706" w:rsidRDefault="008A267B" w:rsidP="008A267B">
      <w:pPr>
        <w:pStyle w:val="31"/>
        <w:ind w:firstLine="0"/>
        <w:rPr>
          <w:rFonts w:ascii="Times New Roman" w:hAnsi="Times New Roman"/>
          <w:lang w:val="en-US"/>
        </w:rPr>
      </w:pPr>
      <w:bookmarkStart w:id="0" w:name="_GoBack"/>
      <w:bookmarkEnd w:id="0"/>
    </w:p>
    <w:p w:rsidR="00627EFF" w:rsidRPr="008A267B" w:rsidRDefault="008A267B" w:rsidP="008A267B">
      <w:pPr>
        <w:jc w:val="center"/>
        <w:rPr>
          <w:sz w:val="28"/>
        </w:rPr>
      </w:pPr>
      <w:r>
        <w:rPr>
          <w:sz w:val="28"/>
        </w:rPr>
        <w:t>Москва -  2021</w:t>
      </w:r>
      <w:r w:rsidRPr="00677706">
        <w:rPr>
          <w:sz w:val="28"/>
        </w:rPr>
        <w:tab/>
        <w:t>_____________________________________________________________</w:t>
      </w:r>
      <w:r w:rsidR="00627EFF" w:rsidRPr="00631F68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EndPr/>
      <w:sdtContent>
        <w:p w:rsidR="00627EFF" w:rsidRPr="00631F68" w:rsidRDefault="00627EFF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31F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631F68" w:rsidRDefault="00627EFF" w:rsidP="00627EFF"/>
        <w:p w:rsidR="00627EFF" w:rsidRPr="007A20B4" w:rsidRDefault="00627EFF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2"/>
            </w:rPr>
          </w:pPr>
          <w:r w:rsidRPr="00631F68">
            <w:rPr>
              <w:b w:val="0"/>
            </w:rPr>
            <w:fldChar w:fldCharType="begin"/>
          </w:r>
          <w:r w:rsidRPr="00631F68">
            <w:rPr>
              <w:b w:val="0"/>
            </w:rPr>
            <w:instrText xml:space="preserve"> TOC \o "1-3" \h \z \u </w:instrText>
          </w:r>
          <w:r w:rsidRPr="00631F68">
            <w:rPr>
              <w:b w:val="0"/>
            </w:rPr>
            <w:fldChar w:fldCharType="separate"/>
          </w:r>
          <w:hyperlink w:anchor="_Toc305591231" w:history="1">
            <w:r w:rsidR="00631F68" w:rsidRPr="007A20B4">
              <w:rPr>
                <w:rStyle w:val="a9"/>
                <w:b w:val="0"/>
                <w:caps w:val="0"/>
                <w:noProof/>
                <w:sz w:val="24"/>
              </w:rPr>
              <w:t>1. Введение</w:t>
            </w:r>
            <w:r w:rsidRPr="007A20B4">
              <w:rPr>
                <w:b w:val="0"/>
                <w:noProof/>
                <w:webHidden/>
                <w:sz w:val="24"/>
              </w:rPr>
              <w:tab/>
            </w:r>
            <w:r w:rsidRPr="007A20B4">
              <w:rPr>
                <w:b w:val="0"/>
                <w:noProof/>
                <w:webHidden/>
                <w:sz w:val="24"/>
              </w:rPr>
              <w:fldChar w:fldCharType="begin"/>
            </w:r>
            <w:r w:rsidRPr="007A20B4">
              <w:rPr>
                <w:b w:val="0"/>
                <w:noProof/>
                <w:webHidden/>
                <w:sz w:val="24"/>
              </w:rPr>
              <w:instrText xml:space="preserve"> PAGEREF _Toc305591231 \h </w:instrText>
            </w:r>
            <w:r w:rsidRPr="007A20B4">
              <w:rPr>
                <w:b w:val="0"/>
                <w:noProof/>
                <w:webHidden/>
                <w:sz w:val="24"/>
              </w:rPr>
            </w:r>
            <w:r w:rsidRPr="007A20B4">
              <w:rPr>
                <w:b w:val="0"/>
                <w:noProof/>
                <w:webHidden/>
                <w:sz w:val="24"/>
              </w:rPr>
              <w:fldChar w:fldCharType="separate"/>
            </w:r>
            <w:r w:rsidR="00F7678B">
              <w:rPr>
                <w:b w:val="0"/>
                <w:noProof/>
                <w:webHidden/>
                <w:sz w:val="24"/>
              </w:rPr>
              <w:t>3</w:t>
            </w:r>
            <w:r w:rsidRPr="007A20B4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27EFF" w:rsidRPr="002F0F24" w:rsidRDefault="00283B99" w:rsidP="002F0F24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2"/>
            </w:rPr>
          </w:pPr>
          <w:hyperlink w:anchor="_Toc305591232" w:history="1">
            <w:r w:rsidR="002F0F24">
              <w:rPr>
                <w:rStyle w:val="a9"/>
                <w:b w:val="0"/>
                <w:caps w:val="0"/>
                <w:noProof/>
                <w:sz w:val="24"/>
              </w:rPr>
              <w:t xml:space="preserve">2. </w:t>
            </w:r>
            <w:r w:rsidR="002F0F24">
              <w:rPr>
                <w:rStyle w:val="a9"/>
                <w:b w:val="0"/>
                <w:caps w:val="0"/>
                <w:noProof/>
                <w:sz w:val="24"/>
                <w:lang w:val="en-US"/>
              </w:rPr>
              <w:t>Forms</w:t>
            </w:r>
            <w:r w:rsidR="00627EFF" w:rsidRPr="00F7678B">
              <w:rPr>
                <w:b w:val="0"/>
                <w:noProof/>
                <w:webHidden/>
                <w:sz w:val="24"/>
              </w:rPr>
              <w:tab/>
            </w:r>
            <w:r w:rsidR="00627EFF" w:rsidRPr="00F7678B">
              <w:rPr>
                <w:b w:val="0"/>
                <w:noProof/>
                <w:webHidden/>
                <w:sz w:val="24"/>
              </w:rPr>
              <w:fldChar w:fldCharType="begin"/>
            </w:r>
            <w:r w:rsidR="00627EFF" w:rsidRPr="00F7678B">
              <w:rPr>
                <w:b w:val="0"/>
                <w:noProof/>
                <w:webHidden/>
                <w:sz w:val="24"/>
              </w:rPr>
              <w:instrText xml:space="preserve"> PAGEREF _Toc305591232 \h </w:instrText>
            </w:r>
            <w:r w:rsidR="00627EFF" w:rsidRPr="00F7678B">
              <w:rPr>
                <w:b w:val="0"/>
                <w:noProof/>
                <w:webHidden/>
                <w:sz w:val="24"/>
              </w:rPr>
            </w:r>
            <w:r w:rsidR="00627EFF" w:rsidRPr="00F7678B">
              <w:rPr>
                <w:b w:val="0"/>
                <w:noProof/>
                <w:webHidden/>
                <w:sz w:val="24"/>
              </w:rPr>
              <w:fldChar w:fldCharType="separate"/>
            </w:r>
            <w:r w:rsidR="00F7678B">
              <w:rPr>
                <w:b w:val="0"/>
                <w:noProof/>
                <w:webHidden/>
                <w:sz w:val="24"/>
              </w:rPr>
              <w:t>3</w:t>
            </w:r>
            <w:r w:rsidR="00627EFF" w:rsidRPr="00F7678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27EFF" w:rsidRPr="00631F68" w:rsidRDefault="00283B99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05591236" w:history="1">
            <w:r w:rsidR="00627EFF" w:rsidRPr="00F7678B">
              <w:rPr>
                <w:rStyle w:val="a9"/>
                <w:b w:val="0"/>
                <w:noProof/>
                <w:sz w:val="24"/>
                <w:lang w:val="en-US"/>
              </w:rPr>
              <w:t xml:space="preserve">3. </w:t>
            </w:r>
            <w:r w:rsidR="00631F68" w:rsidRPr="00F7678B">
              <w:rPr>
                <w:rStyle w:val="a9"/>
                <w:b w:val="0"/>
                <w:caps w:val="0"/>
                <w:noProof/>
                <w:sz w:val="24"/>
              </w:rPr>
              <w:t>Листинг</w:t>
            </w:r>
            <w:r w:rsidR="00627EFF" w:rsidRPr="00F7678B">
              <w:rPr>
                <w:b w:val="0"/>
                <w:noProof/>
                <w:webHidden/>
                <w:sz w:val="24"/>
              </w:rPr>
              <w:tab/>
            </w:r>
            <w:r w:rsidR="002F0F24">
              <w:rPr>
                <w:b w:val="0"/>
                <w:noProof/>
                <w:webHidden/>
                <w:sz w:val="24"/>
                <w:lang w:val="en-US"/>
              </w:rPr>
              <w:t>6</w:t>
            </w:r>
          </w:hyperlink>
        </w:p>
        <w:p w:rsidR="00627EFF" w:rsidRPr="00631F68" w:rsidRDefault="00627EFF">
          <w:r w:rsidRPr="00631F68">
            <w:rPr>
              <w:bCs/>
            </w:rPr>
            <w:fldChar w:fldCharType="end"/>
          </w:r>
        </w:p>
      </w:sdtContent>
    </w:sdt>
    <w:p w:rsidR="00627EFF" w:rsidRPr="00631F68" w:rsidRDefault="00627EFF"/>
    <w:p w:rsidR="00E56904" w:rsidRPr="00631F68" w:rsidRDefault="00E56904" w:rsidP="00E56904">
      <w:pPr>
        <w:jc w:val="center"/>
      </w:pPr>
    </w:p>
    <w:p w:rsidR="00B32DA0" w:rsidRPr="00631F68" w:rsidRDefault="007804D3" w:rsidP="00627EFF">
      <w:pPr>
        <w:pStyle w:val="1"/>
        <w:numPr>
          <w:ilvl w:val="0"/>
          <w:numId w:val="29"/>
        </w:numPr>
        <w:rPr>
          <w:rFonts w:ascii="Times New Roman" w:hAnsi="Times New Roman" w:cs="Times New Roman"/>
        </w:rPr>
      </w:pPr>
      <w:r w:rsidRPr="00631F68">
        <w:rPr>
          <w:rFonts w:ascii="Times New Roman" w:hAnsi="Times New Roman" w:cs="Times New Roman"/>
        </w:rPr>
        <w:br w:type="page"/>
      </w:r>
      <w:bookmarkStart w:id="1" w:name="_Toc153684589"/>
      <w:bookmarkStart w:id="2" w:name="_Toc305591231"/>
      <w:r w:rsidR="007E2195" w:rsidRPr="00631F68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</w:p>
    <w:p w:rsidR="00627EFF" w:rsidRPr="00631F68" w:rsidRDefault="00627EFF" w:rsidP="00627EFF"/>
    <w:p w:rsidR="00F66281" w:rsidRDefault="00F66281" w:rsidP="00E36C5F">
      <w:pPr>
        <w:spacing w:line="360" w:lineRule="auto"/>
        <w:ind w:firstLine="284"/>
        <w:jc w:val="both"/>
        <w:rPr>
          <w:sz w:val="28"/>
          <w:szCs w:val="28"/>
        </w:rPr>
      </w:pPr>
      <w:bookmarkStart w:id="3" w:name="_Toc153684590"/>
      <w:r w:rsidRPr="005C3EDA">
        <w:rPr>
          <w:sz w:val="28"/>
          <w:szCs w:val="28"/>
        </w:rPr>
        <w:t xml:space="preserve">Программный продукт написан с использованием технологии </w:t>
      </w:r>
      <w:r w:rsidR="005C3EDA" w:rsidRPr="005C3EDA">
        <w:rPr>
          <w:sz w:val="28"/>
          <w:szCs w:val="28"/>
        </w:rPr>
        <w:t>WinForms</w:t>
      </w:r>
      <w:r w:rsidRPr="005C3EDA">
        <w:rPr>
          <w:sz w:val="28"/>
          <w:szCs w:val="28"/>
        </w:rPr>
        <w:t xml:space="preserve"> на языке программирования</w:t>
      </w:r>
      <w:r w:rsidRPr="005C3EDA">
        <w:rPr>
          <w:spacing w:val="-6"/>
          <w:sz w:val="28"/>
          <w:szCs w:val="28"/>
        </w:rPr>
        <w:t xml:space="preserve"> </w:t>
      </w:r>
      <w:r w:rsidRPr="005C3EDA">
        <w:rPr>
          <w:sz w:val="28"/>
          <w:szCs w:val="28"/>
        </w:rPr>
        <w:t>C#.</w:t>
      </w:r>
      <w:r w:rsidR="005C3EDA">
        <w:rPr>
          <w:sz w:val="28"/>
          <w:szCs w:val="28"/>
        </w:rPr>
        <w:t xml:space="preserve"> </w:t>
      </w:r>
      <w:r w:rsidR="005C3EDA" w:rsidRPr="00500016">
        <w:rPr>
          <w:sz w:val="28"/>
          <w:szCs w:val="28"/>
        </w:rPr>
        <w:t>Для создания графического интерфейса и взаимодействия с</w:t>
      </w:r>
      <w:r w:rsidR="005C3EDA" w:rsidRPr="00500016">
        <w:rPr>
          <w:spacing w:val="9"/>
          <w:sz w:val="28"/>
          <w:szCs w:val="28"/>
        </w:rPr>
        <w:t xml:space="preserve"> </w:t>
      </w:r>
      <w:r w:rsidR="005C3EDA" w:rsidRPr="00500016">
        <w:rPr>
          <w:sz w:val="28"/>
          <w:szCs w:val="28"/>
        </w:rPr>
        <w:t>COM-портом использовались</w:t>
      </w:r>
      <w:r w:rsidR="005C3EDA" w:rsidRPr="003E5A7B">
        <w:rPr>
          <w:sz w:val="28"/>
          <w:szCs w:val="28"/>
        </w:rPr>
        <w:t xml:space="preserve"> </w:t>
      </w:r>
      <w:r w:rsidR="005C3EDA" w:rsidRPr="00500016">
        <w:rPr>
          <w:sz w:val="28"/>
          <w:szCs w:val="28"/>
        </w:rPr>
        <w:t>стандартные библиотеки и элементы управления</w:t>
      </w:r>
      <w:r w:rsidR="005C3EDA">
        <w:rPr>
          <w:sz w:val="28"/>
          <w:szCs w:val="28"/>
        </w:rPr>
        <w:t>.</w:t>
      </w:r>
    </w:p>
    <w:p w:rsidR="00D77AF4" w:rsidRPr="005C3EDA" w:rsidRDefault="00D77AF4" w:rsidP="00E36C5F">
      <w:pPr>
        <w:spacing w:line="360" w:lineRule="auto"/>
        <w:ind w:firstLine="284"/>
        <w:jc w:val="both"/>
        <w:rPr>
          <w:sz w:val="28"/>
          <w:szCs w:val="28"/>
        </w:rPr>
      </w:pPr>
      <w:r w:rsidRPr="00500016">
        <w:rPr>
          <w:sz w:val="28"/>
          <w:szCs w:val="28"/>
        </w:rPr>
        <w:t xml:space="preserve">Программа должна реализовывать функцию передачи </w:t>
      </w:r>
      <w:r>
        <w:rPr>
          <w:sz w:val="28"/>
          <w:szCs w:val="28"/>
        </w:rPr>
        <w:t>коротких текстовых сообщений между ПК</w:t>
      </w:r>
      <w:r w:rsidRPr="00500016">
        <w:rPr>
          <w:sz w:val="28"/>
          <w:szCs w:val="28"/>
        </w:rPr>
        <w:t>, соединенными через интерфейс RS-</w:t>
      </w:r>
      <w:smartTag w:uri="urn:schemas-microsoft-com:office:smarttags" w:element="metricconverter">
        <w:smartTagPr>
          <w:attr w:name="ProductID" w:val="232C"/>
        </w:smartTagPr>
        <w:r w:rsidRPr="00500016">
          <w:rPr>
            <w:sz w:val="28"/>
            <w:szCs w:val="28"/>
          </w:rPr>
          <w:t>232C</w:t>
        </w:r>
      </w:smartTag>
      <w:r w:rsidRPr="00500016">
        <w:rPr>
          <w:sz w:val="28"/>
          <w:szCs w:val="28"/>
        </w:rPr>
        <w:t xml:space="preserve"> нуль-модемным кабелем. Дополнительные функции, не относящиеся к стандартным, приведены</w:t>
      </w:r>
      <w:r w:rsidRPr="00500016">
        <w:rPr>
          <w:spacing w:val="-22"/>
          <w:sz w:val="28"/>
          <w:szCs w:val="28"/>
        </w:rPr>
        <w:t xml:space="preserve"> </w:t>
      </w:r>
      <w:r w:rsidRPr="00500016">
        <w:rPr>
          <w:sz w:val="28"/>
          <w:szCs w:val="28"/>
        </w:rPr>
        <w:t>ниже.</w:t>
      </w:r>
    </w:p>
    <w:p w:rsidR="007E2195" w:rsidRPr="00212525" w:rsidRDefault="007E2195" w:rsidP="00F66281">
      <w:pPr>
        <w:pStyle w:val="1"/>
        <w:rPr>
          <w:rFonts w:ascii="Times New Roman" w:hAnsi="Times New Roman" w:cs="Times New Roman"/>
        </w:rPr>
      </w:pPr>
      <w:bookmarkStart w:id="4" w:name="_Toc305591232"/>
      <w:r w:rsidRPr="00212525">
        <w:rPr>
          <w:rFonts w:ascii="Times New Roman" w:hAnsi="Times New Roman" w:cs="Times New Roman"/>
        </w:rPr>
        <w:t xml:space="preserve">2. </w:t>
      </w:r>
      <w:bookmarkEnd w:id="3"/>
      <w:bookmarkEnd w:id="4"/>
      <w:r w:rsidR="00E36C5F">
        <w:rPr>
          <w:rFonts w:ascii="Times New Roman" w:hAnsi="Times New Roman" w:cs="Times New Roman"/>
          <w:lang w:val="en-US"/>
        </w:rPr>
        <w:t>Forms</w:t>
      </w:r>
    </w:p>
    <w:p w:rsidR="00627EFF" w:rsidRPr="00212525" w:rsidRDefault="00E36C5F" w:rsidP="00627EFF">
      <w:pPr>
        <w:rPr>
          <w:b/>
          <w:sz w:val="28"/>
        </w:rPr>
      </w:pPr>
      <w:r w:rsidRPr="00E36C5F">
        <w:rPr>
          <w:b/>
          <w:sz w:val="28"/>
          <w:lang w:val="en-US"/>
        </w:rPr>
        <w:t>Chat</w:t>
      </w:r>
      <w:r w:rsidRPr="00212525">
        <w:rPr>
          <w:b/>
          <w:sz w:val="28"/>
        </w:rPr>
        <w:t>.</w:t>
      </w:r>
      <w:r w:rsidRPr="00E36C5F">
        <w:rPr>
          <w:b/>
          <w:sz w:val="28"/>
          <w:lang w:val="en-US"/>
        </w:rPr>
        <w:t>cs</w:t>
      </w:r>
    </w:p>
    <w:p w:rsidR="009B77E8" w:rsidRDefault="009B77E8" w:rsidP="00627EFF">
      <w:pPr>
        <w:rPr>
          <w:sz w:val="28"/>
        </w:rPr>
      </w:pPr>
      <w:r w:rsidRPr="00E36C5F">
        <w:rPr>
          <w:sz w:val="28"/>
        </w:rPr>
        <w:t>Главное окно программы, предназначенное для передачи сообщений, а также завершения работы программы.</w:t>
      </w:r>
    </w:p>
    <w:p w:rsidR="00B4519E" w:rsidRDefault="00B4519E" w:rsidP="00627EFF">
      <w:pPr>
        <w:rPr>
          <w:sz w:val="28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F1A4E" w:rsidRDefault="00EF1A4E" w:rsidP="00EF1A4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F1A4E" w:rsidRPr="00EF1A4E" w:rsidRDefault="00EF1A4E" w:rsidP="00EF1A4E">
      <w:pPr>
        <w:rPr>
          <w:b/>
          <w:sz w:val="28"/>
          <w:lang w:val="en-US"/>
        </w:rPr>
      </w:pP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WahChat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C5F">
        <w:rPr>
          <w:rFonts w:ascii="Consolas" w:hAnsi="Consolas" w:cs="Consolas"/>
          <w:color w:val="2B91AF"/>
          <w:sz w:val="19"/>
          <w:szCs w:val="19"/>
          <w:lang w:val="en-US"/>
        </w:rPr>
        <w:t>Chat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Chat()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NetworkService.GetSharedService(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).chatBox = </w:t>
      </w:r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.chatBox;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.usernameLabel.Text = </w:t>
      </w:r>
      <w:proofErr w:type="gramStart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proofErr w:type="gramEnd"/>
      <w:r w:rsidRPr="00E36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Подключен</w:t>
      </w:r>
      <w:r w:rsidRPr="00E36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E36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\"{0}\""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, NetworkService.GetSharedService().currentSession.username);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.chatBox.SelectionMode = SelectionMode.None;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SendButton_Click(</w:t>
      </w:r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messageBox.Text;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NetworkService.GetSharedService(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).SendMessage(message);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messageBox.Clear(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C5F" w:rsidRP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closeButton_Click(</w:t>
      </w:r>
      <w:r w:rsidRPr="00E36C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3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NetworkService.GetSharedService(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).CloseConnection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6C5F" w:rsidRDefault="00E36C5F" w:rsidP="00E36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467F" w:rsidRDefault="00E36C5F" w:rsidP="00E36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77E8" w:rsidRDefault="009B77E8" w:rsidP="00E36C5F">
      <w:pPr>
        <w:rPr>
          <w:rFonts w:ascii="Consolas" w:hAnsi="Consolas" w:cs="Consolas"/>
          <w:color w:val="000000"/>
          <w:sz w:val="19"/>
          <w:szCs w:val="19"/>
        </w:rPr>
      </w:pPr>
    </w:p>
    <w:p w:rsidR="009B77E8" w:rsidRPr="00C25B4F" w:rsidRDefault="00C25B4F" w:rsidP="009B77E8">
      <w:pPr>
        <w:rPr>
          <w:b/>
          <w:sz w:val="28"/>
        </w:rPr>
      </w:pPr>
      <w:r>
        <w:rPr>
          <w:b/>
          <w:sz w:val="28"/>
          <w:lang w:val="en-US"/>
        </w:rPr>
        <w:t>Login</w:t>
      </w:r>
      <w:r w:rsidR="009B77E8" w:rsidRPr="00C25B4F">
        <w:rPr>
          <w:b/>
          <w:sz w:val="28"/>
        </w:rPr>
        <w:t>.</w:t>
      </w:r>
      <w:r w:rsidR="009B77E8" w:rsidRPr="00E36C5F">
        <w:rPr>
          <w:b/>
          <w:sz w:val="28"/>
          <w:lang w:val="en-US"/>
        </w:rPr>
        <w:t>cs</w:t>
      </w:r>
    </w:p>
    <w:p w:rsidR="009B77E8" w:rsidRDefault="00C25B4F" w:rsidP="00E36C5F">
      <w:pPr>
        <w:rPr>
          <w:sz w:val="28"/>
          <w:szCs w:val="19"/>
        </w:rPr>
      </w:pPr>
      <w:r w:rsidRPr="00C25B4F">
        <w:rPr>
          <w:sz w:val="28"/>
          <w:szCs w:val="19"/>
        </w:rPr>
        <w:t>Окно</w:t>
      </w:r>
      <w:r>
        <w:rPr>
          <w:sz w:val="28"/>
          <w:szCs w:val="19"/>
        </w:rPr>
        <w:t xml:space="preserve"> программы, предназначенное для ввода </w:t>
      </w:r>
      <w:r w:rsidR="00DE2229">
        <w:rPr>
          <w:sz w:val="28"/>
          <w:szCs w:val="19"/>
        </w:rPr>
        <w:t>имени пользователя, которое отображается в чате, и подключения.</w:t>
      </w:r>
    </w:p>
    <w:p w:rsidR="00881528" w:rsidRDefault="00881528" w:rsidP="00E36C5F">
      <w:pPr>
        <w:rPr>
          <w:sz w:val="28"/>
          <w:szCs w:val="19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F1A4E" w:rsidRPr="00212525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F1A4E" w:rsidRPr="00212525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WahChat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A4E">
        <w:rPr>
          <w:rFonts w:ascii="Consolas" w:hAnsi="Consolas" w:cs="Consolas"/>
          <w:color w:val="2B91AF"/>
          <w:sz w:val="19"/>
          <w:szCs w:val="19"/>
          <w:lang w:val="en-US"/>
        </w:rPr>
        <w:t>Login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Login()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NetworkService.GetSharedService(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).notificationLabel =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.notificationLabel;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NetworkService.GetSharedService(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).connectButton =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.loginButton;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.loginButton.Text = 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Подключиться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(NetworkService.GetSharedService().currentConnection.isPortsOpened)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.notificationLabel.Text = 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Порты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открыты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.notificationLabel.Text = 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портов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loginButton_Click(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.Parse(textBox.Text);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NetworkService.GetSharedService(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).CreateSession(username);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 frame =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Frame(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Frame.Type.Link);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NetworkService.GetSharedService(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).SendFrame(frame);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.notificationLabel.Text = </w:t>
      </w:r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Отправка</w:t>
      </w:r>
      <w:proofErr w:type="gramStart"/>
      <w:r w:rsidRPr="00EF1A4E">
        <w:rPr>
          <w:rFonts w:ascii="Consolas" w:hAnsi="Consolas" w:cs="Consolas"/>
          <w:color w:val="A31515"/>
          <w:sz w:val="19"/>
          <w:szCs w:val="19"/>
          <w:lang w:val="en-US"/>
        </w:rPr>
        <w:t>.."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.Hide(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A4E" w:rsidRP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Chat chatForm = </w:t>
      </w:r>
      <w:r w:rsidRPr="00EF1A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Chat(</w:t>
      </w:r>
      <w:proofErr w:type="gramEnd"/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1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chatForm.Show();</w:t>
      </w:r>
    </w:p>
    <w:p w:rsid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1A4E" w:rsidRDefault="00EF1A4E" w:rsidP="00EF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1A4E" w:rsidRDefault="00EF1A4E" w:rsidP="00EF1A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F0C" w:rsidRDefault="00532F0C" w:rsidP="00EF1A4E">
      <w:pPr>
        <w:rPr>
          <w:rFonts w:ascii="Consolas" w:hAnsi="Consolas" w:cs="Consolas"/>
          <w:color w:val="000000"/>
          <w:sz w:val="19"/>
          <w:szCs w:val="19"/>
        </w:rPr>
      </w:pPr>
    </w:p>
    <w:p w:rsidR="00532F0C" w:rsidRDefault="00532F0C" w:rsidP="00EF1A4E">
      <w:pPr>
        <w:rPr>
          <w:rFonts w:ascii="Consolas" w:hAnsi="Consolas" w:cs="Consolas"/>
          <w:color w:val="000000"/>
          <w:sz w:val="19"/>
          <w:szCs w:val="19"/>
        </w:rPr>
      </w:pPr>
    </w:p>
    <w:p w:rsidR="00532F0C" w:rsidRPr="00212525" w:rsidRDefault="00532F0C" w:rsidP="00532F0C">
      <w:pPr>
        <w:rPr>
          <w:b/>
          <w:sz w:val="28"/>
        </w:rPr>
      </w:pPr>
      <w:r>
        <w:rPr>
          <w:b/>
          <w:sz w:val="28"/>
          <w:lang w:val="en-US"/>
        </w:rPr>
        <w:t>Setup</w:t>
      </w:r>
      <w:r w:rsidRPr="00212525">
        <w:rPr>
          <w:b/>
          <w:sz w:val="28"/>
        </w:rPr>
        <w:t>.</w:t>
      </w:r>
      <w:r w:rsidRPr="00E36C5F">
        <w:rPr>
          <w:b/>
          <w:sz w:val="28"/>
          <w:lang w:val="en-US"/>
        </w:rPr>
        <w:t>cs</w:t>
      </w:r>
    </w:p>
    <w:p w:rsidR="00823482" w:rsidRPr="00823482" w:rsidRDefault="00823482" w:rsidP="00532F0C">
      <w:pPr>
        <w:rPr>
          <w:sz w:val="28"/>
        </w:rPr>
      </w:pPr>
      <w:r w:rsidRPr="00823482">
        <w:rPr>
          <w:sz w:val="28"/>
        </w:rPr>
        <w:lastRenderedPageBreak/>
        <w:t>Окно</w:t>
      </w:r>
      <w:r>
        <w:rPr>
          <w:sz w:val="28"/>
        </w:rPr>
        <w:t xml:space="preserve"> программы, предназначенное для настройки соединения.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WahChat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F28">
        <w:rPr>
          <w:rFonts w:ascii="Consolas" w:hAnsi="Consolas" w:cs="Consolas"/>
          <w:color w:val="2B91AF"/>
          <w:sz w:val="19"/>
          <w:szCs w:val="19"/>
          <w:lang w:val="en-US"/>
        </w:rPr>
        <w:t>Setup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Setup()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Setup_Load(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COM-</w:t>
      </w:r>
      <w:r>
        <w:rPr>
          <w:rFonts w:ascii="Consolas" w:hAnsi="Consolas" w:cs="Consolas"/>
          <w:color w:val="008000"/>
          <w:sz w:val="19"/>
          <w:szCs w:val="19"/>
        </w:rPr>
        <w:t>портов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] portNames = NetworkService.GetSharedService().GetPortsNames();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portName 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portNames)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incomePortBox.Items.Add(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portName);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outcomePortBox.Items.Add(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portName);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connectButton_Click(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выставлены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порты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((incomePortBox.SelectedItem != 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(outcomePortBox.SelectedItem != 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incomePort = incomePortBox.SelectedItem.ToString();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outcomePort = outcomePortBox.SelectedItem.ToString();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порты одинаковые, то показываем ошибку.</w:t>
      </w:r>
    </w:p>
    <w:p w:rsid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(incomePort == outcomePort)</w:t>
      </w:r>
    </w:p>
    <w:p w:rsid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"Выберите различные COM-порты"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MessageBoxIcon.Exclamation);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Стартуем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  <w:r w:rsidRPr="00272F2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NetworkService.GetSharedService(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).CreateConnection(incomePort, outcomePort, checkBox.Checked);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.Hide(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 loginForm = </w:t>
      </w:r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loginForm.Show(</w:t>
      </w:r>
      <w:proofErr w:type="gramEnd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F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2F28" w:rsidRP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272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Оба</w:t>
      </w:r>
      <w:r w:rsidRPr="00272F28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COM-</w:t>
      </w:r>
      <w:r>
        <w:rPr>
          <w:rFonts w:ascii="Consolas" w:hAnsi="Consolas" w:cs="Consolas"/>
          <w:color w:val="A31515"/>
          <w:sz w:val="19"/>
          <w:szCs w:val="19"/>
        </w:rPr>
        <w:t>порта</w:t>
      </w:r>
      <w:r w:rsidRPr="00272F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должны</w:t>
      </w:r>
      <w:r w:rsidRPr="00272F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272F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выбраны</w:t>
      </w:r>
      <w:r w:rsidRPr="00272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72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MessageBoxIcon.Exclamation);</w:t>
      </w:r>
    </w:p>
    <w:p w:rsid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72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2F28" w:rsidRDefault="00272F28" w:rsidP="00272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32F0C" w:rsidRPr="00C25B4F" w:rsidRDefault="00272F28" w:rsidP="00272F28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F0C" w:rsidRPr="00DE2229" w:rsidRDefault="00532F0C" w:rsidP="00EF1A4E">
      <w:pPr>
        <w:rPr>
          <w:sz w:val="44"/>
          <w:szCs w:val="19"/>
        </w:rPr>
      </w:pPr>
    </w:p>
    <w:p w:rsidR="00404E5A" w:rsidRPr="00631F68" w:rsidRDefault="00627EFF" w:rsidP="00627EFF">
      <w:pPr>
        <w:pStyle w:val="1"/>
        <w:rPr>
          <w:rFonts w:ascii="Times New Roman" w:hAnsi="Times New Roman" w:cs="Times New Roman"/>
          <w:i/>
          <w:lang w:val="en-US"/>
        </w:rPr>
      </w:pPr>
      <w:bookmarkStart w:id="5" w:name="_Toc305591236"/>
      <w:r w:rsidRPr="00796CE0">
        <w:rPr>
          <w:rFonts w:ascii="Times New Roman" w:hAnsi="Times New Roman" w:cs="Times New Roman"/>
          <w:lang w:val="en-US"/>
        </w:rPr>
        <w:t>3</w:t>
      </w:r>
      <w:r w:rsidRPr="00796CE0">
        <w:rPr>
          <w:rFonts w:ascii="Times New Roman" w:hAnsi="Times New Roman" w:cs="Times New Roman"/>
          <w:i/>
          <w:lang w:val="en-US"/>
        </w:rPr>
        <w:t xml:space="preserve">. </w:t>
      </w:r>
      <w:r w:rsidR="0055467F" w:rsidRPr="00796CE0">
        <w:rPr>
          <w:rFonts w:ascii="Times New Roman" w:hAnsi="Times New Roman" w:cs="Times New Roman"/>
        </w:rPr>
        <w:t>Листинг</w:t>
      </w:r>
      <w:bookmarkEnd w:id="5"/>
    </w:p>
    <w:p w:rsidR="0088138B" w:rsidRPr="0088138B" w:rsidRDefault="0088138B" w:rsidP="00404E5A">
      <w:pPr>
        <w:autoSpaceDE w:val="0"/>
        <w:autoSpaceDN w:val="0"/>
        <w:adjustRightInd w:val="0"/>
        <w:rPr>
          <w:b/>
          <w:sz w:val="28"/>
          <w:szCs w:val="19"/>
          <w:lang w:val="en-US"/>
        </w:rPr>
      </w:pPr>
      <w:r w:rsidRPr="0088138B">
        <w:rPr>
          <w:b/>
          <w:sz w:val="28"/>
          <w:szCs w:val="19"/>
          <w:lang w:val="en-US"/>
        </w:rPr>
        <w:t>Connection.cs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System.IO.Ports;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WahChat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isPortsOpened =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boundByte = 0xFF;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SerialPort incomePort;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SerialPort outcomePort;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isMaster;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bytesBuffer =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incomePortName,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outcomePortName,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isMaster)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.isPortsOpened =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OpenPorts(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incomePortName, outcomePortName, isMaster);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>// ..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портов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OpenPorts(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incomePortName,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outcomePortName,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isMaster)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портов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.incomePort =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SerialPort(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incomePortName);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.outcomePort =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SerialPort(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outcomePortName);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.isMaster = isMaster;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Настраиваем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порты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.incomePort.Parity = Parity.Even;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.incomePort.Handshake = Handshake.RequestToSend;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.incomePort.BaudRate = 9600;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>//this.incomePort.ReadBufferSize = 4 * 1024</w:t>
      </w:r>
      <w:proofErr w:type="gramStart"/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TODO: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пересчитать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буфера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.incomePort.DataReceived +=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SerialDataReceivedEventHandler(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RecieveBytes);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.outcomePort.Parity = Parity.Even;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.outcomePort.Handshake = Handshake.RequestToSend;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.outcomePort.BaudRate = 9600;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порты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.incomePort.Open(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.outcomePort.Open(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.incomePort.IsOpen &amp;&amp;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.outcomePort.IsOpen);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портов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ClosePorts()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порты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.incomePort.Close(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.outcomePort.Close(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.incomePort.IsOpen &amp;&amp;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.outcomePort.IsOpen);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Пересылка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байтов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SendBytes(List&lt;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&gt; list)</w:t>
      </w:r>
    </w:p>
    <w:p w:rsidR="0088138B" w:rsidRPr="00212525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525">
        <w:rPr>
          <w:rFonts w:ascii="Consolas" w:hAnsi="Consolas" w:cs="Consolas"/>
          <w:color w:val="000000"/>
          <w:sz w:val="19"/>
          <w:szCs w:val="19"/>
        </w:rPr>
        <w:t>{</w:t>
      </w:r>
    </w:p>
    <w:p w:rsidR="0088138B" w:rsidRPr="00212525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25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12525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212525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Кодирование</w:t>
      </w:r>
    </w:p>
    <w:p w:rsidR="0088138B" w:rsidRPr="00212525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25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212525">
        <w:rPr>
          <w:rFonts w:ascii="Consolas" w:hAnsi="Consolas" w:cs="Consolas"/>
          <w:color w:val="000000"/>
          <w:sz w:val="19"/>
          <w:szCs w:val="19"/>
        </w:rPr>
        <w:t>&lt;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1252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hamm</w:t>
      </w:r>
      <w:proofErr w:type="gramEnd"/>
      <w:r w:rsidRPr="0021252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212525">
        <w:rPr>
          <w:rFonts w:ascii="Consolas" w:hAnsi="Consolas" w:cs="Consolas"/>
          <w:color w:val="000000"/>
          <w:sz w:val="19"/>
          <w:szCs w:val="19"/>
        </w:rPr>
        <w:t>;</w:t>
      </w:r>
    </w:p>
    <w:p w:rsidR="0088138B" w:rsidRPr="00212525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25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Делаем так, чтобы внутри кадра не встречалось boundByte.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safeList =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hamm.Count);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b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hamm)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&amp; 0x7F) == 0x7F)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safeList.Add(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0x7F);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safeList.Add(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)(b &amp; 0x80));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safeList.Add(b);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стартовый и конечный байт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safeList.Insert(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0, boundByte);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safeList.Add(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boundByte);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.outcomePort.WriteBufferSize -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.outcomePort.BytesToWrite &lt; safeList.Count)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сообщение не влезло в порт, то надо что-то с этим делать.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То ли очередь придумать, то ли ещё что.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] arr = safeList.ToArray();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.outcomePort.Write(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arr, 0, arr.Length);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байтов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RecieveBytes(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SerialDataReceivedEventArgs e)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incomePort.BytesToRead;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comBuffer =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[bytes];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Записываем в массив данные от ком порта.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incomePort.Read(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comBuffer, 0, bytes);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incomeByte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comBuffer)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(incomeByte == boundByte)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.bytesBuffer.Count &gt; 0)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NetworkService.GetSharedService(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).HandleMessage(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.bytesBuffer);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.bytesBuffer = 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138B" w:rsidRP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13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.bytesBuffer.Add(</w:t>
      </w:r>
      <w:proofErr w:type="gramEnd"/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>incomeByte);</w:t>
      </w:r>
    </w:p>
    <w:p w:rsidR="0088138B" w:rsidRPr="00212525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138B" w:rsidRDefault="0088138B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2F68" w:rsidRDefault="001C2F68" w:rsidP="008813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2F68" w:rsidRDefault="001C2F68" w:rsidP="0088138B">
      <w:pPr>
        <w:autoSpaceDE w:val="0"/>
        <w:autoSpaceDN w:val="0"/>
        <w:adjustRightInd w:val="0"/>
        <w:rPr>
          <w:b/>
          <w:color w:val="000000"/>
          <w:sz w:val="28"/>
          <w:szCs w:val="19"/>
          <w:lang w:val="en-US"/>
        </w:rPr>
      </w:pPr>
      <w:r w:rsidRPr="001C2F68">
        <w:rPr>
          <w:b/>
          <w:color w:val="000000"/>
          <w:sz w:val="28"/>
          <w:szCs w:val="19"/>
          <w:lang w:val="en-US"/>
        </w:rPr>
        <w:t>CycleCoder.cs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WahChat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CycleCoder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Процедура кодирования циклическим кодом с образующим полиномом g(x)=x^3+x+1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информационные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разряды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образующий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кодовая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комбинация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CycleCode(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&lt;&lt;= 3;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умножаем исходную код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считаем число разрядов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(CountBit(a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CountBit(n)) n &lt;&lt;= 1; </w:t>
      </w:r>
      <w:r>
        <w:rPr>
          <w:rFonts w:ascii="Consolas" w:hAnsi="Consolas" w:cs="Consolas"/>
          <w:color w:val="008000"/>
          <w:sz w:val="19"/>
          <w:szCs w:val="19"/>
        </w:rPr>
        <w:t>// уравняли по двоичному порядку делимое и делитель цикла while-необходим для получения остатка от деления v(x)*x^n-k на образующий полином.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code = a;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цикл, когда a&gt;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111,все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 меньше идет в остаток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^= n;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&gt;&gt;= 1;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2F68" w:rsidRPr="00212525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(CountBit(a) != </w:t>
      </w: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>CountBit(n));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7);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code |= a;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приписываем остаток в начало кодового вектора                                    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CountBit(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(!(a == 0))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++count;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CycleDecode(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(CountBit(a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CountBit(n)) n &lt;&lt;= 1; </w:t>
      </w:r>
      <w:r>
        <w:rPr>
          <w:rFonts w:ascii="Consolas" w:hAnsi="Consolas" w:cs="Consolas"/>
          <w:color w:val="008000"/>
          <w:sz w:val="19"/>
          <w:szCs w:val="19"/>
        </w:rPr>
        <w:t>// уравняли по двоичному порядку делимое и делитель цикла while-необходим для получения остатка от деления v(x)*x^n-k на образующий полином.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code = a;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цикл, когда a&gt; 111, все что меньше идет в остаток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^= n;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&gt;&gt;= 1;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(CountBit(code) != CountBit(n));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 7);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0)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)(a &gt;&gt; 3);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Процедура кодирования строки текста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текстбокса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&gt; CodeString(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] ChrArr;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LShort, HShort;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LWord, HWord; </w:t>
      </w:r>
      <w:r>
        <w:rPr>
          <w:rFonts w:ascii="Consolas" w:hAnsi="Consolas" w:cs="Consolas"/>
          <w:color w:val="008000"/>
          <w:sz w:val="19"/>
          <w:szCs w:val="19"/>
        </w:rPr>
        <w:t>// младшая и старшие части символа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Gx = 11; </w:t>
      </w:r>
      <w:r>
        <w:rPr>
          <w:rFonts w:ascii="Consolas" w:hAnsi="Consolas" w:cs="Consolas"/>
          <w:color w:val="008000"/>
          <w:sz w:val="19"/>
          <w:szCs w:val="19"/>
        </w:rPr>
        <w:t>// образующий полином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CodingString =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ChrArr =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str.ToCharArray(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ShortArr =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[str.Length];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ChrArr.Length; i++)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ShortArr[i] =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)ChrArr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ShortArr.Length; i++)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LShort =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ShortArr[i] &amp; 0x00FF); 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младшие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разряда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маской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0000000011111111;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HShort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)((ShortArr[i] &amp; 0xFF00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8); </w:t>
      </w:r>
      <w:r>
        <w:rPr>
          <w:rFonts w:ascii="Consolas" w:hAnsi="Consolas" w:cs="Consolas"/>
          <w:color w:val="008000"/>
          <w:sz w:val="19"/>
          <w:szCs w:val="19"/>
        </w:rPr>
        <w:t>// получаем старшие (маска 1111111100000000) и сдвигаем вначало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LWord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LShort &amp; 0x0F); </w:t>
      </w:r>
      <w:r>
        <w:rPr>
          <w:rFonts w:ascii="Consolas" w:hAnsi="Consolas" w:cs="Consolas"/>
          <w:color w:val="008000"/>
          <w:sz w:val="19"/>
          <w:szCs w:val="19"/>
        </w:rPr>
        <w:t>// получаем младшие 4 разряда маской 00001111;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HWord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(LShort &amp; 0xF0) &gt;&gt; 4); </w:t>
      </w:r>
      <w:r>
        <w:rPr>
          <w:rFonts w:ascii="Consolas" w:hAnsi="Consolas" w:cs="Consolas"/>
          <w:color w:val="008000"/>
          <w:sz w:val="19"/>
          <w:szCs w:val="19"/>
        </w:rPr>
        <w:t>// получаем старшие (маска 11110000) и сдвигаем вначало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CycleCode(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LWord, Gx,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CodingString.Add(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Code);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CycleCode(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HWord, Gx,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CodingString.Add(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Code);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LWord =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HShort &amp; 0x0F); 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младшие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разряда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маской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00001111;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HWord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(HShort &amp; 0xF0) &gt;&gt; 4); </w:t>
      </w:r>
      <w:r>
        <w:rPr>
          <w:rFonts w:ascii="Consolas" w:hAnsi="Consolas" w:cs="Consolas"/>
          <w:color w:val="008000"/>
          <w:sz w:val="19"/>
          <w:szCs w:val="19"/>
        </w:rPr>
        <w:t>// получаем старшие (маска 11110000) и сдвигаем вначало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CycleCode(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LWord, Gx,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CodingString.Add(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Code);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CycleCode(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HWord, Gx,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CodingString.Add(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Code);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(CodingString);</w:t>
      </w:r>
    </w:p>
    <w:p w:rsidR="001C2F68" w:rsidRPr="00212525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 xml:space="preserve">}      </w:t>
      </w:r>
    </w:p>
    <w:p w:rsidR="001C2F68" w:rsidRPr="00212525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декодирования исходной строки байтов в строку, введенную пользователем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закодированая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байтов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DecodeString(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[] str)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DecodedString = </w:t>
      </w:r>
      <w:r w:rsidRPr="001C2F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LWord, HWord; 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младшая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старшие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LShort, HShort;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Gx = 11; 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образующий</w:t>
      </w:r>
      <w:r w:rsidRPr="001C2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str.Length; i++)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(!CycleDecode(str[i],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LWord, Gx))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2F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(!CycleDecode(str[++i],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HWord, Gx))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2F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LShort =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(HWord &lt;&lt; 4) | LWord);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(!CycleDecode(str[++i],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LWord, Gx))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2F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(!CycleDecode(str[++i],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HWord, Gx)) 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2F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HShort = (</w:t>
      </w:r>
      <w:r w:rsidRPr="001C2F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(HWord &lt;&lt; 4) | LWord);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gramEnd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Convert.ToChar((HShort &lt;&lt; 8) | LShort);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1C2F68">
        <w:rPr>
          <w:rFonts w:ascii="Consolas" w:hAnsi="Consolas" w:cs="Consolas"/>
          <w:color w:val="A31515"/>
          <w:sz w:val="19"/>
          <w:szCs w:val="19"/>
          <w:lang w:val="en-US"/>
        </w:rPr>
        <w:t>"ch={0}"</w:t>
      </w: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>, ch);</w:t>
      </w:r>
    </w:p>
    <w:p w:rsidR="001C2F68" w:rsidRP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DecodedString += ch;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C2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(DecodedString);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2F68" w:rsidRDefault="001C2F68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359A" w:rsidRDefault="00C8359A" w:rsidP="001C2F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59A" w:rsidRDefault="00C8359A" w:rsidP="001C2F68">
      <w:pPr>
        <w:autoSpaceDE w:val="0"/>
        <w:autoSpaceDN w:val="0"/>
        <w:adjustRightInd w:val="0"/>
        <w:rPr>
          <w:b/>
          <w:color w:val="000000"/>
          <w:sz w:val="28"/>
          <w:szCs w:val="19"/>
          <w:lang w:val="en-US"/>
        </w:rPr>
      </w:pPr>
      <w:r w:rsidRPr="00C8359A">
        <w:rPr>
          <w:b/>
          <w:color w:val="000000"/>
          <w:sz w:val="28"/>
          <w:szCs w:val="19"/>
          <w:lang w:val="en-US"/>
        </w:rPr>
        <w:t>Frame.cs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WahChat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59A">
        <w:rPr>
          <w:rFonts w:ascii="Consolas" w:hAnsi="Consolas" w:cs="Consolas"/>
          <w:color w:val="2B91AF"/>
          <w:sz w:val="19"/>
          <w:szCs w:val="19"/>
          <w:lang w:val="en-US"/>
        </w:rPr>
        <w:t>Frame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5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35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359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5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35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C835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кадра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5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35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359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Установка логического соединения.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Link,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списка пользователей.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Ask,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сообщений пользователя.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Data,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запроса на переотправку сообщения.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Error,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5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35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Разъединение</w:t>
      </w:r>
      <w:r w:rsidRPr="00C835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соединения</w:t>
      </w:r>
      <w:r w:rsidRPr="00C8359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Downlink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type;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&gt; data;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authorID;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Frame()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59A">
        <w:rPr>
          <w:rFonts w:ascii="Consolas" w:hAnsi="Consolas" w:cs="Consolas"/>
          <w:color w:val="008000"/>
          <w:sz w:val="19"/>
          <w:szCs w:val="19"/>
          <w:lang w:val="en-US"/>
        </w:rPr>
        <w:t>// ..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Frame(List&lt;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typeByte = data[0];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(typeByte)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)Type.Link: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.type = Type.Link;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)Type.Ask: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.type = Type.Ask;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)Type.Data: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.type = Type.Data;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.authorID = (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)data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] byteArray = data.ToArray();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messageLength = data.Count - 2;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messageData =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[messageLength];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Array.Copy(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byteArray, 2, messageData, 0, messageLength);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.message = </w:t>
      </w:r>
      <w:proofErr w:type="gramStart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System.Text.Encoding.UTF8.GetString(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messageData, 0, messageData.Length);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)Type.Error: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.type = Type.Error;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)Type.Downlink: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.type = Type.Downlink;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.type = Type.Link;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Frame(Type type)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 =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data.Add(</w:t>
      </w:r>
      <w:proofErr w:type="gramEnd"/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)type);</w:t>
      </w:r>
    </w:p>
    <w:p w:rsidR="00C8359A" w:rsidRP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83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359A" w:rsidRDefault="00C8359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640A" w:rsidRDefault="00A7640A" w:rsidP="00C835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40A" w:rsidRDefault="002D570E" w:rsidP="00C8359A">
      <w:pPr>
        <w:autoSpaceDE w:val="0"/>
        <w:autoSpaceDN w:val="0"/>
        <w:adjustRightInd w:val="0"/>
        <w:rPr>
          <w:b/>
          <w:color w:val="000000"/>
          <w:sz w:val="28"/>
          <w:szCs w:val="19"/>
          <w:lang w:val="en-US"/>
        </w:rPr>
      </w:pPr>
      <w:r>
        <w:rPr>
          <w:b/>
          <w:color w:val="000000"/>
          <w:sz w:val="28"/>
          <w:szCs w:val="19"/>
          <w:lang w:val="en-US"/>
        </w:rPr>
        <w:t>NetworkService.cs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System.IO.Ports;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WahChat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2B91AF"/>
          <w:sz w:val="19"/>
          <w:szCs w:val="19"/>
          <w:lang w:val="en-US"/>
        </w:rPr>
        <w:t>NetworkService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notificationLabel;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connectButton;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 chatBox;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NetworkService()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>// ..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NetworkService _sharedService 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NetworkService();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NetworkService GetSharedService()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_sharedService;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currentConnection;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сессия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 currentSession;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соединения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CreateConnection(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incomePortName,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outcomePortName,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isMaster)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.currentConnection 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Connection(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incomePortName, outcomePortName, isMaster);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формирование LINK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кадра..</w:t>
      </w:r>
      <w:proofErr w:type="gramEnd"/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отправка LINK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кадра..</w:t>
      </w:r>
      <w:proofErr w:type="gramEnd"/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соединения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CloseConnection()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 frame 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Frame.Type.Downlink);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.SendFrame(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пришедшего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HandleMessage(List&lt;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&gt; message)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 frame 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message);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.HandleFrame(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пришедшего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кадра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HandleFrame(Frame frame)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(frame.type)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Frame.Type.Link: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.notificationLabel.Invoke(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(MethodInvoker)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>// Running on the UI thread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.notificationLabel.Text = </w:t>
      </w:r>
      <w:r w:rsidRPr="002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Соединение</w:t>
      </w:r>
      <w:r w:rsidRPr="002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установлено</w:t>
      </w:r>
      <w:r w:rsidRPr="002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.connectButton.Text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"Войти"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станция не ведущая, то отправляем дальше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(currentConnection.isMaster ==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.SendFrame(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Frame.Type.Ask: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станция не ведущая, то отправляем дальше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(currentConnection.isMaster ==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.SendFrame(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Frame.Type.Data: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.chatBox.Invoke(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(MethodInvoker)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>// Running on the UI thread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.chatBox.Items.Add(</w:t>
      </w:r>
      <w:proofErr w:type="gramEnd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2D570E">
        <w:rPr>
          <w:rFonts w:ascii="Consolas" w:hAnsi="Consolas" w:cs="Consolas"/>
          <w:color w:val="A31515"/>
          <w:sz w:val="19"/>
          <w:szCs w:val="19"/>
          <w:lang w:val="en-US"/>
        </w:rPr>
        <w:t>"{0} ({1}) {2}"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, DateTime.Now.ToString(</w:t>
      </w:r>
      <w:r w:rsidRPr="002D570E">
        <w:rPr>
          <w:rFonts w:ascii="Consolas" w:hAnsi="Consolas" w:cs="Consolas"/>
          <w:color w:val="A31515"/>
          <w:sz w:val="19"/>
          <w:szCs w:val="19"/>
          <w:lang w:val="en-US"/>
        </w:rPr>
        <w:t>"hh:mm"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), frame.authorID, frame.message));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станция не ялвяется отправителем, то отправляем дальше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(currentSession.username != frame.authorID)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.SendFrame(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Frame.Type.Error: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станция не ведущая, то отправляем дальше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(currentConnection.isMaster ==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.SendFrame(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Frame.Type.Downlink: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станция не ведущая, то отправляем дальше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(currentConnection.isMaster ==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.SendFrame(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System.Windows.Forms.Application.Exit(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SendFrame(Frame frame)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.currentConnection.SendBytes(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frame.data);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SendMessage(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] byteStr = System.Text.Encoding.UTF8.GetBytes(message);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 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data.Add(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)Frame.Type.Data);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data.Add(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)currentSession.username);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byteStr)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data.Add(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 frame 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frame.data = data;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.SendFrame(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frame);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Список доступных портов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[] GetPortsNames()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SerialPort.GetPortNames();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сессии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CreateSession(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.currentSession =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Session(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username);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формирование кадра 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username..</w:t>
      </w:r>
      <w:proofErr w:type="gramEnd"/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отправка кадра 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username..</w:t>
      </w:r>
      <w:proofErr w:type="gramEnd"/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сессии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CloseSession()</w:t>
      </w:r>
    </w:p>
    <w:p w:rsidR="002D570E" w:rsidRPr="00212525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70E" w:rsidRPr="00212525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525">
        <w:rPr>
          <w:rFonts w:ascii="Consolas" w:hAnsi="Consolas" w:cs="Consolas"/>
          <w:color w:val="008000"/>
          <w:sz w:val="19"/>
          <w:szCs w:val="19"/>
          <w:lang w:val="en-US"/>
        </w:rPr>
        <w:t>// ..</w:t>
      </w:r>
    </w:p>
    <w:p w:rsidR="002D570E" w:rsidRPr="00212525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70E" w:rsidRPr="00212525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570E" w:rsidRPr="00212525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570E" w:rsidRDefault="002D570E" w:rsidP="00C8359A">
      <w:pPr>
        <w:autoSpaceDE w:val="0"/>
        <w:autoSpaceDN w:val="0"/>
        <w:adjustRightInd w:val="0"/>
        <w:rPr>
          <w:b/>
          <w:color w:val="000000"/>
          <w:sz w:val="28"/>
          <w:szCs w:val="19"/>
          <w:lang w:val="en-US"/>
        </w:rPr>
      </w:pPr>
    </w:p>
    <w:p w:rsidR="002D570E" w:rsidRDefault="002D570E" w:rsidP="00C8359A">
      <w:pPr>
        <w:autoSpaceDE w:val="0"/>
        <w:autoSpaceDN w:val="0"/>
        <w:adjustRightInd w:val="0"/>
        <w:rPr>
          <w:b/>
          <w:color w:val="000000"/>
          <w:sz w:val="28"/>
          <w:szCs w:val="19"/>
          <w:lang w:val="en-US"/>
        </w:rPr>
      </w:pPr>
      <w:r>
        <w:rPr>
          <w:b/>
          <w:color w:val="000000"/>
          <w:sz w:val="28"/>
          <w:szCs w:val="19"/>
          <w:lang w:val="en-US"/>
        </w:rPr>
        <w:t>Session.cs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WahChat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username;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Session(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username)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70E" w:rsidRP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7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>.username = username;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70E" w:rsidRDefault="002D570E" w:rsidP="002D57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570E" w:rsidRDefault="002D570E" w:rsidP="002D570E">
      <w:pPr>
        <w:autoSpaceDE w:val="0"/>
        <w:autoSpaceDN w:val="0"/>
        <w:adjustRightInd w:val="0"/>
        <w:rPr>
          <w:b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359A" w:rsidRPr="00C8359A" w:rsidRDefault="00C8359A" w:rsidP="001C2F68">
      <w:pPr>
        <w:autoSpaceDE w:val="0"/>
        <w:autoSpaceDN w:val="0"/>
        <w:adjustRightInd w:val="0"/>
        <w:rPr>
          <w:b/>
          <w:sz w:val="72"/>
          <w:szCs w:val="19"/>
          <w:lang w:val="en-US"/>
        </w:rPr>
      </w:pPr>
    </w:p>
    <w:sectPr w:rsidR="00C8359A" w:rsidRPr="00C8359A" w:rsidSect="00F24FCD">
      <w:footerReference w:type="even" r:id="rId8"/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B99" w:rsidRDefault="00283B99">
      <w:r>
        <w:separator/>
      </w:r>
    </w:p>
  </w:endnote>
  <w:endnote w:type="continuationSeparator" w:id="0">
    <w:p w:rsidR="00283B99" w:rsidRDefault="0028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AF4" w:rsidRDefault="00D77AF4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77AF4" w:rsidRDefault="00D77AF4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75072"/>
      <w:docPartObj>
        <w:docPartGallery w:val="Page Numbers (Bottom of Page)"/>
        <w:docPartUnique/>
      </w:docPartObj>
    </w:sdtPr>
    <w:sdtEndPr/>
    <w:sdtContent>
      <w:p w:rsidR="00D77AF4" w:rsidRDefault="00D77A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525">
          <w:rPr>
            <w:noProof/>
          </w:rPr>
          <w:t>2</w:t>
        </w:r>
        <w:r>
          <w:fldChar w:fldCharType="end"/>
        </w:r>
      </w:p>
    </w:sdtContent>
  </w:sdt>
  <w:p w:rsidR="00D77AF4" w:rsidRDefault="00D77AF4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B99" w:rsidRDefault="00283B99">
      <w:r>
        <w:separator/>
      </w:r>
    </w:p>
  </w:footnote>
  <w:footnote w:type="continuationSeparator" w:id="0">
    <w:p w:rsidR="00283B99" w:rsidRDefault="00283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7B9"/>
    <w:multiLevelType w:val="hybridMultilevel"/>
    <w:tmpl w:val="497EE81E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5AF3B0E"/>
    <w:multiLevelType w:val="hybridMultilevel"/>
    <w:tmpl w:val="6D14F8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12219"/>
    <w:multiLevelType w:val="hybridMultilevel"/>
    <w:tmpl w:val="BF8ABFC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61B4206"/>
    <w:multiLevelType w:val="hybridMultilevel"/>
    <w:tmpl w:val="28C09C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173617FD"/>
    <w:multiLevelType w:val="hybridMultilevel"/>
    <w:tmpl w:val="F65008D0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870340E"/>
    <w:multiLevelType w:val="hybridMultilevel"/>
    <w:tmpl w:val="939A155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D0468A3"/>
    <w:multiLevelType w:val="hybridMultilevel"/>
    <w:tmpl w:val="F602371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2201343C"/>
    <w:multiLevelType w:val="hybridMultilevel"/>
    <w:tmpl w:val="554A4C9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245F1B7B"/>
    <w:multiLevelType w:val="hybridMultilevel"/>
    <w:tmpl w:val="C706BB2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2AF655F6"/>
    <w:multiLevelType w:val="hybridMultilevel"/>
    <w:tmpl w:val="2CA082EC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2B7B4843"/>
    <w:multiLevelType w:val="hybridMultilevel"/>
    <w:tmpl w:val="EF36AD20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34586325"/>
    <w:multiLevelType w:val="hybridMultilevel"/>
    <w:tmpl w:val="69348AFA"/>
    <w:lvl w:ilvl="0" w:tplc="0C3801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6A43E2"/>
    <w:multiLevelType w:val="hybridMultilevel"/>
    <w:tmpl w:val="E4E6CC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E12CF6"/>
    <w:multiLevelType w:val="hybridMultilevel"/>
    <w:tmpl w:val="2C7C1E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B5A97"/>
    <w:multiLevelType w:val="hybridMultilevel"/>
    <w:tmpl w:val="2550FAC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 w15:restartNumberingAfterBreak="0">
    <w:nsid w:val="3E6B4011"/>
    <w:multiLevelType w:val="hybridMultilevel"/>
    <w:tmpl w:val="15F0E82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6" w15:restartNumberingAfterBreak="0">
    <w:nsid w:val="3E6F6AEB"/>
    <w:multiLevelType w:val="hybridMultilevel"/>
    <w:tmpl w:val="2844319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7" w15:restartNumberingAfterBreak="0">
    <w:nsid w:val="479F6B56"/>
    <w:multiLevelType w:val="hybridMultilevel"/>
    <w:tmpl w:val="0C1CFCA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48F64FA4"/>
    <w:multiLevelType w:val="hybridMultilevel"/>
    <w:tmpl w:val="33F21F5C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4A0C63B2"/>
    <w:multiLevelType w:val="hybridMultilevel"/>
    <w:tmpl w:val="C25030C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5BF05C1C"/>
    <w:multiLevelType w:val="hybridMultilevel"/>
    <w:tmpl w:val="E912FE5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 w15:restartNumberingAfterBreak="0">
    <w:nsid w:val="5F0D4EE1"/>
    <w:multiLevelType w:val="hybridMultilevel"/>
    <w:tmpl w:val="5B7E5ED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5FD8339C"/>
    <w:multiLevelType w:val="hybridMultilevel"/>
    <w:tmpl w:val="23C804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650C3FAE"/>
    <w:multiLevelType w:val="hybridMultilevel"/>
    <w:tmpl w:val="7B96C394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69A22A0D"/>
    <w:multiLevelType w:val="hybridMultilevel"/>
    <w:tmpl w:val="BC189836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6FC112EE"/>
    <w:multiLevelType w:val="hybridMultilevel"/>
    <w:tmpl w:val="C500117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2CE1B43"/>
    <w:multiLevelType w:val="hybridMultilevel"/>
    <w:tmpl w:val="FD8C7E8A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 w15:restartNumberingAfterBreak="0">
    <w:nsid w:val="7EFC5828"/>
    <w:multiLevelType w:val="hybridMultilevel"/>
    <w:tmpl w:val="84AE8A94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7F6E7065"/>
    <w:multiLevelType w:val="hybridMultilevel"/>
    <w:tmpl w:val="5B24CB8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28"/>
  </w:num>
  <w:num w:numId="2">
    <w:abstractNumId w:val="9"/>
  </w:num>
  <w:num w:numId="3">
    <w:abstractNumId w:val="25"/>
  </w:num>
  <w:num w:numId="4">
    <w:abstractNumId w:val="3"/>
  </w:num>
  <w:num w:numId="5">
    <w:abstractNumId w:val="10"/>
  </w:num>
  <w:num w:numId="6">
    <w:abstractNumId w:val="20"/>
  </w:num>
  <w:num w:numId="7">
    <w:abstractNumId w:val="8"/>
  </w:num>
  <w:num w:numId="8">
    <w:abstractNumId w:val="23"/>
  </w:num>
  <w:num w:numId="9">
    <w:abstractNumId w:val="22"/>
  </w:num>
  <w:num w:numId="10">
    <w:abstractNumId w:val="24"/>
  </w:num>
  <w:num w:numId="11">
    <w:abstractNumId w:val="19"/>
  </w:num>
  <w:num w:numId="12">
    <w:abstractNumId w:val="2"/>
  </w:num>
  <w:num w:numId="13">
    <w:abstractNumId w:val="21"/>
  </w:num>
  <w:num w:numId="14">
    <w:abstractNumId w:val="7"/>
  </w:num>
  <w:num w:numId="15">
    <w:abstractNumId w:val="27"/>
  </w:num>
  <w:num w:numId="16">
    <w:abstractNumId w:val="5"/>
  </w:num>
  <w:num w:numId="17">
    <w:abstractNumId w:val="0"/>
  </w:num>
  <w:num w:numId="18">
    <w:abstractNumId w:val="1"/>
  </w:num>
  <w:num w:numId="19">
    <w:abstractNumId w:val="18"/>
  </w:num>
  <w:num w:numId="20">
    <w:abstractNumId w:val="16"/>
  </w:num>
  <w:num w:numId="21">
    <w:abstractNumId w:val="6"/>
  </w:num>
  <w:num w:numId="22">
    <w:abstractNumId w:val="26"/>
  </w:num>
  <w:num w:numId="23">
    <w:abstractNumId w:val="15"/>
  </w:num>
  <w:num w:numId="24">
    <w:abstractNumId w:val="17"/>
  </w:num>
  <w:num w:numId="25">
    <w:abstractNumId w:val="14"/>
  </w:num>
  <w:num w:numId="26">
    <w:abstractNumId w:val="4"/>
  </w:num>
  <w:num w:numId="27">
    <w:abstractNumId w:val="11"/>
  </w:num>
  <w:num w:numId="28">
    <w:abstractNumId w:val="13"/>
  </w:num>
  <w:num w:numId="29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95"/>
    <w:rsid w:val="000068D2"/>
    <w:rsid w:val="00020477"/>
    <w:rsid w:val="00053A09"/>
    <w:rsid w:val="000D5B62"/>
    <w:rsid w:val="000F366A"/>
    <w:rsid w:val="00114847"/>
    <w:rsid w:val="001173D8"/>
    <w:rsid w:val="001207B9"/>
    <w:rsid w:val="0012319D"/>
    <w:rsid w:val="00165D80"/>
    <w:rsid w:val="00170AC3"/>
    <w:rsid w:val="00176C74"/>
    <w:rsid w:val="001A15CE"/>
    <w:rsid w:val="001A7B50"/>
    <w:rsid w:val="001C2F68"/>
    <w:rsid w:val="00203917"/>
    <w:rsid w:val="00212525"/>
    <w:rsid w:val="00254B54"/>
    <w:rsid w:val="00272F28"/>
    <w:rsid w:val="00283B99"/>
    <w:rsid w:val="00297E95"/>
    <w:rsid w:val="002C191A"/>
    <w:rsid w:val="002C6905"/>
    <w:rsid w:val="002D570E"/>
    <w:rsid w:val="002F0F24"/>
    <w:rsid w:val="00307B2C"/>
    <w:rsid w:val="003E2DD9"/>
    <w:rsid w:val="003E65D5"/>
    <w:rsid w:val="003E65EC"/>
    <w:rsid w:val="00401FBF"/>
    <w:rsid w:val="00404E5A"/>
    <w:rsid w:val="0048094C"/>
    <w:rsid w:val="00482269"/>
    <w:rsid w:val="004B54D5"/>
    <w:rsid w:val="004C1C2B"/>
    <w:rsid w:val="004D7EAC"/>
    <w:rsid w:val="004E6956"/>
    <w:rsid w:val="00506E22"/>
    <w:rsid w:val="00532F0C"/>
    <w:rsid w:val="0055467F"/>
    <w:rsid w:val="00565458"/>
    <w:rsid w:val="00571F81"/>
    <w:rsid w:val="00573812"/>
    <w:rsid w:val="005A6B29"/>
    <w:rsid w:val="005C17BE"/>
    <w:rsid w:val="005C3EDA"/>
    <w:rsid w:val="006012D5"/>
    <w:rsid w:val="00627EFF"/>
    <w:rsid w:val="00631F68"/>
    <w:rsid w:val="00653A7C"/>
    <w:rsid w:val="00661880"/>
    <w:rsid w:val="00670723"/>
    <w:rsid w:val="00677C31"/>
    <w:rsid w:val="006A2D00"/>
    <w:rsid w:val="006B3479"/>
    <w:rsid w:val="006E2E4E"/>
    <w:rsid w:val="006F382F"/>
    <w:rsid w:val="006F4363"/>
    <w:rsid w:val="006F69A0"/>
    <w:rsid w:val="007006EB"/>
    <w:rsid w:val="007133FF"/>
    <w:rsid w:val="00741AFD"/>
    <w:rsid w:val="007804D3"/>
    <w:rsid w:val="00796CE0"/>
    <w:rsid w:val="007A20B4"/>
    <w:rsid w:val="007A2AA6"/>
    <w:rsid w:val="007A5813"/>
    <w:rsid w:val="007B74D7"/>
    <w:rsid w:val="007C6D56"/>
    <w:rsid w:val="007E2195"/>
    <w:rsid w:val="007E733D"/>
    <w:rsid w:val="007F51F0"/>
    <w:rsid w:val="00820853"/>
    <w:rsid w:val="00823482"/>
    <w:rsid w:val="00862F81"/>
    <w:rsid w:val="0088138B"/>
    <w:rsid w:val="00881528"/>
    <w:rsid w:val="00886BE4"/>
    <w:rsid w:val="008A267B"/>
    <w:rsid w:val="008E63D5"/>
    <w:rsid w:val="008F48AE"/>
    <w:rsid w:val="00917728"/>
    <w:rsid w:val="00930CB2"/>
    <w:rsid w:val="00966496"/>
    <w:rsid w:val="009A0D28"/>
    <w:rsid w:val="009B77E8"/>
    <w:rsid w:val="009C7B65"/>
    <w:rsid w:val="009E7AAA"/>
    <w:rsid w:val="00A23FD0"/>
    <w:rsid w:val="00A33290"/>
    <w:rsid w:val="00A7640A"/>
    <w:rsid w:val="00AA0161"/>
    <w:rsid w:val="00AA3F4A"/>
    <w:rsid w:val="00AB4EAD"/>
    <w:rsid w:val="00AD06DB"/>
    <w:rsid w:val="00AD394F"/>
    <w:rsid w:val="00AE6E10"/>
    <w:rsid w:val="00AF03AF"/>
    <w:rsid w:val="00AF37A3"/>
    <w:rsid w:val="00B32DA0"/>
    <w:rsid w:val="00B4519E"/>
    <w:rsid w:val="00B46B4C"/>
    <w:rsid w:val="00B665B0"/>
    <w:rsid w:val="00B7616D"/>
    <w:rsid w:val="00B86A6E"/>
    <w:rsid w:val="00BB35F0"/>
    <w:rsid w:val="00BC4D6D"/>
    <w:rsid w:val="00C045EC"/>
    <w:rsid w:val="00C04EF2"/>
    <w:rsid w:val="00C25B4F"/>
    <w:rsid w:val="00C44CDD"/>
    <w:rsid w:val="00C57C03"/>
    <w:rsid w:val="00C8359A"/>
    <w:rsid w:val="00CA4288"/>
    <w:rsid w:val="00CC0101"/>
    <w:rsid w:val="00CC3C51"/>
    <w:rsid w:val="00CC6B30"/>
    <w:rsid w:val="00CD60F3"/>
    <w:rsid w:val="00CD7480"/>
    <w:rsid w:val="00CE5635"/>
    <w:rsid w:val="00D22844"/>
    <w:rsid w:val="00D372CD"/>
    <w:rsid w:val="00D42FC9"/>
    <w:rsid w:val="00D648ED"/>
    <w:rsid w:val="00D671A6"/>
    <w:rsid w:val="00D77AF4"/>
    <w:rsid w:val="00D906E8"/>
    <w:rsid w:val="00D92B16"/>
    <w:rsid w:val="00DE2229"/>
    <w:rsid w:val="00DF714A"/>
    <w:rsid w:val="00E04F6C"/>
    <w:rsid w:val="00E36C5F"/>
    <w:rsid w:val="00E45081"/>
    <w:rsid w:val="00E47407"/>
    <w:rsid w:val="00E51D6A"/>
    <w:rsid w:val="00E56904"/>
    <w:rsid w:val="00E7773A"/>
    <w:rsid w:val="00E81A77"/>
    <w:rsid w:val="00EA0FAA"/>
    <w:rsid w:val="00EA7E22"/>
    <w:rsid w:val="00EB5503"/>
    <w:rsid w:val="00EF1A4E"/>
    <w:rsid w:val="00F03590"/>
    <w:rsid w:val="00F23DDA"/>
    <w:rsid w:val="00F24FCD"/>
    <w:rsid w:val="00F2626C"/>
    <w:rsid w:val="00F358B3"/>
    <w:rsid w:val="00F475B7"/>
    <w:rsid w:val="00F625D8"/>
    <w:rsid w:val="00F66281"/>
    <w:rsid w:val="00F7678B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2FFB0A8"/>
  <w15:docId w15:val="{1AFD6EA6-020A-4E25-897E-D20F2B70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Заголовок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5893B-4C5C-4790-A283-922E0157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3449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23063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Александр Андр</dc:creator>
  <cp:lastModifiedBy>Александр Андр</cp:lastModifiedBy>
  <cp:revision>3</cp:revision>
  <cp:lastPrinted>2011-10-05T11:53:00Z</cp:lastPrinted>
  <dcterms:created xsi:type="dcterms:W3CDTF">2021-04-29T01:56:00Z</dcterms:created>
  <dcterms:modified xsi:type="dcterms:W3CDTF">2021-05-25T07:13:00Z</dcterms:modified>
</cp:coreProperties>
</file>