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81" w:dyaOrig="3037">
          <v:rect xmlns:o="urn:schemas-microsoft-com:office:office" xmlns:v="urn:schemas-microsoft-com:vml" id="rectole0000000000" style="width:494.050000pt;height:151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MS806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Business Application Programming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Student Name: </w:t>
        <w:tab/>
        <w:tab/>
        <w:tab/>
        <w:tab/>
        <w:t xml:space="preserve">Sakhrelia J Shyamini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NUI Galway ID Number: </w:t>
        <w:tab/>
        <w:tab/>
        <w:t xml:space="preserve">21235713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Assignment: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ab/>
        <w:tab/>
        <w:tab/>
        <w:t xml:space="preserve">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Date of Submission: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ab/>
        <w:tab/>
        <w:t xml:space="preserve">20/10/2021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Assignment 1 : Course Net Application!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Screen shots of Application at Runtime: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087" w:dyaOrig="5804">
          <v:rect xmlns:o="urn:schemas-microsoft-com:office:office" xmlns:v="urn:schemas-microsoft-com:vml" id="rectole0000000001" style="width:354.350000pt;height:290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1: Prompt User To Fill Proper Details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109" w:dyaOrig="5872">
          <v:rect xmlns:o="urn:schemas-microsoft-com:office:office" xmlns:v="urn:schemas-microsoft-com:vml" id="rectole0000000002" style="width:355.450000pt;height:29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2:First User Input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125" w:dyaOrig="5857">
          <v:rect xmlns:o="urn:schemas-microsoft-com:office:office" xmlns:v="urn:schemas-microsoft-com:vml" id="rectole0000000003" style="width:356.250000pt;height:292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3: After Display Button Is Pressed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(Back Button Will Redirect User To Form Fill )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27" w:dyaOrig="6990">
          <v:rect xmlns:o="urn:schemas-microsoft-com:office:office" xmlns:v="urn:schemas-microsoft-com:vml" id="rectole0000000004" style="width:426.350000pt;height:349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4: After Book Button Is Pressed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05" w:dyaOrig="7004">
          <v:rect xmlns:o="urn:schemas-microsoft-com:office:office" xmlns:v="urn:schemas-microsoft-com:vml" id="rectole0000000005" style="width:425.250000pt;height:35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5: Display Button : Details For New User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139" w:dyaOrig="5872">
          <v:rect xmlns:o="urn:schemas-microsoft-com:office:office" xmlns:v="urn:schemas-microsoft-com:vml" id="rectole0000000006" style="width:356.950000pt;height:293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6: Summary Details: After Two Entries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/* Student Name: Shyamini J.Sakhrelia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Student ID: 21235713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Date:20/10/2021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Assignment: 2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Assignment: Create a well-designed application for CourseNet Ltd (CNL)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message in a message box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System.Collections.Generic;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System.ComponentModel;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System.Data;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System.Drawing;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System.Linq;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System.Text;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System.Threading.Tasks;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System.Windows.Forms;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CourseNetApp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Form1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: Form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workshopName, location;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trainingDays;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registrationFees, accomodationFee;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//assigning workshop value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String WORKSHOPNAME1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"C# Fundamentals"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WORKSHOPNAME2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"C# Basics </w:t>
        <w:tab/>
        <w:t xml:space="preserve">For Beginners"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WORKSHOPNAME3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"C# Intermediate"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WORKSHOPNAME4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"C# Advanced Topic"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WORKSHOPNAME5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"ASP.NET with C# Part </w:t>
        <w:tab/>
        <w:t xml:space="preserve">A"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WORKSHOPNAME6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"ASP.NET with C# Part B"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TRAININGDAYS1 = 2, TRAININGDAYS2 = 4, TRAININGDAYS3 = 4, </w:t>
        <w:tab/>
        <w:t xml:space="preserve">TRAININGDAYS4 = 3, TRAININGDAYS5 = 5, TRAININGDAYS6 = 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REGISTRATIONFEES1 = 900m, REGISTRATIONFEES2 = 1500m, </w:t>
        <w:tab/>
        <w:t xml:space="preserve">REGISTRATIONFEES3 = 1800m, REGISTRATIONFEES4 = 2300m,REGISTRATIONFEES5 = </w:t>
        <w:tab/>
        <w:t xml:space="preserve">1250m,REGISTRATIONFEES6 = 1250m;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//assigning Location Value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String LOACATION1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"Dublin"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LOACATION2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"Belmullet"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LOACATION3 = </w:t>
        <w:tab/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"Paris"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LOACATION4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"Berlin"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LOACATION5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"Vienna"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LOACATION6= </w:t>
        <w:tab/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"Lisbon"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LOACATION7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"Madrid"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LOACATION8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"Rome"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LOACATION9 = </w:t>
        <w:tab/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"Amsterdam"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ACCOMODATIONFEE1 = 99.99m, ACCOMODATIONFEE2 = 219.99m, </w:t>
        <w:tab/>
        <w:t xml:space="preserve"> </w:t>
        <w:tab/>
        <w:t xml:space="preserve">ACCOMODATIONFEE3 = 149.99m, ACCOMODATIONFEE4 = 179.99m, ACCOMODATIONFEE5 = </w:t>
        <w:tab/>
        <w:t xml:space="preserve">149.99m, ACCOMODATIONFEE6 = 89.99m, ACCOMODATIONFEE7 = 229.99m, </w:t>
        <w:tab/>
        <w:t xml:space="preserve">ACCOMODATIONFEE8 = 124.99m, ACCOMODATIONFEE9 = 199.99m;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//Assigning Value For Additional Facility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MasterSuitePrice = 99.99m,JuniorSuitePrice= 59.99m;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roomUpgrade1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"Master Suite"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roomUpgrade2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"Junior </w:t>
        <w:tab/>
        <w:t xml:space="preserve">Suite"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,NoUpgrade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"No Room Upgraded"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PRINTCERTIFICATE = 39.99m;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//Variable Declaration For Display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individualCost, certificateCost,addRoomUpgrade;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registrationCost, lodgingCost, </w:t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addRoomUpgradeCost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participantDiscount;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discountApplied=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//Variable Declaration For Summary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totalEnrol = 0,numGroupDiscount;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totalCost,TotalRegistrationFee,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TotalLodgingFee,TotalCertificateFee,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TotalRoomUpgrade,addCertificateCost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averageRevenue;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Form1()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InitializeComponent();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Form1_Load(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//Display Booking Form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panelSummary.Visible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panelDisplay.Visible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labelPriceJunior.Text = JuniorSuitePrice.ToString();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labelPriceMaster.Text = MasterSuitePrice.ToString();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labelDiscountinfo.Visible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//Close Form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this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btnClear_Click(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//Clear The Value Of User Input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textboxparticipant.Text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listBoxWorkshop.ClearSelected();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listBoxLocation.ClearSelected();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radiobtnJuniorSuite.Checked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radiobtnMasterSuite.Checked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radiobtnNot.Checked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checkPrintCertificate.Checked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btnDisplay_Click(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Display User Workshop And Receipt Details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// Variable For Discount Offered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DISCOUNT = 0.075m;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discountOffer;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WorkshopIndex = 0, LocationIndex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        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Store and Display Number Of Participant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totalparticipant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.Parse(textboxparticipant.Text);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labeltotalparticipants.Text = totalparticipant.ToString();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(listBoxWorkshop.SelectedIndex != -1)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(listBoxLocation.SelectedIndex != -1)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WorkshopIndex = listBoxWorkshop.SelectedIndex;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LocationIndex = listBoxLocation.SelectedIndex;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Get the selected workshop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(WorkshopIndex)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Get the selected Location.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(LocationIndex)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6: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LOACATION7;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ACCOMODATIONFEE7;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7: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LOACATION8;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ACCOMODATIONFEE8;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8: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LOACATION9;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ACCOMODATIONFEE9;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Workshop Calculation And Displaying Data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labelworshopname.Text = workshopName;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labelTrainingDays.Text = trainingDays.ToString();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registrationCost = registrationFees *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labelRegistrationCost.Text = </w:t>
        <w:tab/>
        <w:tab/>
        <w:tab/>
        <w:tab/>
        <w:tab/>
        <w:tab/>
        <w:tab/>
        <w:tab/>
        <w:t xml:space="preserve">    registrationCost.ToString(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lodgingCost = accomodationFee *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labelLodgingCost.Text = lodgingCost.ToString(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//Room Upgrade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ab/>
        <w:tab/>
        <w:tab/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(radiobtnMasterSuite.Checked)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addRoomUpgradeCost =totalparticipant*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MasterSuitePrice*trainingDays;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labelRoomUpgrade.Text = roomUpgrade1;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labelRoomPrice.Text = addRoomUpgradeCost.ToString(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 = addRoomUpgradeCost;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(radiobtnJuniorSuite.Checked)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addRoomUpgradeCost=totalparticipant*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JuniorSuitePrice*trainingDays;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labelRoomUpgrade.Text = roomUpgrade2;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labelRoomPrice.Text = addRoomUpgradeCost.ToString(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 = addRoomUpgradeCost;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labelRoomUpgrade.Text = NoUpgrade;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labelRoomPrice.Text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//print Certificate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(checkPrintCertificate.Checked)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certificateCost = totalparticipant * PRINTCERTIFICATE;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labelCertificateCost.Text 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certificateCost.ToString(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addCertificateCost = certificateCost;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labelCertificateCost.Text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addCertificateCost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//Calcualating Discount Provided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discountApplied = (totalparticipant &gt;= 4 &amp;&amp; </w:t>
        <w:tab/>
        <w:tab/>
        <w:tab/>
        <w:tab/>
        <w:tab/>
        <w:tab/>
        <w:t xml:space="preserve">   (radiobtnMasterSuite.Checked || </w:t>
        <w:tab/>
        <w:tab/>
        <w:tab/>
        <w:tab/>
        <w:tab/>
        <w:tab/>
        <w:t xml:space="preserve">          radiobtnJuniorSuite.Checked));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numGroupDiscount++;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totalCost = (registrationCost + lodgingCost +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addRoomUpgradeCost);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participantDiscount = (totalCost * DISCOUNT);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labelTotalCost.Text 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  <w:tab/>
        <w:tab/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participantDiscount.ToString(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discountOffer = (totalCost - participantDiscount);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labelGroupDiscount.Text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"-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discountOffer.ToString(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individualCost = participantDiscount /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labelIndividualCost.Text 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  <w:tab/>
        <w:tab/>
        <w:tab/>
        <w:tab/>
        <w:tab/>
        <w:tab/>
        <w:tab/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individualCost.ToString(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//Calculation For People Who Did Not Availed Discount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totalCost = (registrationCost + lodgingCost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+certificateCost+addRoomUpgradeCost);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individualCost = totalCost /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labelIndividualCost.Text 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individualCost.ToString(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labelTotalCost.Text = totalCost.ToString(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labelGroupDiscount.Text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//Display Insert User Booking Form Details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panelDisplay.Visible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panelSummary.Visible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pictureBoxBook.Visible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panelLocation.Visible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panelWorkshop.Visible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groupBoxRoomUpgrade.Visible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btnClear.Visible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btnExit.Visible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textboxparticipant.Visible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labelParticipants.Visible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checkPrintCertificate.Visible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labelDiscountinfo.Visible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Select A Location"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"Location </w:t>
        <w:tab/>
        <w:tab/>
        <w:tab/>
        <w:tab/>
        <w:tab/>
        <w:t xml:space="preserve">Needed"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MessageBoxButtons.OK, MessageBoxIcon.Exclamation);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buttonBookings_Click(sender,e);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Select A Worshop"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"Workshop Needed"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  <w:tab/>
        <w:tab/>
        <w:tab/>
        <w:t xml:space="preserve">      MessageBoxButtons.OK, MessageBoxIcon.Exclamation);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 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buttonBookings_Click(sender,e);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//Prompt If User Input Wrong Toal Participant Value And Clear Textbbox//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DialogResult result1 =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Enter Numerical Value </w:t>
        <w:tab/>
        <w:tab/>
        <w:t xml:space="preserve">For No Of Participants"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Error"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MessageBoxButtons.OK, </w:t>
        <w:tab/>
        <w:tab/>
        <w:tab/>
        <w:t xml:space="preserve">MessageBoxIcon.Error);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(result1 == DialogResult.OK)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buttonBookings_Click(sender, 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textboxparticipant.Clear();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textboxparticipant.Focus();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   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btnBook_Click(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// Workshop Details For Booking Confirmation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DialogResult result2 =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"Do You Want To Confirm Your      </w:t>
        <w:tab/>
        <w:t xml:space="preserve">Booking?"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"Workshop Name\t"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workshopName.ToString()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  <w:tab/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"Training Days\t"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trainingDays.ToString()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"Location Name\t"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  <w:tab/>
        <w:t xml:space="preserve">location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"Total Receipt\t"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labelTotalCost.Text,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"Booking </w:t>
        <w:tab/>
        <w:t xml:space="preserve">Details"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MessageBoxButtons.YesNo, MessageBoxIcon.Information);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Storing Variable Value And Calculating Values For Summary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(result2 == DialogResult.Yes)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totalEnrol +=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TotalRegistrationFee += registrationCost;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TotalLodgingFee += lodgingCost;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TotalRoomUpgrade += addRoomUpgrade;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TotalCertificateFee += addCertificateCost;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averageRevenue = (TotalRegistrationFee + TotalLodgingFee + </w:t>
        <w:tab/>
        <w:tab/>
        <w:tab/>
        <w:tab/>
        <w:t xml:space="preserve">  TotalRoomUpgrade + TotalCertificateFee / totalEnrol);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(result2 == DialogResult.No)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//Redirect User Back To First Booking Information Fill Details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buttonBookings_Click(sender, 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btnDisplayBack_Click(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//Taking User Back To Main Page From Display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buttonBookings_Click(sender,e);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buttonBookings_Click(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//Display First Booking Information Fill Details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panelSummary.Visible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panelDisplay.Visible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pictureBoxBook.Visible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panelLocation.Visible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panelWorkshop.Visible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groupBoxRoomUpgrade.Visible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btnClear.Visible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btnExit.Visible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textboxparticipant.Visible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labelParticipants.Visible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checkPrintCertificate.Visible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labelDiscountinfo.Visible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btnClear_Click(sender, 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btnSummary_Click(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//SummaryForm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//Displaying Total Summary Values //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labelTotalBooking.Text = totalEnrol.ToString();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labelTotRegistrationFee.Text = TotalRegistrationFee.ToString(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labelTotLodgingFee.Text = TotalLodgingFee.ToString(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labelTotCertiCost.Text = TotalCertificateFee.ToString(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labelTotRoomUpgrade.Text = TotalRoomUpgrade.ToString(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labelDiscount.Text = numGroupDiscount.ToString(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labelAvgRevenue.Text = averageRevenue.ToString(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//visiblity Hide And Show For Summary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panelSummary.Visible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panelDisplay.Visible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pictureBoxBook.Visible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panelLocation.Visible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panelWorkshop.Visible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checkPrintCertificate.Visible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groupBoxRoomUpgrade.Visible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btnClear.Visible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btnExit.Visible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textboxparticipant.Visible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labelParticipants.Visible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