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0C23A3">
        <w:rPr>
          <w:lang w:val="uk-UA"/>
        </w:rPr>
        <w:t>О. В. Сергєєв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 w:rsidRPr="008916AC">
        <w:rPr>
          <w:lang w:val="uk-UA"/>
        </w:rPr>
        <w:t>Qt</w:t>
      </w:r>
      <w:proofErr w:type="spellEnd"/>
      <w:r w:rsidRPr="008916AC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ui_mainwindow.h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QFileDialog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QMessageBox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QTextStream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QWidget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*parent) :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(parent),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setupUi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(this);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:~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delete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("this.")-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("{")&gt;=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("}")!=0))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P=0,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lt.removeDuplicates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g &gt;= 1; --g)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="+-*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/%()";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c &gt;= 1; --c)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 r = l[c];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(r)==0)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coual+r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+"++";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"++");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h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h &gt;= 1; --h)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[h];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 k = h; k &gt;= 0; --k)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qw1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[k];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==qw1)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((k==0)&amp;&amp;(y==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()-1-h))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f1=1;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f2=1;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f1=f1*z;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z&lt;=m-2;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f2=f2*z;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sqrt(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f1/2/f2);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(P-Q)/C;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::number(C));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count(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",");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** mass=new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*[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]= 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j++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sum 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]==1)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=pst+1;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(max&lt;sum)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!=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j++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::number(max));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plainTextEdit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toPlainText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-&gt;label_SrKSMet-&gt;setText(QString::number(SrKolvoStrokMetodov(code)));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-&gt;label_SrKSMod-&gt;setText(QString::number(SrKolvoStrokModuley(code)));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-&gt;label_SrKSCl-&gt;setText(QString::number(SrKolvoStrokClassov(code)));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MWC(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NOC(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label_RFC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::number(RFC(code)));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LCOM(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label_NORM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::number(NORM(code)));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Kol_Mod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-&gt;Kol_Class-&gt;setText(QString::number(KolvoStrokClassov(code)));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FE5A71" w:rsidRPr="00E84EA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FE5A71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E84EA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7F436F" w:rsidRPr="00DE503F" w:rsidRDefault="007F436F" w:rsidP="00DE503F">
      <w:pPr>
        <w:rPr>
          <w:lang w:val="uk-UA"/>
        </w:rPr>
      </w:pPr>
    </w:p>
    <w:p w:rsidR="00DE503F" w:rsidRPr="00B279AA" w:rsidRDefault="007F436F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287AC4D" wp14:editId="14B4893C">
            <wp:extent cx="4965700" cy="40037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561" cy="40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Default="003434B1" w:rsidP="003434B1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</w:t>
      </w:r>
      <w:proofErr w:type="spellStart"/>
      <w:r w:rsidR="00B31464" w:rsidRPr="00FE5A71"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D4" w:rsidRDefault="001033D4" w:rsidP="0005439E">
      <w:pPr>
        <w:spacing w:line="240" w:lineRule="auto"/>
      </w:pPr>
      <w:r>
        <w:separator/>
      </w:r>
    </w:p>
  </w:endnote>
  <w:endnote w:type="continuationSeparator" w:id="0">
    <w:p w:rsidR="001033D4" w:rsidRDefault="001033D4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D4" w:rsidRDefault="001033D4" w:rsidP="0005439E">
      <w:pPr>
        <w:spacing w:line="240" w:lineRule="auto"/>
      </w:pPr>
      <w:r>
        <w:separator/>
      </w:r>
    </w:p>
  </w:footnote>
  <w:footnote w:type="continuationSeparator" w:id="0">
    <w:p w:rsidR="001033D4" w:rsidRDefault="001033D4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36F">
          <w:rPr>
            <w:noProof/>
          </w:rPr>
          <w:t>4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033D4"/>
    <w:rsid w:val="001B289A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5A61CC"/>
    <w:rsid w:val="005B3271"/>
    <w:rsid w:val="005F5FC8"/>
    <w:rsid w:val="006E5571"/>
    <w:rsid w:val="007977D4"/>
    <w:rsid w:val="007B247B"/>
    <w:rsid w:val="007F436F"/>
    <w:rsid w:val="008237B0"/>
    <w:rsid w:val="0084322E"/>
    <w:rsid w:val="008916AC"/>
    <w:rsid w:val="008C5027"/>
    <w:rsid w:val="00927BE5"/>
    <w:rsid w:val="00957177"/>
    <w:rsid w:val="00A13B63"/>
    <w:rsid w:val="00A1549C"/>
    <w:rsid w:val="00A54025"/>
    <w:rsid w:val="00A87AC3"/>
    <w:rsid w:val="00B20940"/>
    <w:rsid w:val="00B279AA"/>
    <w:rsid w:val="00B31464"/>
    <w:rsid w:val="00B404B0"/>
    <w:rsid w:val="00C10743"/>
    <w:rsid w:val="00CA36B5"/>
    <w:rsid w:val="00CD1451"/>
    <w:rsid w:val="00CE4E3A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8328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F7BD3-F7A1-40C2-986F-54328C9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Alexander</cp:lastModifiedBy>
  <cp:revision>8</cp:revision>
  <dcterms:created xsi:type="dcterms:W3CDTF">2018-10-14T10:27:00Z</dcterms:created>
  <dcterms:modified xsi:type="dcterms:W3CDTF">2018-10-18T17:37:00Z</dcterms:modified>
</cp:coreProperties>
</file>