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449" w:rsidRDefault="00495449" w:rsidP="00495449"/>
    <w:p w:rsidR="00495449" w:rsidRDefault="00495449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  <w:r w:rsidRPr="00196F8C">
        <w:rPr>
          <w:sz w:val="40"/>
          <w:szCs w:val="40"/>
        </w:rPr>
        <w:t>PROGRAMMAZIONE DIDATTICA PER DISCIPLINA</w:t>
      </w:r>
    </w:p>
    <w:p w:rsidR="00495449" w:rsidRPr="00196F8C" w:rsidRDefault="00495449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</w:p>
    <w:p w:rsidR="000B7E1C" w:rsidRDefault="000B7E1C" w:rsidP="00495449">
      <w:pPr>
        <w:pStyle w:val="NormaleWeb"/>
        <w:shd w:val="clear" w:color="auto" w:fill="FFFFFF"/>
      </w:pPr>
      <w:r>
        <w:rPr>
          <w:sz w:val="28"/>
          <w:szCs w:val="28"/>
        </w:rPr>
        <w:t xml:space="preserve">ORDINAMENTO SCUOLA: </w:t>
      </w:r>
      <w:r w:rsidRPr="00196F8C">
        <w:t>&lt;#</w:t>
      </w:r>
      <w:r>
        <w:t>ordinamento scuola#</w:t>
      </w:r>
      <w:r w:rsidRPr="00196F8C">
        <w:t>&gt;</w:t>
      </w:r>
    </w:p>
    <w:p w:rsidR="000B7E1C" w:rsidRDefault="000B7E1C" w:rsidP="00495449">
      <w:pPr>
        <w:pStyle w:val="NormaleWeb"/>
        <w:shd w:val="clear" w:color="auto" w:fill="FFFFFF"/>
      </w:pPr>
      <w:r w:rsidRPr="000B7E1C">
        <w:rPr>
          <w:sz w:val="28"/>
          <w:szCs w:val="28"/>
        </w:rPr>
        <w:t>TIPO SCUOLA</w:t>
      </w:r>
      <w:r>
        <w:t xml:space="preserve">: </w:t>
      </w:r>
      <w:r w:rsidRPr="00196F8C">
        <w:t>&lt;#</w:t>
      </w:r>
      <w:r>
        <w:t>tipo scuola#</w:t>
      </w:r>
      <w:r w:rsidRPr="00196F8C">
        <w:t>&gt;</w:t>
      </w:r>
    </w:p>
    <w:p w:rsidR="000B7E1C" w:rsidRDefault="000B7E1C" w:rsidP="00495449">
      <w:pPr>
        <w:pStyle w:val="NormaleWeb"/>
        <w:shd w:val="clear" w:color="auto" w:fill="FFFFFF"/>
      </w:pPr>
      <w:r>
        <w:rPr>
          <w:sz w:val="28"/>
          <w:szCs w:val="28"/>
        </w:rPr>
        <w:t xml:space="preserve">INDIRIZZO: </w:t>
      </w:r>
      <w:r w:rsidRPr="00196F8C">
        <w:t>&lt;#</w:t>
      </w:r>
      <w:r>
        <w:t>indirizzo#</w:t>
      </w:r>
      <w:r w:rsidRPr="00196F8C">
        <w:t>&gt;</w:t>
      </w:r>
    </w:p>
    <w:p w:rsidR="000B7E1C" w:rsidRDefault="000B7E1C" w:rsidP="00495449">
      <w:pPr>
        <w:pStyle w:val="NormaleWeb"/>
        <w:shd w:val="clear" w:color="auto" w:fill="FFFFFF"/>
        <w:rPr>
          <w:sz w:val="28"/>
          <w:szCs w:val="28"/>
        </w:rPr>
      </w:pPr>
      <w:r w:rsidRPr="000B7E1C">
        <w:rPr>
          <w:sz w:val="28"/>
          <w:szCs w:val="28"/>
        </w:rPr>
        <w:t>ARTICOLAZIONE</w:t>
      </w:r>
      <w:r>
        <w:rPr>
          <w:sz w:val="28"/>
          <w:szCs w:val="28"/>
        </w:rPr>
        <w:t xml:space="preserve">: </w:t>
      </w:r>
      <w:r w:rsidRPr="00196F8C">
        <w:t>&lt;#</w:t>
      </w:r>
      <w:r>
        <w:t>articolazione#</w:t>
      </w:r>
      <w:r w:rsidRPr="00196F8C">
        <w:t>&gt;</w:t>
      </w:r>
    </w:p>
    <w:p w:rsidR="00495449" w:rsidRPr="00DA6AC6" w:rsidRDefault="00495449" w:rsidP="00495449">
      <w:pPr>
        <w:pStyle w:val="NormaleWeb"/>
        <w:shd w:val="clear" w:color="auto" w:fill="FFFFFF"/>
        <w:rPr>
          <w:sz w:val="28"/>
          <w:szCs w:val="28"/>
        </w:rPr>
      </w:pPr>
      <w:r w:rsidRPr="00DA6AC6">
        <w:rPr>
          <w:sz w:val="28"/>
          <w:szCs w:val="28"/>
        </w:rPr>
        <w:t>DISCIPLINA:</w:t>
      </w:r>
      <w:r w:rsidR="00AF31AE">
        <w:rPr>
          <w:sz w:val="28"/>
          <w:szCs w:val="28"/>
        </w:rPr>
        <w:t xml:space="preserve"> </w:t>
      </w:r>
      <w:r w:rsidR="00442D5A" w:rsidRPr="00196F8C">
        <w:t>&lt;#</w:t>
      </w:r>
      <w:r w:rsidR="00442D5A">
        <w:t>disciplina#</w:t>
      </w:r>
      <w:r w:rsidR="00442D5A" w:rsidRPr="00196F8C">
        <w:t>&gt;</w:t>
      </w:r>
    </w:p>
    <w:p w:rsidR="00495449" w:rsidRDefault="00495449" w:rsidP="00495449">
      <w:pPr>
        <w:pStyle w:val="NormaleWeb"/>
        <w:shd w:val="clear" w:color="auto" w:fill="FFFFFF"/>
      </w:pPr>
      <w:r w:rsidRPr="00DA6AC6">
        <w:rPr>
          <w:sz w:val="28"/>
          <w:szCs w:val="28"/>
        </w:rPr>
        <w:t>CLASSE:</w:t>
      </w:r>
      <w:r w:rsidR="00AF31AE">
        <w:rPr>
          <w:sz w:val="28"/>
          <w:szCs w:val="28"/>
        </w:rPr>
        <w:t xml:space="preserve"> </w:t>
      </w:r>
      <w:r w:rsidR="000B7E1C" w:rsidRPr="00196F8C">
        <w:t>&lt;#</w:t>
      </w:r>
      <w:r w:rsidR="000B7E1C">
        <w:t>grado#</w:t>
      </w:r>
      <w:r w:rsidR="000B7E1C" w:rsidRPr="00196F8C">
        <w:t>&gt;</w:t>
      </w:r>
    </w:p>
    <w:p w:rsidR="000B7E1C" w:rsidRPr="00DA6AC6" w:rsidRDefault="000B7E1C" w:rsidP="00495449">
      <w:pPr>
        <w:pStyle w:val="NormaleWeb"/>
        <w:shd w:val="clear" w:color="auto" w:fill="FFFFFF"/>
        <w:rPr>
          <w:sz w:val="28"/>
          <w:szCs w:val="28"/>
        </w:rPr>
      </w:pPr>
      <w:r w:rsidRPr="00DA6AC6">
        <w:rPr>
          <w:sz w:val="28"/>
          <w:szCs w:val="28"/>
        </w:rPr>
        <w:t xml:space="preserve">DOCENTE: </w:t>
      </w:r>
      <w:r w:rsidRPr="00196F8C">
        <w:t>&lt;#</w:t>
      </w:r>
      <w:r>
        <w:t>docente#</w:t>
      </w:r>
      <w:r w:rsidRPr="00196F8C">
        <w:t>&gt;</w:t>
      </w:r>
    </w:p>
    <w:p w:rsidR="00495449" w:rsidRDefault="00495449" w:rsidP="00495449">
      <w:pPr>
        <w:pStyle w:val="NormaleWeb"/>
        <w:shd w:val="clear" w:color="auto" w:fill="FFFFFF"/>
        <w:rPr>
          <w:sz w:val="28"/>
          <w:szCs w:val="28"/>
        </w:rPr>
      </w:pPr>
      <w:r w:rsidRPr="00DA6AC6">
        <w:rPr>
          <w:sz w:val="28"/>
          <w:szCs w:val="28"/>
        </w:rPr>
        <w:t>Anno scolastico:</w:t>
      </w:r>
      <w:r w:rsidR="00AF31AE">
        <w:rPr>
          <w:sz w:val="28"/>
          <w:szCs w:val="28"/>
        </w:rPr>
        <w:t xml:space="preserve"> </w:t>
      </w:r>
      <w:r w:rsidR="00442D5A" w:rsidRPr="00196F8C">
        <w:t>&lt;#</w:t>
      </w:r>
      <w:r w:rsidR="00442D5A">
        <w:t>anno_scolastico#</w:t>
      </w:r>
      <w:r w:rsidR="00442D5A" w:rsidRPr="00196F8C">
        <w:t>&gt;</w:t>
      </w:r>
    </w:p>
    <w:p w:rsidR="00495449" w:rsidRPr="00DA6AC6" w:rsidRDefault="00495449" w:rsidP="00495449">
      <w:pPr>
        <w:pStyle w:val="NormaleWeb"/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N. ore settimanali nella classe:</w:t>
      </w:r>
      <w:r w:rsidR="00AF31AE">
        <w:rPr>
          <w:sz w:val="28"/>
          <w:szCs w:val="28"/>
        </w:rPr>
        <w:t xml:space="preserve"> </w:t>
      </w:r>
      <w:r w:rsidR="00442D5A" w:rsidRPr="00196F8C">
        <w:t>&lt;#</w:t>
      </w:r>
      <w:r w:rsidR="00442D5A">
        <w:t>ore_settimanali#</w:t>
      </w:r>
      <w:r w:rsidR="00442D5A" w:rsidRPr="00196F8C">
        <w:t>&gt;</w:t>
      </w:r>
    </w:p>
    <w:p w:rsidR="00495449" w:rsidRDefault="00495449" w:rsidP="00495449">
      <w:pPr>
        <w:pStyle w:val="NormaleWeb"/>
        <w:shd w:val="clear" w:color="auto" w:fill="FFFFFF"/>
        <w:rPr>
          <w:rFonts w:ascii="ArialMT" w:hAnsi="ArialMT"/>
          <w:sz w:val="32"/>
          <w:szCs w:val="32"/>
        </w:rPr>
      </w:pPr>
    </w:p>
    <w:p w:rsidR="00495449" w:rsidRPr="00196F8C" w:rsidRDefault="00495449" w:rsidP="00495449">
      <w:pPr>
        <w:pStyle w:val="NormaleWeb"/>
        <w:shd w:val="clear" w:color="auto" w:fill="FFFFFF"/>
        <w:rPr>
          <w:b/>
          <w:bCs/>
          <w:sz w:val="32"/>
          <w:szCs w:val="32"/>
        </w:rPr>
      </w:pPr>
      <w:r w:rsidRPr="00196F8C">
        <w:rPr>
          <w:b/>
          <w:bCs/>
          <w:sz w:val="32"/>
          <w:szCs w:val="32"/>
        </w:rPr>
        <w:t>ANALISI DELLA SITUAZIONE DI PARTENZA</w:t>
      </w:r>
    </w:p>
    <w:p w:rsidR="00495449" w:rsidRPr="00DA6AC6" w:rsidRDefault="00495449" w:rsidP="00495449">
      <w:pPr>
        <w:pStyle w:val="NormaleWeb"/>
        <w:shd w:val="clear" w:color="auto" w:fill="FFFFFF"/>
        <w:rPr>
          <w:sz w:val="28"/>
          <w:szCs w:val="28"/>
        </w:rPr>
      </w:pPr>
      <w:r w:rsidRPr="00DA6AC6">
        <w:rPr>
          <w:sz w:val="28"/>
          <w:szCs w:val="28"/>
        </w:rPr>
        <w:t>PROFILO GENERALE DELLA CLASSE</w:t>
      </w:r>
    </w:p>
    <w:p w:rsidR="00495449" w:rsidRDefault="00495449" w:rsidP="007F3957">
      <w:pPr>
        <w:pStyle w:val="NormaleWeb"/>
        <w:shd w:val="clear" w:color="auto" w:fill="FFFFFF"/>
        <w:rPr>
          <w:rFonts w:ascii="ArialMT" w:hAnsi="ArialMT"/>
        </w:rPr>
      </w:pPr>
      <w:r w:rsidRPr="00196F8C">
        <w:t>&lt;#</w:t>
      </w:r>
      <w:r w:rsidR="00856E54">
        <w:t>contesto</w:t>
      </w:r>
      <w:r w:rsidRPr="00196F8C">
        <w:t>#&gt;</w:t>
      </w:r>
    </w:p>
    <w:p w:rsidR="00495449" w:rsidRPr="00196F8C" w:rsidRDefault="00495449" w:rsidP="00495449">
      <w:pPr>
        <w:pStyle w:val="NormaleWeb"/>
        <w:shd w:val="clear" w:color="auto" w:fill="FFFFFF"/>
        <w:rPr>
          <w:rFonts w:ascii="ArialMT" w:hAnsi="ArialMT"/>
        </w:rPr>
      </w:pPr>
    </w:p>
    <w:p w:rsidR="00495449" w:rsidRPr="00196F8C" w:rsidRDefault="00495449" w:rsidP="00495449">
      <w:pPr>
        <w:pStyle w:val="NormaleWeb"/>
        <w:shd w:val="clear" w:color="auto" w:fill="FFFFFF"/>
        <w:rPr>
          <w:b/>
          <w:bCs/>
          <w:sz w:val="32"/>
          <w:szCs w:val="32"/>
        </w:rPr>
      </w:pPr>
      <w:r w:rsidRPr="00196F8C">
        <w:rPr>
          <w:b/>
          <w:bCs/>
          <w:sz w:val="32"/>
          <w:szCs w:val="32"/>
        </w:rPr>
        <w:t>UNITA’ DI APPRENDIMENTO</w:t>
      </w:r>
      <w:r w:rsidR="005030F1">
        <w:rPr>
          <w:b/>
          <w:bCs/>
          <w:sz w:val="32"/>
          <w:szCs w:val="32"/>
        </w:rPr>
        <w:t xml:space="preserve"> 1</w:t>
      </w:r>
    </w:p>
    <w:tbl>
      <w:tblPr>
        <w:tblStyle w:val="Grigliatabella"/>
        <w:tblW w:w="0" w:type="auto"/>
        <w:tblLook w:val="04A0"/>
      </w:tblPr>
      <w:tblGrid>
        <w:gridCol w:w="2547"/>
        <w:gridCol w:w="7081"/>
      </w:tblGrid>
      <w:tr w:rsidR="00495449" w:rsidTr="00294694">
        <w:tc>
          <w:tcPr>
            <w:tcW w:w="2547" w:type="dxa"/>
            <w:shd w:val="clear" w:color="auto" w:fill="D0CECE" w:themeFill="background2" w:themeFillShade="E6"/>
          </w:tcPr>
          <w:p w:rsidR="00495449" w:rsidRPr="00196F8C" w:rsidRDefault="00495449" w:rsidP="00294694">
            <w:pPr>
              <w:pStyle w:val="NormaleWeb"/>
            </w:pPr>
            <w:r w:rsidRPr="00196F8C">
              <w:t>Denominazione</w:t>
            </w:r>
          </w:p>
        </w:tc>
        <w:tc>
          <w:tcPr>
            <w:tcW w:w="7081" w:type="dxa"/>
            <w:shd w:val="clear" w:color="auto" w:fill="D0CECE" w:themeFill="background2" w:themeFillShade="E6"/>
          </w:tcPr>
          <w:p w:rsidR="00495449" w:rsidRPr="005F4F38" w:rsidRDefault="00495449" w:rsidP="005F4F38">
            <w:pPr>
              <w:pStyle w:val="NormaleWeb"/>
            </w:pPr>
            <w:r w:rsidRPr="00196F8C">
              <w:t>&lt;#</w:t>
            </w:r>
            <w:r w:rsidR="00244BFE">
              <w:t>UNITA</w:t>
            </w:r>
            <w:r w:rsidR="005F4F38" w:rsidRPr="005F4F38">
              <w:t xml:space="preserve"> DI APPRENDIMENTO</w:t>
            </w:r>
            <w:r w:rsidR="00C173AF">
              <w:t>#</w:t>
            </w:r>
            <w:r w:rsidRPr="00196F8C">
              <w:t>&gt;</w:t>
            </w:r>
          </w:p>
        </w:tc>
      </w:tr>
      <w:tr w:rsidR="000875B3" w:rsidTr="00606F19">
        <w:trPr>
          <w:trHeight w:val="740"/>
        </w:trPr>
        <w:tc>
          <w:tcPr>
            <w:tcW w:w="2547" w:type="dxa"/>
            <w:vMerge w:val="restart"/>
          </w:tcPr>
          <w:p w:rsidR="000875B3" w:rsidRPr="00367F62" w:rsidRDefault="000875B3" w:rsidP="00294694">
            <w:pPr>
              <w:pStyle w:val="NormaleWeb"/>
            </w:pPr>
            <w:r>
              <w:t>Competenze di cittadinanza</w:t>
            </w:r>
          </w:p>
        </w:tc>
        <w:tc>
          <w:tcPr>
            <w:tcW w:w="7081" w:type="dxa"/>
            <w:tcBorders>
              <w:bottom w:val="nil"/>
            </w:tcBorders>
          </w:tcPr>
          <w:p w:rsidR="00647A05" w:rsidRDefault="000875B3" w:rsidP="00647A05">
            <w:pPr>
              <w:pStyle w:val="NormaleWeb"/>
            </w:pPr>
            <w:r w:rsidRPr="00F83F48">
              <w:t>COSTRUZIONE DEL S</w:t>
            </w:r>
            <w:r w:rsidR="00647A05" w:rsidRPr="00647A05">
              <w:t>É</w:t>
            </w:r>
            <w:r w:rsidR="00647A05">
              <w:t xml:space="preserve"> (Imparare ad imparare, Progettare):</w:t>
            </w:r>
          </w:p>
          <w:p w:rsidR="000875B3" w:rsidRPr="00AA41E3" w:rsidRDefault="00CE6195" w:rsidP="00CE6195">
            <w:pPr>
              <w:pStyle w:val="NormaleWeb"/>
            </w:pPr>
            <w:r>
              <w:t>&lt;#competenze_e</w:t>
            </w:r>
            <w:r w:rsidR="000875B3" w:rsidRPr="007A01E4">
              <w:t>uropee</w:t>
            </w:r>
            <w:r w:rsidR="000875B3">
              <w:t>-&gt;</w:t>
            </w:r>
            <w:r>
              <w:t>c</w:t>
            </w:r>
            <w:r w:rsidR="000875B3">
              <w:t>ostruzione</w:t>
            </w:r>
            <w:r>
              <w:t>_</w:t>
            </w:r>
            <w:r w:rsidR="000875B3">
              <w:t>d</w:t>
            </w:r>
            <w:r w:rsidR="00302091">
              <w:t>el</w:t>
            </w:r>
            <w:r>
              <w:t>_se</w:t>
            </w:r>
            <w:r w:rsidR="00302091">
              <w:t>-&gt;</w:t>
            </w:r>
            <w:r>
              <w:t>imparare_ad_</w:t>
            </w:r>
            <w:r w:rsidR="00302091">
              <w:t>imparare</w:t>
            </w:r>
            <w:r w:rsidR="000875B3" w:rsidRPr="007A01E4">
              <w:t>#&gt;</w:t>
            </w:r>
          </w:p>
        </w:tc>
      </w:tr>
      <w:tr w:rsidR="000875B3" w:rsidTr="00606F19">
        <w:trPr>
          <w:trHeight w:val="74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</w:tcBorders>
          </w:tcPr>
          <w:p w:rsidR="000875B3" w:rsidRPr="004F20E6" w:rsidRDefault="000875B3" w:rsidP="00DB4495">
            <w:pPr>
              <w:pStyle w:val="NormaleWeb"/>
            </w:pPr>
            <w:r w:rsidRPr="007A01E4">
              <w:t>&lt;#</w:t>
            </w:r>
            <w:r w:rsidR="00DB4495">
              <w:t>competenze_e</w:t>
            </w:r>
            <w:r w:rsidRPr="007A01E4">
              <w:t>uropee</w:t>
            </w:r>
            <w:r w:rsidR="00DB4495">
              <w:t>-&gt;costruzione_del_se</w:t>
            </w:r>
            <w:r>
              <w:t>-&gt;</w:t>
            </w:r>
            <w:r w:rsidR="00DB4495">
              <w:t>p</w:t>
            </w:r>
            <w:r>
              <w:t>rogettare</w:t>
            </w:r>
            <w:r w:rsidRPr="007A01E4">
              <w:t>#&gt;</w:t>
            </w:r>
          </w:p>
        </w:tc>
      </w:tr>
      <w:tr w:rsidR="000875B3" w:rsidTr="000875B3">
        <w:trPr>
          <w:trHeight w:val="37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bottom w:val="nil"/>
            </w:tcBorders>
          </w:tcPr>
          <w:p w:rsidR="000875B3" w:rsidRDefault="000875B3" w:rsidP="00606F19">
            <w:pPr>
              <w:pStyle w:val="NormaleWeb"/>
            </w:pPr>
            <w:r>
              <w:t>COMPETENZE SOCIALI E RELAZIONALI CON GLI ALTRI</w:t>
            </w:r>
            <w:r w:rsidR="00647A05">
              <w:t xml:space="preserve"> (Comunicare, Collaborare e partecipare, Agire in modo autonomo):</w:t>
            </w:r>
          </w:p>
          <w:p w:rsidR="0043289B" w:rsidRPr="007A01E4" w:rsidRDefault="000875B3" w:rsidP="00AD1F4C">
            <w:pPr>
              <w:pStyle w:val="NormaleWeb"/>
            </w:pPr>
            <w:r w:rsidRPr="007A01E4">
              <w:lastRenderedPageBreak/>
              <w:t>&lt;#</w:t>
            </w:r>
            <w:r w:rsidR="00AD1F4C">
              <w:t>competenze_e</w:t>
            </w:r>
            <w:r w:rsidR="00AD1F4C" w:rsidRPr="007A01E4">
              <w:t>uropee</w:t>
            </w:r>
            <w:r>
              <w:t>-&gt;</w:t>
            </w:r>
            <w:r w:rsidR="00AD1F4C">
              <w:t>c</w:t>
            </w:r>
            <w:r>
              <w:t>ompetenze</w:t>
            </w:r>
            <w:r w:rsidR="00AD1F4C">
              <w:t>_</w:t>
            </w:r>
            <w:r>
              <w:t>sociali</w:t>
            </w:r>
            <w:r w:rsidR="00AD1F4C">
              <w:t>_relazione_</w:t>
            </w:r>
            <w:r>
              <w:t>con</w:t>
            </w:r>
            <w:r w:rsidR="00AD1F4C">
              <w:t>_</w:t>
            </w:r>
            <w:r>
              <w:t>altri-&gt;</w:t>
            </w:r>
            <w:r w:rsidR="00AD1F4C">
              <w:t>c</w:t>
            </w:r>
            <w:r>
              <w:t>omunicare</w:t>
            </w:r>
            <w:r w:rsidRPr="007A01E4">
              <w:t>#&gt;</w:t>
            </w:r>
          </w:p>
        </w:tc>
      </w:tr>
      <w:tr w:rsidR="000875B3" w:rsidTr="0043289B">
        <w:trPr>
          <w:trHeight w:val="37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  <w:bottom w:val="nil"/>
            </w:tcBorders>
          </w:tcPr>
          <w:p w:rsidR="0043289B" w:rsidRPr="007A01E4" w:rsidRDefault="000875B3" w:rsidP="00AD1F4C">
            <w:pPr>
              <w:pStyle w:val="NormaleWeb"/>
            </w:pPr>
            <w:r w:rsidRPr="007A01E4">
              <w:t>&lt;#</w:t>
            </w:r>
            <w:r w:rsidR="00AD1F4C">
              <w:t>competenze_e</w:t>
            </w:r>
            <w:r w:rsidRPr="007A01E4">
              <w:t>uropee</w:t>
            </w:r>
            <w:r w:rsidR="00AD1F4C">
              <w:t>-&gt;competenze_sociali_relazione_con_</w:t>
            </w:r>
            <w:r>
              <w:t>altri-&gt;</w:t>
            </w:r>
            <w:r w:rsidR="00AD1F4C">
              <w:t>c</w:t>
            </w:r>
            <w:r>
              <w:t>ollaborare</w:t>
            </w:r>
            <w:r w:rsidR="00360748">
              <w:t>_</w:t>
            </w:r>
            <w:r>
              <w:t>partecipare</w:t>
            </w:r>
            <w:r w:rsidRPr="007A01E4">
              <w:t>#&gt;</w:t>
            </w:r>
          </w:p>
        </w:tc>
      </w:tr>
      <w:tr w:rsidR="000875B3" w:rsidTr="000875B3">
        <w:trPr>
          <w:trHeight w:val="248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</w:tcBorders>
          </w:tcPr>
          <w:p w:rsidR="0043289B" w:rsidRDefault="000875B3" w:rsidP="00360748">
            <w:pPr>
              <w:pStyle w:val="NormaleWeb"/>
            </w:pPr>
            <w:r w:rsidRPr="007A01E4">
              <w:t>&lt;#</w:t>
            </w:r>
            <w:r w:rsidR="00AD1F4C">
              <w:t>competenze_e</w:t>
            </w:r>
            <w:r w:rsidRPr="007A01E4">
              <w:t>uropee</w:t>
            </w:r>
            <w:r>
              <w:t>-&gt;</w:t>
            </w:r>
            <w:r w:rsidR="00AD1F4C">
              <w:t>c</w:t>
            </w:r>
            <w:r>
              <w:t>ompetenze</w:t>
            </w:r>
            <w:r w:rsidR="00AD1F4C">
              <w:t>_</w:t>
            </w:r>
            <w:r>
              <w:t>sociali</w:t>
            </w:r>
            <w:r w:rsidR="00AD1F4C">
              <w:t>_relazione_</w:t>
            </w:r>
            <w:r>
              <w:t>con</w:t>
            </w:r>
            <w:r w:rsidR="00AD1F4C">
              <w:t>_</w:t>
            </w:r>
            <w:r>
              <w:t>altri-&gt;</w:t>
            </w:r>
            <w:r w:rsidR="00AD1F4C">
              <w:t>agire_in_modo_a</w:t>
            </w:r>
            <w:r w:rsidR="00360748">
              <w:t>utonomo</w:t>
            </w:r>
            <w:r w:rsidRPr="007A01E4">
              <w:t>#&gt;</w:t>
            </w:r>
          </w:p>
        </w:tc>
      </w:tr>
      <w:tr w:rsidR="000875B3" w:rsidTr="000875B3">
        <w:trPr>
          <w:trHeight w:val="246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  <w:bottom w:val="nil"/>
            </w:tcBorders>
          </w:tcPr>
          <w:p w:rsidR="00647A05" w:rsidRDefault="000875B3" w:rsidP="000875B3">
            <w:pPr>
              <w:pStyle w:val="NormaleWeb"/>
            </w:pPr>
            <w:r>
              <w:t>RAPPORTO CON LA REALT</w:t>
            </w:r>
            <w:r w:rsidR="00647A05" w:rsidRPr="00647A05">
              <w:t>À</w:t>
            </w:r>
            <w:r>
              <w:t xml:space="preserve"> NATURALE E SOCIALE</w:t>
            </w:r>
            <w:r w:rsidR="00647A05">
              <w:t xml:space="preserve"> (Risolvere i problemi, Individuare collegamenti e relazioni, Acquisire e interpretare l</w:t>
            </w:r>
            <w:r w:rsidR="00EA1F80">
              <w:t xml:space="preserve">e </w:t>
            </w:r>
            <w:r w:rsidR="00647A05">
              <w:t>informazioni):</w:t>
            </w:r>
          </w:p>
          <w:p w:rsidR="0043289B" w:rsidRDefault="000875B3" w:rsidP="00AD1F4C">
            <w:pPr>
              <w:pStyle w:val="NormaleWeb"/>
            </w:pPr>
            <w:r w:rsidRPr="007A01E4">
              <w:t>&lt;#</w:t>
            </w:r>
            <w:r w:rsidR="00AD1F4C">
              <w:t>c</w:t>
            </w:r>
            <w:r w:rsidRPr="007A01E4">
              <w:t>ompetenze</w:t>
            </w:r>
            <w:r w:rsidR="00AD1F4C">
              <w:t>_e</w:t>
            </w:r>
            <w:r w:rsidRPr="007A01E4">
              <w:t>uropee</w:t>
            </w:r>
            <w:r>
              <w:t>-&gt;</w:t>
            </w:r>
            <w:r w:rsidR="00AD1F4C">
              <w:t>rapporto_con_realta_naturale_</w:t>
            </w:r>
            <w:r>
              <w:t>sociale-&gt;</w:t>
            </w:r>
            <w:r w:rsidR="00AD1F4C">
              <w:t>risolvere_problemi</w:t>
            </w:r>
            <w:r w:rsidRPr="007A01E4">
              <w:t>#&gt;</w:t>
            </w:r>
          </w:p>
        </w:tc>
      </w:tr>
      <w:tr w:rsidR="000875B3" w:rsidTr="007E3C32">
        <w:trPr>
          <w:trHeight w:val="9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  <w:bottom w:val="nil"/>
            </w:tcBorders>
          </w:tcPr>
          <w:p w:rsidR="0043289B" w:rsidRDefault="000875B3" w:rsidP="00AD1F4C">
            <w:pPr>
              <w:pStyle w:val="NormaleWeb"/>
            </w:pPr>
            <w:r w:rsidRPr="007A01E4">
              <w:t>&lt;#</w:t>
            </w:r>
            <w:r w:rsidR="00AD1F4C">
              <w:t>competenze_e</w:t>
            </w:r>
            <w:r w:rsidRPr="007A01E4">
              <w:t>uropee</w:t>
            </w:r>
            <w:r>
              <w:t>-&gt;</w:t>
            </w:r>
            <w:r w:rsidR="00AD1F4C">
              <w:t>rapporto_con_realta_naturale_sociale</w:t>
            </w:r>
            <w:r>
              <w:t>-&gt;</w:t>
            </w:r>
            <w:r w:rsidR="00AD1F4C">
              <w:t>i</w:t>
            </w:r>
            <w:r>
              <w:t>ndividuare</w:t>
            </w:r>
            <w:r w:rsidR="00AD1F4C">
              <w:t>_</w:t>
            </w:r>
            <w:r>
              <w:t>collegamenti</w:t>
            </w:r>
            <w:r w:rsidR="00AD1F4C">
              <w:t>_</w:t>
            </w:r>
            <w:r>
              <w:t>relazioni</w:t>
            </w:r>
            <w:r w:rsidRPr="007A01E4">
              <w:t>#&gt;</w:t>
            </w:r>
          </w:p>
        </w:tc>
      </w:tr>
      <w:tr w:rsidR="000875B3" w:rsidTr="000875B3">
        <w:trPr>
          <w:trHeight w:val="90"/>
        </w:trPr>
        <w:tc>
          <w:tcPr>
            <w:tcW w:w="2547" w:type="dxa"/>
            <w:vMerge/>
          </w:tcPr>
          <w:p w:rsidR="000875B3" w:rsidRDefault="000875B3" w:rsidP="00294694">
            <w:pPr>
              <w:pStyle w:val="NormaleWeb"/>
            </w:pPr>
          </w:p>
        </w:tc>
        <w:tc>
          <w:tcPr>
            <w:tcW w:w="7081" w:type="dxa"/>
            <w:tcBorders>
              <w:top w:val="nil"/>
            </w:tcBorders>
          </w:tcPr>
          <w:p w:rsidR="000875B3" w:rsidRDefault="000875B3" w:rsidP="00360748">
            <w:pPr>
              <w:pStyle w:val="NormaleWeb"/>
            </w:pPr>
            <w:r w:rsidRPr="007A01E4">
              <w:t>&lt;#</w:t>
            </w:r>
            <w:r w:rsidR="00360748">
              <w:t>competenze_e</w:t>
            </w:r>
            <w:r w:rsidRPr="007A01E4">
              <w:t>uropee</w:t>
            </w:r>
            <w:r>
              <w:t>-&gt;</w:t>
            </w:r>
            <w:r w:rsidR="00AD1F4C">
              <w:t>rapporto_con_realta_naturale_sociale</w:t>
            </w:r>
            <w:r>
              <w:t>-&gt;</w:t>
            </w:r>
            <w:r w:rsidR="00AD1F4C">
              <w:t>a</w:t>
            </w:r>
            <w:r w:rsidR="004D01DC" w:rsidRPr="004D01DC">
              <w:t>cquisire</w:t>
            </w:r>
            <w:r w:rsidR="00A30A5D">
              <w:t>_</w:t>
            </w:r>
            <w:r w:rsidR="00AD1F4C">
              <w:t>interpretare_</w:t>
            </w:r>
            <w:r w:rsidR="004D01DC" w:rsidRPr="004D01DC">
              <w:t>inf</w:t>
            </w:r>
            <w:r w:rsidR="00F83F48">
              <w:t>o</w:t>
            </w:r>
            <w:r w:rsidR="004D01DC" w:rsidRPr="004D01DC">
              <w:t>rmazione</w:t>
            </w:r>
            <w:r w:rsidRPr="007A01E4">
              <w:t>#&gt;</w:t>
            </w:r>
          </w:p>
        </w:tc>
      </w:tr>
      <w:tr w:rsidR="00495449" w:rsidTr="00294694">
        <w:tc>
          <w:tcPr>
            <w:tcW w:w="2547" w:type="dxa"/>
          </w:tcPr>
          <w:p w:rsidR="00495449" w:rsidRPr="00367F62" w:rsidRDefault="00495449" w:rsidP="00294694">
            <w:pPr>
              <w:pStyle w:val="NormaleWeb"/>
            </w:pPr>
            <w:r>
              <w:t>Competenze professionali</w:t>
            </w:r>
          </w:p>
        </w:tc>
        <w:tc>
          <w:tcPr>
            <w:tcW w:w="7081" w:type="dxa"/>
          </w:tcPr>
          <w:p w:rsidR="00495449" w:rsidRPr="00367F62" w:rsidRDefault="003D70C3" w:rsidP="00AD1F4C">
            <w:pPr>
              <w:pStyle w:val="NormaleWeb"/>
            </w:pPr>
            <w:r w:rsidRPr="007A01E4">
              <w:t>&lt;#</w:t>
            </w:r>
            <w:r w:rsidR="00AD1F4C">
              <w:t>competenze_p</w:t>
            </w:r>
            <w:r>
              <w:t>rofessionali</w:t>
            </w:r>
            <w:r w:rsidRPr="007A01E4">
              <w:t>#&gt;</w:t>
            </w:r>
          </w:p>
        </w:tc>
      </w:tr>
      <w:tr w:rsidR="00495449" w:rsidTr="00294694">
        <w:tc>
          <w:tcPr>
            <w:tcW w:w="2547" w:type="dxa"/>
          </w:tcPr>
          <w:p w:rsidR="00495449" w:rsidRPr="00367F62" w:rsidRDefault="00495449" w:rsidP="00294694">
            <w:pPr>
              <w:pStyle w:val="NormaleWeb"/>
            </w:pPr>
            <w:r>
              <w:t>Competenze di area</w:t>
            </w:r>
          </w:p>
        </w:tc>
        <w:tc>
          <w:tcPr>
            <w:tcW w:w="7081" w:type="dxa"/>
          </w:tcPr>
          <w:p w:rsidR="00495449" w:rsidRPr="00367F62" w:rsidRDefault="003D70C3" w:rsidP="00AD1F4C">
            <w:pPr>
              <w:pStyle w:val="NormaleWeb"/>
            </w:pPr>
            <w:r w:rsidRPr="007A01E4">
              <w:t>&lt;#</w:t>
            </w:r>
            <w:r w:rsidR="00AD1F4C">
              <w:t>c</w:t>
            </w:r>
            <w:r w:rsidRPr="007A01E4">
              <w:t>ompetenze</w:t>
            </w:r>
            <w:r w:rsidR="00AD1F4C">
              <w:t>_d</w:t>
            </w:r>
            <w:r>
              <w:t>i</w:t>
            </w:r>
            <w:r w:rsidR="00AD1F4C">
              <w:t>_a</w:t>
            </w:r>
            <w:r>
              <w:t>rea</w:t>
            </w:r>
            <w:r w:rsidRPr="007A01E4">
              <w:t>#&gt;</w:t>
            </w:r>
          </w:p>
        </w:tc>
      </w:tr>
      <w:tr w:rsidR="00495449" w:rsidTr="00294694">
        <w:tc>
          <w:tcPr>
            <w:tcW w:w="2547" w:type="dxa"/>
          </w:tcPr>
          <w:p w:rsidR="00495449" w:rsidRDefault="00495449" w:rsidP="00294694">
            <w:pPr>
              <w:pStyle w:val="NormaleWeb"/>
            </w:pPr>
            <w:r>
              <w:t>Abilità</w:t>
            </w:r>
          </w:p>
        </w:tc>
        <w:tc>
          <w:tcPr>
            <w:tcW w:w="7081" w:type="dxa"/>
          </w:tcPr>
          <w:p w:rsidR="00495449" w:rsidRPr="00367F62" w:rsidRDefault="00BB0B79" w:rsidP="00AD1F4C">
            <w:pPr>
              <w:pStyle w:val="NormaleWeb"/>
            </w:pPr>
            <w:r>
              <w:t>&lt;#</w:t>
            </w:r>
            <w:r w:rsidR="00AD1F4C">
              <w:t>a</w:t>
            </w:r>
            <w:r w:rsidR="003D70C3">
              <w:t>bilit</w:t>
            </w:r>
            <w:r w:rsidR="00AD1F4C">
              <w:t>a</w:t>
            </w:r>
            <w:r>
              <w:t>#&gt;</w:t>
            </w:r>
          </w:p>
        </w:tc>
      </w:tr>
      <w:tr w:rsidR="006C6343" w:rsidTr="00294694">
        <w:tc>
          <w:tcPr>
            <w:tcW w:w="2547" w:type="dxa"/>
          </w:tcPr>
          <w:p w:rsidR="006C6343" w:rsidRDefault="006C6343" w:rsidP="00016DD6">
            <w:pPr>
              <w:pStyle w:val="NormaleWeb"/>
            </w:pPr>
            <w:r>
              <w:t>Conoscenze</w:t>
            </w:r>
          </w:p>
        </w:tc>
        <w:tc>
          <w:tcPr>
            <w:tcW w:w="7081" w:type="dxa"/>
          </w:tcPr>
          <w:p w:rsidR="006C6343" w:rsidRPr="00367F62" w:rsidRDefault="006C6343" w:rsidP="00016DD6">
            <w:pPr>
              <w:pStyle w:val="NormaleWeb"/>
            </w:pPr>
            <w:r>
              <w:t>&lt;#conoscenze#&gt;</w:t>
            </w:r>
          </w:p>
        </w:tc>
      </w:tr>
      <w:tr w:rsidR="006C6343" w:rsidTr="00294694">
        <w:tc>
          <w:tcPr>
            <w:tcW w:w="2547" w:type="dxa"/>
          </w:tcPr>
          <w:p w:rsidR="006C6343" w:rsidRDefault="006C6343" w:rsidP="00016DD6">
            <w:pPr>
              <w:pStyle w:val="NormaleWeb"/>
            </w:pPr>
            <w:r>
              <w:t>Obiettivi minimi</w:t>
            </w:r>
          </w:p>
        </w:tc>
        <w:tc>
          <w:tcPr>
            <w:tcW w:w="7081" w:type="dxa"/>
          </w:tcPr>
          <w:p w:rsidR="006C6343" w:rsidRDefault="006C6343" w:rsidP="006C6343">
            <w:pPr>
              <w:pStyle w:val="NormaleWeb"/>
            </w:pPr>
            <w:r>
              <w:t>&lt;#obiettivi_minimi#&gt;</w:t>
            </w:r>
          </w:p>
        </w:tc>
      </w:tr>
      <w:tr w:rsidR="006C6343" w:rsidTr="00CF2B6A">
        <w:trPr>
          <w:trHeight w:val="319"/>
        </w:trPr>
        <w:tc>
          <w:tcPr>
            <w:tcW w:w="2547" w:type="dxa"/>
          </w:tcPr>
          <w:p w:rsidR="006C6343" w:rsidRDefault="006C6343" w:rsidP="00294694">
            <w:pPr>
              <w:pStyle w:val="NormaleWeb"/>
            </w:pPr>
            <w:r>
              <w:t>Utenti destinatari</w:t>
            </w:r>
          </w:p>
        </w:tc>
        <w:tc>
          <w:tcPr>
            <w:tcW w:w="7081" w:type="dxa"/>
            <w:tcBorders>
              <w:bottom w:val="nil"/>
            </w:tcBorders>
          </w:tcPr>
          <w:p w:rsidR="006C6343" w:rsidRPr="007047DB" w:rsidRDefault="006C6343" w:rsidP="007047DB">
            <w:pPr>
              <w:pStyle w:val="NormaleWeb"/>
            </w:pPr>
            <w:r>
              <w:t>&lt;#</w:t>
            </w:r>
            <w:r w:rsidRPr="007047DB">
              <w:t>u</w:t>
            </w:r>
            <w:r>
              <w:t>tenti_destinatari#&gt;</w:t>
            </w:r>
          </w:p>
        </w:tc>
      </w:tr>
      <w:tr w:rsidR="006C6343" w:rsidTr="00294694">
        <w:tc>
          <w:tcPr>
            <w:tcW w:w="2547" w:type="dxa"/>
          </w:tcPr>
          <w:p w:rsidR="006C6343" w:rsidRDefault="006C6343" w:rsidP="00294694">
            <w:pPr>
              <w:pStyle w:val="NormaleWeb"/>
            </w:pPr>
            <w:r>
              <w:t>Prerequisiti</w:t>
            </w:r>
          </w:p>
        </w:tc>
        <w:tc>
          <w:tcPr>
            <w:tcW w:w="7081" w:type="dxa"/>
          </w:tcPr>
          <w:p w:rsidR="006C6343" w:rsidRPr="00367F62" w:rsidRDefault="006C6343" w:rsidP="00AD1F4C">
            <w:pPr>
              <w:pStyle w:val="NormaleWeb"/>
            </w:pPr>
            <w:r>
              <w:t>&lt;#prerequisiti#&gt;</w:t>
            </w:r>
          </w:p>
        </w:tc>
      </w:tr>
      <w:tr w:rsidR="006C6343" w:rsidTr="00294694">
        <w:tc>
          <w:tcPr>
            <w:tcW w:w="2547" w:type="dxa"/>
          </w:tcPr>
          <w:p w:rsidR="006C6343" w:rsidRDefault="006C6343" w:rsidP="00294694">
            <w:pPr>
              <w:pStyle w:val="NormaleWeb"/>
            </w:pPr>
            <w:r>
              <w:t>Fase di applicazione</w:t>
            </w:r>
          </w:p>
        </w:tc>
        <w:tc>
          <w:tcPr>
            <w:tcW w:w="7081" w:type="dxa"/>
          </w:tcPr>
          <w:p w:rsidR="006C6343" w:rsidRPr="00367F62" w:rsidRDefault="006C6343" w:rsidP="00AD1F4C">
            <w:pPr>
              <w:pStyle w:val="NormaleWeb"/>
            </w:pPr>
            <w:r>
              <w:t>&lt;#f</w:t>
            </w:r>
            <w:r w:rsidRPr="000D3451">
              <w:t>ase</w:t>
            </w:r>
            <w:r>
              <w:t>_</w:t>
            </w:r>
            <w:r w:rsidRPr="000D3451">
              <w:t>applicazione</w:t>
            </w:r>
            <w:r>
              <w:t>#&gt;</w:t>
            </w:r>
          </w:p>
        </w:tc>
      </w:tr>
      <w:tr w:rsidR="006C6343" w:rsidTr="00294694">
        <w:tc>
          <w:tcPr>
            <w:tcW w:w="2547" w:type="dxa"/>
          </w:tcPr>
          <w:p w:rsidR="006C6343" w:rsidRDefault="006C6343" w:rsidP="00294694">
            <w:pPr>
              <w:pStyle w:val="NormaleWeb"/>
            </w:pPr>
            <w:r>
              <w:t>Tempi</w:t>
            </w:r>
          </w:p>
        </w:tc>
        <w:tc>
          <w:tcPr>
            <w:tcW w:w="7081" w:type="dxa"/>
          </w:tcPr>
          <w:p w:rsidR="006C6343" w:rsidRPr="00367F62" w:rsidRDefault="006C6343" w:rsidP="00917A82">
            <w:pPr>
              <w:pStyle w:val="NormaleWeb"/>
            </w:pPr>
            <w:r>
              <w:t>&lt;#Tempi#&gt;</w:t>
            </w:r>
          </w:p>
        </w:tc>
      </w:tr>
      <w:tr w:rsidR="006C6343" w:rsidTr="00294694">
        <w:tc>
          <w:tcPr>
            <w:tcW w:w="2547" w:type="dxa"/>
          </w:tcPr>
          <w:p w:rsidR="006C6343" w:rsidRDefault="006C6343" w:rsidP="00294694">
            <w:pPr>
              <w:pStyle w:val="NormaleWeb"/>
            </w:pPr>
            <w:r>
              <w:t>Esperienze attivate</w:t>
            </w:r>
          </w:p>
        </w:tc>
        <w:tc>
          <w:tcPr>
            <w:tcW w:w="7081" w:type="dxa"/>
          </w:tcPr>
          <w:p w:rsidR="006C6343" w:rsidRPr="00367F62" w:rsidRDefault="006C6343" w:rsidP="00AD1F4C">
            <w:pPr>
              <w:pStyle w:val="NormaleWeb"/>
            </w:pPr>
            <w:r>
              <w:t>&lt;#esperienze_attivate#&gt;</w:t>
            </w:r>
          </w:p>
        </w:tc>
      </w:tr>
      <w:tr w:rsidR="006C6343" w:rsidTr="00294694">
        <w:tc>
          <w:tcPr>
            <w:tcW w:w="2547" w:type="dxa"/>
          </w:tcPr>
          <w:p w:rsidR="006C6343" w:rsidRDefault="006C6343" w:rsidP="00294694">
            <w:pPr>
              <w:pStyle w:val="NormaleWeb"/>
            </w:pPr>
            <w:r>
              <w:t>Metodologie</w:t>
            </w:r>
          </w:p>
        </w:tc>
        <w:tc>
          <w:tcPr>
            <w:tcW w:w="7081" w:type="dxa"/>
          </w:tcPr>
          <w:p w:rsidR="006C6343" w:rsidRPr="00367F62" w:rsidRDefault="006C6343" w:rsidP="00F55009">
            <w:pPr>
              <w:pStyle w:val="NormaleWeb"/>
            </w:pPr>
            <w:r>
              <w:t>&lt;#Metodologie#&gt;</w:t>
            </w:r>
          </w:p>
        </w:tc>
      </w:tr>
      <w:tr w:rsidR="006C6343" w:rsidTr="00294694">
        <w:tc>
          <w:tcPr>
            <w:tcW w:w="2547" w:type="dxa"/>
          </w:tcPr>
          <w:p w:rsidR="006C6343" w:rsidRDefault="006C6343" w:rsidP="00294694">
            <w:pPr>
              <w:pStyle w:val="NormaleWeb"/>
            </w:pPr>
            <w:r>
              <w:t>Risorse umane</w:t>
            </w:r>
          </w:p>
        </w:tc>
        <w:tc>
          <w:tcPr>
            <w:tcW w:w="7081" w:type="dxa"/>
          </w:tcPr>
          <w:p w:rsidR="006C6343" w:rsidRPr="00367F62" w:rsidRDefault="006C6343" w:rsidP="00AD1F4C">
            <w:pPr>
              <w:pStyle w:val="NormaleWeb"/>
            </w:pPr>
            <w:r>
              <w:t>&lt;#risorse_umane#&gt;</w:t>
            </w:r>
          </w:p>
        </w:tc>
      </w:tr>
      <w:tr w:rsidR="006C6343" w:rsidTr="00294694">
        <w:tc>
          <w:tcPr>
            <w:tcW w:w="2547" w:type="dxa"/>
          </w:tcPr>
          <w:p w:rsidR="006C6343" w:rsidRDefault="006C6343" w:rsidP="00294694">
            <w:pPr>
              <w:pStyle w:val="NormaleWeb"/>
            </w:pPr>
            <w:r>
              <w:t>Strumenti</w:t>
            </w:r>
          </w:p>
        </w:tc>
        <w:tc>
          <w:tcPr>
            <w:tcW w:w="7081" w:type="dxa"/>
          </w:tcPr>
          <w:p w:rsidR="006C6343" w:rsidRPr="00367F62" w:rsidRDefault="006C6343" w:rsidP="00F55009">
            <w:pPr>
              <w:pStyle w:val="NormaleWeb"/>
            </w:pPr>
            <w:r>
              <w:t>&lt;#Strumenti#&gt;</w:t>
            </w:r>
          </w:p>
        </w:tc>
      </w:tr>
      <w:tr w:rsidR="006C6343" w:rsidTr="00294694">
        <w:tc>
          <w:tcPr>
            <w:tcW w:w="2547" w:type="dxa"/>
          </w:tcPr>
          <w:p w:rsidR="006C6343" w:rsidRDefault="006C6343" w:rsidP="00294694">
            <w:pPr>
              <w:pStyle w:val="NormaleWeb"/>
            </w:pPr>
            <w:r>
              <w:t>Valutazione</w:t>
            </w:r>
          </w:p>
        </w:tc>
        <w:tc>
          <w:tcPr>
            <w:tcW w:w="7081" w:type="dxa"/>
          </w:tcPr>
          <w:p w:rsidR="006C6343" w:rsidRPr="00367F62" w:rsidRDefault="006C6343" w:rsidP="00F55009">
            <w:pPr>
              <w:pStyle w:val="NormaleWeb"/>
            </w:pPr>
            <w:r>
              <w:t>&lt;#Valutazioni#&gt;</w:t>
            </w:r>
          </w:p>
        </w:tc>
      </w:tr>
      <w:tr w:rsidR="006C6343" w:rsidTr="00495449">
        <w:tc>
          <w:tcPr>
            <w:tcW w:w="2547" w:type="dxa"/>
            <w:tcBorders>
              <w:bottom w:val="single" w:sz="4" w:space="0" w:color="auto"/>
            </w:tcBorders>
          </w:tcPr>
          <w:p w:rsidR="006C6343" w:rsidRDefault="006C6343" w:rsidP="00294694">
            <w:pPr>
              <w:pStyle w:val="NormaleWeb"/>
            </w:pPr>
            <w:r>
              <w:t>Compito - prodotto</w:t>
            </w:r>
          </w:p>
        </w:tc>
        <w:tc>
          <w:tcPr>
            <w:tcW w:w="7081" w:type="dxa"/>
            <w:tcBorders>
              <w:bottom w:val="single" w:sz="4" w:space="0" w:color="auto"/>
            </w:tcBorders>
          </w:tcPr>
          <w:p w:rsidR="006C6343" w:rsidRPr="00367F62" w:rsidRDefault="006C6343" w:rsidP="00AD1F4C">
            <w:pPr>
              <w:pStyle w:val="NormaleWeb"/>
            </w:pPr>
            <w:r>
              <w:t>&lt;#CP-&gt;compito_</w:t>
            </w:r>
            <w:r w:rsidRPr="002F53B9">
              <w:t>prodotto</w:t>
            </w:r>
            <w:r>
              <w:t>#&gt;</w:t>
            </w:r>
          </w:p>
        </w:tc>
      </w:tr>
      <w:tr w:rsidR="006C6343" w:rsidTr="00495449">
        <w:tc>
          <w:tcPr>
            <w:tcW w:w="2547" w:type="dxa"/>
            <w:tcBorders>
              <w:left w:val="nil"/>
              <w:right w:val="nil"/>
            </w:tcBorders>
          </w:tcPr>
          <w:p w:rsidR="006C6343" w:rsidRDefault="006C6343" w:rsidP="00294694">
            <w:pPr>
              <w:pStyle w:val="NormaleWeb"/>
            </w:pPr>
          </w:p>
        </w:tc>
        <w:tc>
          <w:tcPr>
            <w:tcW w:w="7081" w:type="dxa"/>
            <w:tcBorders>
              <w:left w:val="nil"/>
              <w:right w:val="nil"/>
            </w:tcBorders>
          </w:tcPr>
          <w:p w:rsidR="006C6343" w:rsidRPr="00367F62" w:rsidRDefault="006C6343" w:rsidP="00294694">
            <w:pPr>
              <w:pStyle w:val="NormaleWeb"/>
            </w:pPr>
          </w:p>
        </w:tc>
      </w:tr>
      <w:tr w:rsidR="006C6343" w:rsidTr="00294694">
        <w:tc>
          <w:tcPr>
            <w:tcW w:w="9628" w:type="dxa"/>
            <w:gridSpan w:val="2"/>
            <w:shd w:val="clear" w:color="auto" w:fill="D0CECE" w:themeFill="background2" w:themeFillShade="E6"/>
          </w:tcPr>
          <w:p w:rsidR="006C6343" w:rsidRPr="00367F62" w:rsidRDefault="006C6343" w:rsidP="00294694">
            <w:pPr>
              <w:pStyle w:val="NormaleWeb"/>
              <w:jc w:val="center"/>
            </w:pPr>
            <w:r>
              <w:t>CONSEGNA AGLI STUDENTI</w:t>
            </w:r>
          </w:p>
        </w:tc>
      </w:tr>
      <w:tr w:rsidR="006C6343" w:rsidTr="00294694">
        <w:tc>
          <w:tcPr>
            <w:tcW w:w="2547" w:type="dxa"/>
          </w:tcPr>
          <w:p w:rsidR="006C6343" w:rsidRDefault="006C6343" w:rsidP="002F53B9">
            <w:pPr>
              <w:pStyle w:val="NormaleWeb"/>
            </w:pPr>
            <w:r>
              <w:t>Titolo UDA</w:t>
            </w:r>
          </w:p>
        </w:tc>
        <w:tc>
          <w:tcPr>
            <w:tcW w:w="7081" w:type="dxa"/>
          </w:tcPr>
          <w:p w:rsidR="006C6343" w:rsidRPr="000F1F4F" w:rsidRDefault="006C6343" w:rsidP="000F1F4F">
            <w:pPr>
              <w:pStyle w:val="NormaleWeb"/>
              <w:rPr>
                <w:color w:val="A9B7C6"/>
              </w:rPr>
            </w:pPr>
            <w:r>
              <w:t>&lt;#UNITA</w:t>
            </w:r>
            <w:r w:rsidRPr="000F1F4F">
              <w:t xml:space="preserve"> DI APPRENDIMENTO#&gt;</w:t>
            </w:r>
          </w:p>
        </w:tc>
      </w:tr>
      <w:tr w:rsidR="006C6343" w:rsidTr="00294694">
        <w:tc>
          <w:tcPr>
            <w:tcW w:w="2547" w:type="dxa"/>
          </w:tcPr>
          <w:p w:rsidR="006C6343" w:rsidRDefault="006C6343" w:rsidP="00D863A5">
            <w:pPr>
              <w:pStyle w:val="NormaleWeb"/>
            </w:pPr>
            <w:r>
              <w:t>Cosa si chiede di fare</w:t>
            </w:r>
          </w:p>
        </w:tc>
        <w:tc>
          <w:tcPr>
            <w:tcW w:w="7081" w:type="dxa"/>
          </w:tcPr>
          <w:p w:rsidR="006C6343" w:rsidRDefault="006C6343" w:rsidP="00AD1F4C">
            <w:pPr>
              <w:pStyle w:val="NormaleWeb"/>
            </w:pPr>
            <w:r>
              <w:t>&lt;#CP-&gt;c</w:t>
            </w:r>
            <w:r w:rsidRPr="002F53B9">
              <w:t>ompito</w:t>
            </w:r>
            <w:r>
              <w:t>_</w:t>
            </w:r>
            <w:r w:rsidRPr="002F53B9">
              <w:t>prodotto</w:t>
            </w:r>
            <w:r>
              <w:t>#&gt;</w:t>
            </w:r>
          </w:p>
        </w:tc>
      </w:tr>
      <w:tr w:rsidR="006C6343" w:rsidTr="00294694">
        <w:tc>
          <w:tcPr>
            <w:tcW w:w="2547" w:type="dxa"/>
          </w:tcPr>
          <w:p w:rsidR="006C6343" w:rsidRDefault="006C6343" w:rsidP="005C6E85">
            <w:pPr>
              <w:pStyle w:val="NormaleWeb"/>
            </w:pPr>
            <w:r w:rsidRPr="00B60E8A">
              <w:t>In che modo (singoli, gruppi..)</w:t>
            </w:r>
          </w:p>
        </w:tc>
        <w:tc>
          <w:tcPr>
            <w:tcW w:w="7081" w:type="dxa"/>
          </w:tcPr>
          <w:p w:rsidR="006C6343" w:rsidRDefault="006C6343" w:rsidP="00AD1F4C">
            <w:pPr>
              <w:pStyle w:val="NormaleWeb"/>
            </w:pPr>
            <w:r>
              <w:t>&lt;#CP-&gt;Modalita#&gt;</w:t>
            </w:r>
          </w:p>
        </w:tc>
      </w:tr>
      <w:tr w:rsidR="006C6343" w:rsidTr="00294694">
        <w:tc>
          <w:tcPr>
            <w:tcW w:w="2547" w:type="dxa"/>
          </w:tcPr>
          <w:p w:rsidR="006C6343" w:rsidRDefault="006C6343" w:rsidP="005C6E85">
            <w:pPr>
              <w:pStyle w:val="NormaleWeb"/>
            </w:pPr>
            <w:r>
              <w:t>Artefatti consegnati</w:t>
            </w:r>
          </w:p>
        </w:tc>
        <w:tc>
          <w:tcPr>
            <w:tcW w:w="7081" w:type="dxa"/>
          </w:tcPr>
          <w:p w:rsidR="006C6343" w:rsidRDefault="006C6343" w:rsidP="00AD1F4C">
            <w:pPr>
              <w:pStyle w:val="NormaleWeb"/>
            </w:pPr>
            <w:r>
              <w:t>&lt;#CP-&gt;artefatti_consegnati#&gt;</w:t>
            </w:r>
          </w:p>
        </w:tc>
      </w:tr>
      <w:tr w:rsidR="006C6343" w:rsidTr="00294694">
        <w:tc>
          <w:tcPr>
            <w:tcW w:w="2547" w:type="dxa"/>
          </w:tcPr>
          <w:p w:rsidR="006C6343" w:rsidRDefault="006C6343" w:rsidP="005C6E85">
            <w:pPr>
              <w:pStyle w:val="NormaleWeb"/>
            </w:pPr>
            <w:r>
              <w:t>Che senso ha (a cosa serve, per quali apprendimenti)</w:t>
            </w:r>
          </w:p>
        </w:tc>
        <w:tc>
          <w:tcPr>
            <w:tcW w:w="7081" w:type="dxa"/>
          </w:tcPr>
          <w:p w:rsidR="006C6343" w:rsidRDefault="006C6343" w:rsidP="005C6E85">
            <w:pPr>
              <w:pStyle w:val="NormaleWeb"/>
            </w:pPr>
            <w:r>
              <w:t>&lt;#CP-&gt;Obiettivi#&gt;</w:t>
            </w:r>
          </w:p>
        </w:tc>
      </w:tr>
      <w:tr w:rsidR="006C6343" w:rsidTr="00294694">
        <w:tc>
          <w:tcPr>
            <w:tcW w:w="2547" w:type="dxa"/>
          </w:tcPr>
          <w:p w:rsidR="006C6343" w:rsidRDefault="006C6343" w:rsidP="005C6E85">
            <w:pPr>
              <w:pStyle w:val="NormaleWeb"/>
            </w:pPr>
            <w:r>
              <w:t>Tempi</w:t>
            </w:r>
          </w:p>
        </w:tc>
        <w:tc>
          <w:tcPr>
            <w:tcW w:w="7081" w:type="dxa"/>
          </w:tcPr>
          <w:p w:rsidR="006C6343" w:rsidRDefault="006C6343" w:rsidP="005C6E85">
            <w:pPr>
              <w:pStyle w:val="NormaleWeb"/>
            </w:pPr>
            <w:r>
              <w:t>&lt;#CP-&gt;Tempi#&gt;</w:t>
            </w:r>
          </w:p>
        </w:tc>
      </w:tr>
      <w:tr w:rsidR="006C6343" w:rsidTr="00294694">
        <w:tc>
          <w:tcPr>
            <w:tcW w:w="2547" w:type="dxa"/>
          </w:tcPr>
          <w:p w:rsidR="006C6343" w:rsidRDefault="006C6343" w:rsidP="005C6E85">
            <w:pPr>
              <w:pStyle w:val="NormaleWeb"/>
            </w:pPr>
            <w:r>
              <w:t>Risorse (strumenti, consulenze, opportunità)</w:t>
            </w:r>
          </w:p>
        </w:tc>
        <w:tc>
          <w:tcPr>
            <w:tcW w:w="7081" w:type="dxa"/>
          </w:tcPr>
          <w:p w:rsidR="006C6343" w:rsidRDefault="006C6343" w:rsidP="005C6E85">
            <w:pPr>
              <w:pStyle w:val="NormaleWeb"/>
            </w:pPr>
            <w:r>
              <w:t>&lt;#CP-&gt;Strumenti#&gt;</w:t>
            </w:r>
          </w:p>
        </w:tc>
      </w:tr>
      <w:tr w:rsidR="006C6343" w:rsidTr="00495449">
        <w:tc>
          <w:tcPr>
            <w:tcW w:w="2547" w:type="dxa"/>
            <w:tcBorders>
              <w:bottom w:val="single" w:sz="4" w:space="0" w:color="auto"/>
            </w:tcBorders>
          </w:tcPr>
          <w:p w:rsidR="006C6343" w:rsidRDefault="006C6343" w:rsidP="005C6E85">
            <w:pPr>
              <w:pStyle w:val="NormaleWeb"/>
            </w:pPr>
            <w:r>
              <w:t>Criteri di valutazione</w:t>
            </w:r>
          </w:p>
        </w:tc>
        <w:tc>
          <w:tcPr>
            <w:tcW w:w="7081" w:type="dxa"/>
            <w:tcBorders>
              <w:bottom w:val="single" w:sz="4" w:space="0" w:color="auto"/>
            </w:tcBorders>
          </w:tcPr>
          <w:p w:rsidR="006C6343" w:rsidRDefault="006C6343" w:rsidP="005C6E85">
            <w:pPr>
              <w:pStyle w:val="NormaleWeb"/>
            </w:pPr>
            <w:r>
              <w:t>COMPETENZE:</w:t>
            </w:r>
          </w:p>
          <w:p w:rsidR="006C6343" w:rsidRPr="000258CB" w:rsidRDefault="006C6343" w:rsidP="00AD1F4C">
            <w:pPr>
              <w:pStyle w:val="NormaleWeb"/>
            </w:pPr>
            <w:r w:rsidRPr="000258CB">
              <w:t>&lt;#CP-&gt;</w:t>
            </w:r>
            <w:r>
              <w:t>c</w:t>
            </w:r>
            <w:r w:rsidRPr="000258CB">
              <w:t>riteri</w:t>
            </w:r>
            <w:r>
              <w:t>_</w:t>
            </w:r>
            <w:r w:rsidRPr="000258CB">
              <w:t>valutazione</w:t>
            </w:r>
            <w:r>
              <w:t>-&gt;Competenze</w:t>
            </w:r>
            <w:r w:rsidRPr="000258CB">
              <w:t>#&gt;</w:t>
            </w:r>
          </w:p>
        </w:tc>
      </w:tr>
      <w:tr w:rsidR="006C6343" w:rsidTr="00495449">
        <w:tc>
          <w:tcPr>
            <w:tcW w:w="2547" w:type="dxa"/>
            <w:tcBorders>
              <w:left w:val="nil"/>
              <w:right w:val="nil"/>
            </w:tcBorders>
          </w:tcPr>
          <w:p w:rsidR="006C6343" w:rsidRDefault="006C6343" w:rsidP="005C6E85">
            <w:pPr>
              <w:pStyle w:val="NormaleWeb"/>
              <w:jc w:val="center"/>
            </w:pPr>
          </w:p>
        </w:tc>
        <w:tc>
          <w:tcPr>
            <w:tcW w:w="7081" w:type="dxa"/>
            <w:tcBorders>
              <w:left w:val="nil"/>
              <w:right w:val="nil"/>
            </w:tcBorders>
          </w:tcPr>
          <w:p w:rsidR="006C6343" w:rsidRDefault="006C6343" w:rsidP="005C6E85">
            <w:pPr>
              <w:pStyle w:val="NormaleWeb"/>
            </w:pPr>
          </w:p>
        </w:tc>
      </w:tr>
      <w:tr w:rsidR="006C6343" w:rsidTr="00294694">
        <w:tc>
          <w:tcPr>
            <w:tcW w:w="9628" w:type="dxa"/>
            <w:gridSpan w:val="2"/>
            <w:shd w:val="clear" w:color="auto" w:fill="D0CECE" w:themeFill="background2" w:themeFillShade="E6"/>
          </w:tcPr>
          <w:p w:rsidR="006C6343" w:rsidRDefault="006C6343" w:rsidP="005C6E85">
            <w:pPr>
              <w:pStyle w:val="NormaleWeb"/>
              <w:jc w:val="center"/>
            </w:pPr>
            <w:r>
              <w:lastRenderedPageBreak/>
              <w:t>RELAZIONE INDIVIDUALE</w:t>
            </w:r>
          </w:p>
        </w:tc>
      </w:tr>
      <w:tr w:rsidR="006C6343" w:rsidTr="00D85AB1">
        <w:trPr>
          <w:trHeight w:val="1706"/>
        </w:trPr>
        <w:tc>
          <w:tcPr>
            <w:tcW w:w="9628" w:type="dxa"/>
            <w:gridSpan w:val="2"/>
          </w:tcPr>
          <w:p w:rsidR="006C6343" w:rsidRDefault="006C6343" w:rsidP="005C6E85">
            <w:pPr>
              <w:pStyle w:val="NormaleWeb"/>
            </w:pPr>
            <w:r>
              <w:t>&lt;#CP-&gt;relazione_individuale-&gt;domande#&gt;</w:t>
            </w:r>
          </w:p>
          <w:p w:rsidR="006C6343" w:rsidRDefault="006C6343" w:rsidP="005C6E85">
            <w:pPr>
              <w:pStyle w:val="NormaleWeb"/>
            </w:pPr>
          </w:p>
          <w:p w:rsidR="006C6343" w:rsidRDefault="006C6343" w:rsidP="005C6E85">
            <w:pPr>
              <w:pStyle w:val="NormaleWeb"/>
            </w:pPr>
          </w:p>
        </w:tc>
      </w:tr>
    </w:tbl>
    <w:p w:rsidR="001912C6" w:rsidRDefault="001912C6"/>
    <w:sectPr w:rsidR="001912C6" w:rsidSect="00080D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D47B16"/>
    <w:multiLevelType w:val="hybridMultilevel"/>
    <w:tmpl w:val="B44A33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2"/>
  <w:proofState w:spelling="clean"/>
  <w:defaultTabStop w:val="708"/>
  <w:hyphenationZone w:val="283"/>
  <w:characterSpacingControl w:val="doNotCompress"/>
  <w:compat/>
  <w:rsids>
    <w:rsidRoot w:val="001912C6"/>
    <w:rsid w:val="00004F69"/>
    <w:rsid w:val="000258CB"/>
    <w:rsid w:val="00053CC7"/>
    <w:rsid w:val="00077E01"/>
    <w:rsid w:val="00080D04"/>
    <w:rsid w:val="000875B3"/>
    <w:rsid w:val="000B30B3"/>
    <w:rsid w:val="000B7E1C"/>
    <w:rsid w:val="000C49EC"/>
    <w:rsid w:val="000C6FF2"/>
    <w:rsid w:val="000D3451"/>
    <w:rsid w:val="000F1F4F"/>
    <w:rsid w:val="000F2187"/>
    <w:rsid w:val="001030C9"/>
    <w:rsid w:val="001270E7"/>
    <w:rsid w:val="00127363"/>
    <w:rsid w:val="00164688"/>
    <w:rsid w:val="00171F43"/>
    <w:rsid w:val="001770F6"/>
    <w:rsid w:val="00177E33"/>
    <w:rsid w:val="001912C6"/>
    <w:rsid w:val="001A7B7F"/>
    <w:rsid w:val="001C705F"/>
    <w:rsid w:val="001E5EFC"/>
    <w:rsid w:val="00200179"/>
    <w:rsid w:val="00202F35"/>
    <w:rsid w:val="00203258"/>
    <w:rsid w:val="002037D8"/>
    <w:rsid w:val="002045F1"/>
    <w:rsid w:val="0020534B"/>
    <w:rsid w:val="00212371"/>
    <w:rsid w:val="00215C91"/>
    <w:rsid w:val="002177DD"/>
    <w:rsid w:val="0023495D"/>
    <w:rsid w:val="00235217"/>
    <w:rsid w:val="00235BE6"/>
    <w:rsid w:val="00242C2A"/>
    <w:rsid w:val="00244BFE"/>
    <w:rsid w:val="00254EE1"/>
    <w:rsid w:val="00254FBE"/>
    <w:rsid w:val="00260C75"/>
    <w:rsid w:val="00277FBE"/>
    <w:rsid w:val="00285921"/>
    <w:rsid w:val="00291F36"/>
    <w:rsid w:val="002941BC"/>
    <w:rsid w:val="002B086B"/>
    <w:rsid w:val="002B552E"/>
    <w:rsid w:val="002C0067"/>
    <w:rsid w:val="002C3CF9"/>
    <w:rsid w:val="002D5373"/>
    <w:rsid w:val="002F53B9"/>
    <w:rsid w:val="00302091"/>
    <w:rsid w:val="0032376A"/>
    <w:rsid w:val="00330318"/>
    <w:rsid w:val="00333A37"/>
    <w:rsid w:val="00357DC9"/>
    <w:rsid w:val="00360748"/>
    <w:rsid w:val="00371332"/>
    <w:rsid w:val="00381094"/>
    <w:rsid w:val="00390F6D"/>
    <w:rsid w:val="003A14A5"/>
    <w:rsid w:val="003D5265"/>
    <w:rsid w:val="003D580D"/>
    <w:rsid w:val="003D70C3"/>
    <w:rsid w:val="003E5D74"/>
    <w:rsid w:val="003F7DA9"/>
    <w:rsid w:val="004117E5"/>
    <w:rsid w:val="00422E36"/>
    <w:rsid w:val="0043289B"/>
    <w:rsid w:val="0044179D"/>
    <w:rsid w:val="00442D5A"/>
    <w:rsid w:val="00495449"/>
    <w:rsid w:val="00495719"/>
    <w:rsid w:val="004B6BA8"/>
    <w:rsid w:val="004D01DC"/>
    <w:rsid w:val="004D0583"/>
    <w:rsid w:val="004F20E6"/>
    <w:rsid w:val="005030F1"/>
    <w:rsid w:val="00532CA5"/>
    <w:rsid w:val="005333CA"/>
    <w:rsid w:val="005755F0"/>
    <w:rsid w:val="005C6E85"/>
    <w:rsid w:val="005E18FE"/>
    <w:rsid w:val="005E2197"/>
    <w:rsid w:val="005F2BC0"/>
    <w:rsid w:val="005F4EC5"/>
    <w:rsid w:val="005F4F38"/>
    <w:rsid w:val="00606F19"/>
    <w:rsid w:val="00624C07"/>
    <w:rsid w:val="006307EE"/>
    <w:rsid w:val="006353F1"/>
    <w:rsid w:val="00635E34"/>
    <w:rsid w:val="00637CEC"/>
    <w:rsid w:val="00647A05"/>
    <w:rsid w:val="006521C5"/>
    <w:rsid w:val="006537CE"/>
    <w:rsid w:val="00665B1A"/>
    <w:rsid w:val="00666BFD"/>
    <w:rsid w:val="00671FCA"/>
    <w:rsid w:val="00674751"/>
    <w:rsid w:val="0067629F"/>
    <w:rsid w:val="00682356"/>
    <w:rsid w:val="006B1A32"/>
    <w:rsid w:val="006B32D0"/>
    <w:rsid w:val="006C1EB6"/>
    <w:rsid w:val="006C6343"/>
    <w:rsid w:val="006D105A"/>
    <w:rsid w:val="006E1BB3"/>
    <w:rsid w:val="006E6B6E"/>
    <w:rsid w:val="006E78C5"/>
    <w:rsid w:val="007047DB"/>
    <w:rsid w:val="007734E6"/>
    <w:rsid w:val="00781E0F"/>
    <w:rsid w:val="0078246D"/>
    <w:rsid w:val="007A01E4"/>
    <w:rsid w:val="007A4E11"/>
    <w:rsid w:val="007B315C"/>
    <w:rsid w:val="007E3C32"/>
    <w:rsid w:val="007E52CC"/>
    <w:rsid w:val="007F3957"/>
    <w:rsid w:val="00811976"/>
    <w:rsid w:val="00824409"/>
    <w:rsid w:val="008337BD"/>
    <w:rsid w:val="00837F64"/>
    <w:rsid w:val="008515C6"/>
    <w:rsid w:val="00854073"/>
    <w:rsid w:val="00856E54"/>
    <w:rsid w:val="00861644"/>
    <w:rsid w:val="00865BD2"/>
    <w:rsid w:val="00880B63"/>
    <w:rsid w:val="00897478"/>
    <w:rsid w:val="008C7FB9"/>
    <w:rsid w:val="008D612A"/>
    <w:rsid w:val="00902041"/>
    <w:rsid w:val="009034A5"/>
    <w:rsid w:val="00906207"/>
    <w:rsid w:val="00913A7B"/>
    <w:rsid w:val="00917A82"/>
    <w:rsid w:val="009273BA"/>
    <w:rsid w:val="00927596"/>
    <w:rsid w:val="00932460"/>
    <w:rsid w:val="009338CF"/>
    <w:rsid w:val="00933CCC"/>
    <w:rsid w:val="009639FF"/>
    <w:rsid w:val="009942A1"/>
    <w:rsid w:val="00994E96"/>
    <w:rsid w:val="00997436"/>
    <w:rsid w:val="009A677B"/>
    <w:rsid w:val="009B18A0"/>
    <w:rsid w:val="009B5EC2"/>
    <w:rsid w:val="009B7E8A"/>
    <w:rsid w:val="009D3D7C"/>
    <w:rsid w:val="009D44DC"/>
    <w:rsid w:val="009E5AD2"/>
    <w:rsid w:val="009E61BF"/>
    <w:rsid w:val="00A00482"/>
    <w:rsid w:val="00A01BC7"/>
    <w:rsid w:val="00A30A5D"/>
    <w:rsid w:val="00A325BE"/>
    <w:rsid w:val="00A5503E"/>
    <w:rsid w:val="00A57464"/>
    <w:rsid w:val="00A57823"/>
    <w:rsid w:val="00A6754A"/>
    <w:rsid w:val="00A81697"/>
    <w:rsid w:val="00A85ED5"/>
    <w:rsid w:val="00AA41E3"/>
    <w:rsid w:val="00AB5F6E"/>
    <w:rsid w:val="00AD1F4C"/>
    <w:rsid w:val="00AD72E1"/>
    <w:rsid w:val="00AE5768"/>
    <w:rsid w:val="00AE6203"/>
    <w:rsid w:val="00AF0711"/>
    <w:rsid w:val="00AF19CC"/>
    <w:rsid w:val="00AF31AE"/>
    <w:rsid w:val="00B00AD0"/>
    <w:rsid w:val="00B00E43"/>
    <w:rsid w:val="00B142CF"/>
    <w:rsid w:val="00B1599D"/>
    <w:rsid w:val="00BB0B79"/>
    <w:rsid w:val="00BB2420"/>
    <w:rsid w:val="00BC27B6"/>
    <w:rsid w:val="00C157E0"/>
    <w:rsid w:val="00C173AF"/>
    <w:rsid w:val="00C4192F"/>
    <w:rsid w:val="00C532E8"/>
    <w:rsid w:val="00C56AD9"/>
    <w:rsid w:val="00C60AB1"/>
    <w:rsid w:val="00C87BE6"/>
    <w:rsid w:val="00CA1165"/>
    <w:rsid w:val="00CD652F"/>
    <w:rsid w:val="00CE3E7F"/>
    <w:rsid w:val="00CE6195"/>
    <w:rsid w:val="00CF2B6A"/>
    <w:rsid w:val="00D20BAA"/>
    <w:rsid w:val="00D741BB"/>
    <w:rsid w:val="00D862AC"/>
    <w:rsid w:val="00D863A5"/>
    <w:rsid w:val="00D86B64"/>
    <w:rsid w:val="00D938E6"/>
    <w:rsid w:val="00DA55D8"/>
    <w:rsid w:val="00DB4495"/>
    <w:rsid w:val="00DD5F64"/>
    <w:rsid w:val="00E34186"/>
    <w:rsid w:val="00E4163D"/>
    <w:rsid w:val="00E54B23"/>
    <w:rsid w:val="00E67C47"/>
    <w:rsid w:val="00E778D1"/>
    <w:rsid w:val="00E81880"/>
    <w:rsid w:val="00EA1F80"/>
    <w:rsid w:val="00EB1A75"/>
    <w:rsid w:val="00EC04E1"/>
    <w:rsid w:val="00EC7BDD"/>
    <w:rsid w:val="00EE0A7A"/>
    <w:rsid w:val="00EF1589"/>
    <w:rsid w:val="00EF22F9"/>
    <w:rsid w:val="00F22165"/>
    <w:rsid w:val="00F4319F"/>
    <w:rsid w:val="00F55009"/>
    <w:rsid w:val="00F75135"/>
    <w:rsid w:val="00F83F48"/>
    <w:rsid w:val="00FB5FAC"/>
    <w:rsid w:val="00FF14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80D04"/>
  </w:style>
  <w:style w:type="paragraph" w:styleId="Titolo1">
    <w:name w:val="heading 1"/>
    <w:basedOn w:val="Normale"/>
    <w:next w:val="Normale"/>
    <w:link w:val="Titolo1Carattere"/>
    <w:qFormat/>
    <w:rsid w:val="003A14A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863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3A14A5"/>
    <w:rPr>
      <w:rFonts w:ascii="Times New Roman" w:eastAsia="Times New Roman" w:hAnsi="Times New Roman" w:cs="Times New Roman"/>
      <w:b/>
      <w:bCs/>
      <w:sz w:val="28"/>
      <w:szCs w:val="24"/>
      <w:lang w:eastAsia="it-IT"/>
    </w:rPr>
  </w:style>
  <w:style w:type="paragraph" w:styleId="NormaleWeb">
    <w:name w:val="Normal (Web)"/>
    <w:basedOn w:val="Normale"/>
    <w:uiPriority w:val="99"/>
    <w:unhideWhenUsed/>
    <w:rsid w:val="00495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table" w:styleId="Grigliatabella">
    <w:name w:val="Table Grid"/>
    <w:basedOn w:val="Tabellanormale"/>
    <w:uiPriority w:val="39"/>
    <w:rsid w:val="00495449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eformattatoHTML">
    <w:name w:val="HTML Preformatted"/>
    <w:basedOn w:val="Normale"/>
    <w:link w:val="PreformattatoHTMLCarattere"/>
    <w:uiPriority w:val="99"/>
    <w:unhideWhenUsed/>
    <w:rsid w:val="008515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8515C6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D863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2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9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FARINA</dc:creator>
  <cp:keywords/>
  <dc:description/>
  <cp:lastModifiedBy>Acer</cp:lastModifiedBy>
  <cp:revision>168</cp:revision>
  <dcterms:created xsi:type="dcterms:W3CDTF">2024-11-03T12:16:00Z</dcterms:created>
  <dcterms:modified xsi:type="dcterms:W3CDTF">2025-06-18T16:08:00Z</dcterms:modified>
</cp:coreProperties>
</file>