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 робота №8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Багатопотокове програмування та синхронізація даних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Варіант: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Тема: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Трамвай та пасажири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Постановка задачі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Трамвай, у який може вміститися n пасажирів, рухається по циклічному маршруту з k зупинками, на яких входять та виходять пасажири. Реалізувати об'єкти «трамвай» та «пасажир» і змоделювати процес руху.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Необхідно написати дві версії класів програми: у першій реалізувати синхронізацію потоків за допомогою семафорів, у другій — за допомогою моніторів.</w:t>
      </w:r>
    </w:p>
    <w:p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Теоретичні відомості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Семафори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Семафор — це механізм синхронізації, що керує доступом до обмежених ресурсів. Лічильний семафор дозволяє одночасний доступ обмеженої кількості потоків. У задачі семафор SemaphoreSlim(n, n) обмежує кількість пасажирів у трамваї: кожне успішне захоплення семафора означає зайняте місце, а Release() — звільнене місце.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Монітори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Монітор — це високорівневий механізм синхронізації на основі м'ютекса та умовних змінних. Ключові слова lock та Monitor.Wait/PulseAll у C# реалізують монітор: потік звільняє блокування і чекає на сигнал, якщо місць немає, а при виході пасажира всі очікуючі потоки отримують сигнал для повторної перевірки умови.</w:t>
      </w:r>
    </w:p>
    <w:p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Структура програми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Програма складається з наступних класів: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AbstractTram — абстрактний базовий клас трамваю;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TramSemaphore — реалізація трамваю на семафорах;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TramMonitor — реалізація трамваю на моніторах;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Passenger — клас пасажира (потік);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 — точка входу та запуск моделювання.</w:t>
      </w:r>
    </w:p>
    <w:p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Код програми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Абстрактний клас AbstractTram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abstract class AbstractTram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 Capacity { get;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 StopCount { get;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 CurrentStop { get; protected set;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 PassengerCount { get; protected set;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AbstractTram(int capacity, int stopCount)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(capacity &lt;= 0) throw new Exception("Invalid capacity");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(stopCount &lt;= 0) throw new Exception("Invalid stop count");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Capacity = capacity;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StopCount = stopCount;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CurrentStop = 1;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PassengerCount = 0;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abstract bool TryBoard(Passenger passenger);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abstract void Exit(Passenger passenger);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abstract void MoveToNextStop();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Клас Passenger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Passenger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static Random random = new Random();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Name { get;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 StartStop { get;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 DestinationStop { get;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AbstractTram Tram { get;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Passenger(string name, AbstractTram tram, int startStop, int destStop)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 = name;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Tram = tram;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StartStop = startStop;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DestinationStop = destStop;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Run()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Console.WriteLine($"{Name} waiting at stop {StartStop}");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(!Tram.TryBoard(this))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Console.WriteLine($"{Name} waiting for tram");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Thread.Sleep(random.Next(500, 1500));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Console.WriteLine($"{Name} boarded at stop {Tram.CurrentStop}");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Wait until our stop arrives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(Tram.CurrentStop != DestinationStop)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Thread.Sleep(300);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Tram.Exit(this);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Console.WriteLine($"{Name} exited at stop {DestinationStop}");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Версія 1 — TramSemaphore (семафори)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цій реалізації SemaphoreSlim обмежує кількість пасажирів: Wait(0) — неблокуючий виклик для перевірки наявності місця, Release() повертає місце при виході. М'ютекс захищає лічильник PassengerCount від гонок даних.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TramSemaphore : AbstractTram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Mutex mutex = new Mutex();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SemaphoreSlim semaphore;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TramSemaphore(int capacity, int stopCount)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: base(capacity, stopCount)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semaphore = new SemaphoreSlim(capacity, capacity);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override bool TryBoard(Passenger passenger)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(CurrentStop != passenger.StartStop) return false;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Try to acquire a seat (non-blocking)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(!semaphore.Wait(0)) return false;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mutex.WaitOne();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PassengerCount++;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Console.WriteLine($"Tram [{PassengerCount}/{Capacity}]: " +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$"{passenger.Name} boarded at stop {CurrentStop}");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mutex.ReleaseMutex();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true;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override void Exit(Passenger passenger)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mutex.WaitOne();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PassengerCount--;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Console.WriteLine($"Tram [{PassengerCount}/{Capacity}]: " +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$"{passenger.Name} exited at stop {CurrentStop}");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mutex.ReleaseMutex();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semaphore.Release();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override void MoveToNextStop()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Thread.Sleep(2000);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mutex.WaitOne();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CurrentStop = (CurrentStop % StopCount) + 1;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Console.WriteLine($"Tram arrived at stop {CurrentStop}");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mutex.ReleaseMutex();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Версія 2 — TramMonitor (монітори)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цій реалізації lock(lockObject) забезпечує взаємне виключення, Monitor.Wait() призупиняє потік при заповненому трамваї, Monitor.PulseAll() сигналізує всім очікуючим при зміні стану (виході пасажира або зміні зупинки).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TramMonitor : AbstractTram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object lockObject = new object();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TramMonitor(int capacity, int stopCount)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: base(capacity, stopCount) {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override bool TryBoard(Passenger passenger)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lock (lockObject)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(CurrentStop != passenger.StartStop) return false;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while (PassengerCount &gt;= Capacity)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Monitor.Wait(lockObject);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PassengerCount++;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Console.WriteLine($"Tram [{PassengerCount}/{Capacity}]: " +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$"{passenger.Name} boarded at stop {CurrentStop}");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true;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override void Exit(Passenger passenger)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lock (lockObject)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PassengerCount--;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Console.WriteLine($"Tram [{PassengerCount}/{Capacity}]: " +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$"{passenger.Name} exited at stop {CurrentStop}");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Monitor.PulseAll(lockObject);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override void MoveToNextStop()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Thread.Sleep(2000);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lock (lockObject)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CurrentStop = (CurrentStop % StopCount) + 1;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Console.WriteLine($"Tram arrived at stop {CurrentStop}");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Monitor.PulseAll(lockObject);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Клас Program — запуск моделювання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Program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void Main(string[] args)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passengerCount = 8;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capacity = 3;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stopCount = 4;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Random random = new Random();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Console.WriteLine("=== Version 1: Semaphores ===");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var tram1 = new TramSemaphore(capacity, stopCount);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RunSimulation(tram1, passengerCount, random);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Console.WriteLine();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Console.WriteLine("=== Version 2: Monitors ===");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var tram2 = new TramMonitor(capacity, stopCount);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RunSimulation(tram2, passengerCount, random);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void RunSimulation(AbstractTram tram, int pCount, Random r)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var tasks = new Task[pCount];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pCount; i++)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startStop = r.Next(1, tram.StopCount + 1);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destStop;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 { destStop = r.Next(1, tram.StopCount + 1);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while (destStop == startStop);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var p = new Passenger($"P{i+1}", tram, startStop, destStop);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tasks[i] = new Task(p.Run);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var tramTask = new Task(() =&gt;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i = 0; i &lt; tram.StopCount * 3; i++)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tram.MoveToNextStop();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tasks.ToList().ForEach(t =&gt; t.Start());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tramTask.Start();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Task.WaitAll(tasks);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Console.WriteLine("Simulation done.");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Аналіз реалізацій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TramSemaphore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TramMonitor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Механізм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SemaphoreSlim + Mutex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lock + Monitor.Wait/PulseAll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Обмеження місць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Неявне (захоплення семафора)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Явна умова (while &gt;= Capacity)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Сигналізація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Release() звільняє слот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PulseAll() будить очікуючих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Рівень абстракції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Низький (ручне управління)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Вищий (об'єктно-орієнтований)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Застосування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Обмеження кількості потоків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Складні умови очікування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Висновок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виконання лабораторної роботи було розроблено програму для моделювання руху трамваю з пасажирами у двох версіях із застосуванням різних механізмів синхронізації.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Версія на семафорах (TramSemaphore) використовує SemaphoreSlim для природного обмеження кількості місць: механізм захоплення/звільнення безпосередньо відповідає посадці/висадці пасажира. Додатковий Mutex забезпечує захист поділюваного лічильника.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Версія на моніторах (TramMonitor) використовує lock разом із Monitor.Wait та Monitor.PulseAll. Такий підхід є більш виразним для складних умов очікування і відповідає об'єктно-орієнтованій парадигмі: вся синхронізація інкапсульована всередині класу трамваю.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Обидві реалізації коректно запобігають гонкам даних і переповненню трамваю, забезпечуючи безпечне паралельне виконання потоків-пасажирів.</w:t>
      </w:r>
    </w:p>
    <w:sectPr>
      <w:footerReference w:type="default" r:id="rId7"/>
      <w:pgSz w:w="11906" w:h="16838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2026-06-16T23:57:38.755Z</dcterms:created>
  <dcterms:modified xsi:type="dcterms:W3CDTF">2026-06-16T23:57:38.756Z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