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47264" w14:textId="6C0C1151" w:rsidR="003B627F" w:rsidRDefault="00B11EE5">
      <w:r>
        <w:t>**E**</w:t>
      </w:r>
      <w:proofErr w:type="spellStart"/>
      <w:r>
        <w:t>xtract</w:t>
      </w:r>
      <w:proofErr w:type="spellEnd"/>
      <w:r>
        <w:t>:</w:t>
      </w:r>
    </w:p>
    <w:p w14:paraId="78616230" w14:textId="550EB4C8" w:rsidR="00B11EE5" w:rsidRDefault="00B11EE5"/>
    <w:p w14:paraId="303A3A18" w14:textId="4372BE4A" w:rsidR="00B11EE5" w:rsidRDefault="00B11EE5">
      <w:r>
        <w:t>The data for the current project was collected from the following resources:</w:t>
      </w:r>
    </w:p>
    <w:p w14:paraId="7219EC6D" w14:textId="77777777" w:rsidR="003B627F" w:rsidRDefault="003B627F"/>
    <w:p w14:paraId="3712184C" w14:textId="0BF7B3AA" w:rsidR="00B13FF1" w:rsidRDefault="007A7CC4">
      <w:hyperlink r:id="rId4" w:history="1">
        <w:r w:rsidR="003B627F" w:rsidRPr="00B75087">
          <w:rPr>
            <w:rStyle w:val="Hyperlink"/>
          </w:rPr>
          <w:t>https://ourworldindata.org/grapher/annual-number-of-births-by-world-region</w:t>
        </w:r>
      </w:hyperlink>
    </w:p>
    <w:p w14:paraId="1BB3B1C9" w14:textId="520E7521" w:rsidR="003B627F" w:rsidRDefault="003B627F"/>
    <w:p w14:paraId="0FB06495" w14:textId="4E4756F6" w:rsidR="003B627F" w:rsidRDefault="00B11EE5">
      <w:hyperlink r:id="rId5" w:history="1">
        <w:r w:rsidRPr="005F6164">
          <w:rPr>
            <w:rStyle w:val="Hyperlink"/>
          </w:rPr>
          <w:t>https://ourworldindata.org/suicide</w:t>
        </w:r>
      </w:hyperlink>
    </w:p>
    <w:p w14:paraId="6CC1156C" w14:textId="21E0053E" w:rsidR="00B11EE5" w:rsidRDefault="00B11EE5"/>
    <w:p w14:paraId="2A35E840" w14:textId="4535C1CF" w:rsidR="00B11EE5" w:rsidRDefault="00B11EE5">
      <w:r>
        <w:t>The data was extracted as csv files.</w:t>
      </w:r>
    </w:p>
    <w:p w14:paraId="3A58FFB6" w14:textId="0356B6F9" w:rsidR="00B11EE5" w:rsidRDefault="00B11EE5"/>
    <w:p w14:paraId="30B6175F" w14:textId="033C213E" w:rsidR="00B11EE5" w:rsidRDefault="00B11EE5">
      <w:r>
        <w:t>**T**</w:t>
      </w:r>
      <w:proofErr w:type="spellStart"/>
      <w:r>
        <w:t>ransform</w:t>
      </w:r>
      <w:proofErr w:type="spellEnd"/>
      <w:r>
        <w:t>:</w:t>
      </w:r>
    </w:p>
    <w:p w14:paraId="34D40232" w14:textId="4464FFC1" w:rsidR="00B11EE5" w:rsidRDefault="00B11EE5"/>
    <w:p w14:paraId="71B47A85" w14:textId="13BA19D6" w:rsidR="00B11EE5" w:rsidRDefault="00B11EE5">
      <w:r>
        <w:t>We loaded the csv files into pandas, then cleaned it by selecting only the columns we were going to use, as well as renaming those columns and dropping those we did not need. The data was filtered to include only the US, then was sorted by year in ascending order.</w:t>
      </w:r>
    </w:p>
    <w:p w14:paraId="76B5F351" w14:textId="3D44684E" w:rsidR="00B11EE5" w:rsidRDefault="00B11EE5"/>
    <w:p w14:paraId="0462582C" w14:textId="34C6AF40" w:rsidR="00B11EE5" w:rsidRDefault="00B11EE5">
      <w:r>
        <w:t>**L**</w:t>
      </w:r>
      <w:proofErr w:type="spellStart"/>
      <w:r>
        <w:t>oad</w:t>
      </w:r>
      <w:proofErr w:type="spellEnd"/>
      <w:r>
        <w:t>:</w:t>
      </w:r>
    </w:p>
    <w:p w14:paraId="453DEC56" w14:textId="73A08105" w:rsidR="00B11EE5" w:rsidRDefault="00B11EE5"/>
    <w:p w14:paraId="6F829E97" w14:textId="3BB04D86" w:rsidR="00B11EE5" w:rsidRDefault="007A7CC4">
      <w:r>
        <w:t xml:space="preserve">Prior to loading the data, </w:t>
      </w:r>
      <w:r>
        <w:t xml:space="preserve">we created the </w:t>
      </w:r>
      <w:r>
        <w:t xml:space="preserve">tables </w:t>
      </w:r>
      <w:r>
        <w:t>i</w:t>
      </w:r>
      <w:r>
        <w:t xml:space="preserve">n </w:t>
      </w:r>
      <w:r>
        <w:t xml:space="preserve">PostgreSQL with their corresponding labels. </w:t>
      </w:r>
      <w:r w:rsidR="00B11EE5">
        <w:t xml:space="preserve">The final databases were loaded into pgAdmin4 and joined together on the unique column “year”. </w:t>
      </w:r>
    </w:p>
    <w:sectPr w:rsidR="00B11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7F"/>
    <w:rsid w:val="00252864"/>
    <w:rsid w:val="003B627F"/>
    <w:rsid w:val="007A7CC4"/>
    <w:rsid w:val="00AA2537"/>
    <w:rsid w:val="00B1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98968"/>
  <w15:chartTrackingRefBased/>
  <w15:docId w15:val="{0C823595-D5CC-F64F-B91C-7077591F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27F"/>
    <w:rPr>
      <w:color w:val="0563C1" w:themeColor="hyperlink"/>
      <w:u w:val="single"/>
    </w:rPr>
  </w:style>
  <w:style w:type="character" w:styleId="UnresolvedMention">
    <w:name w:val="Unresolved Mention"/>
    <w:basedOn w:val="DefaultParagraphFont"/>
    <w:uiPriority w:val="99"/>
    <w:semiHidden/>
    <w:unhideWhenUsed/>
    <w:rsid w:val="003B6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urworldindata.org/suicide" TargetMode="External"/><Relationship Id="rId4" Type="http://schemas.openxmlformats.org/officeDocument/2006/relationships/hyperlink" Target="https://ourworldindata.org/grapher/annual-number-of-births-by-world-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Osipova</dc:creator>
  <cp:keywords/>
  <dc:description/>
  <cp:lastModifiedBy>Sasha Osipova</cp:lastModifiedBy>
  <cp:revision>2</cp:revision>
  <dcterms:created xsi:type="dcterms:W3CDTF">2021-03-16T23:06:00Z</dcterms:created>
  <dcterms:modified xsi:type="dcterms:W3CDTF">2021-03-17T01:06:00Z</dcterms:modified>
</cp:coreProperties>
</file>