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B0B4C48" wp14:paraId="60327F6C" wp14:textId="6EF9D52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2B0B4C48" wp14:paraId="12BBFC93" wp14:textId="499FB723">
      <w:pPr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Національний аерокосмічний університет </w:t>
      </w:r>
    </w:p>
    <w:p xmlns:wp14="http://schemas.microsoft.com/office/word/2010/wordml" w:rsidP="2B0B4C48" wp14:paraId="3B2B0E12" wp14:textId="4D374C4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7EEBB48A" wp14:textId="417DA46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Факультет систем управління літальних апаратів</w:t>
      </w:r>
    </w:p>
    <w:p xmlns:wp14="http://schemas.microsoft.com/office/word/2010/wordml" w:rsidP="2B0B4C48" wp14:paraId="2EFC343D" wp14:textId="1263A3C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управління літальних апаратів</w:t>
      </w:r>
    </w:p>
    <w:p xmlns:wp14="http://schemas.microsoft.com/office/word/2010/wordml" w:rsidP="2B0B4C48" wp14:paraId="1E6E0ADF" wp14:textId="2007477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6B1B4312" wp14:textId="6E4D5AE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2D53FAAB" wp14:textId="2C5F1B8E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CBD5B47" wp14:paraId="6FF900F6" wp14:noSpellErr="1" wp14:textId="3842BCC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</w:pPr>
      <w:r w:rsidRPr="2CBD5B47" w:rsidR="75E663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uk-UA"/>
        </w:rPr>
        <w:t xml:space="preserve">Лабораторна робота № </w:t>
      </w:r>
      <w:r w:rsidRPr="2CBD5B47" w:rsidR="0E9ECC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uk-UA"/>
        </w:rPr>
        <w:t>3</w:t>
      </w:r>
    </w:p>
    <w:p w:rsidR="2CBD5B47" w:rsidP="2CBD5B47" w:rsidRDefault="2CBD5B47" w14:paraId="2B3D9374" w14:textId="698FB9F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uk-UA"/>
        </w:rPr>
      </w:pPr>
    </w:p>
    <w:p xmlns:wp14="http://schemas.microsoft.com/office/word/2010/wordml" w:rsidP="2B0B4C48" wp14:paraId="6E818F2B" wp14:textId="12C0193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 дисципліни «Алгоритмізація та програмування»</w:t>
      </w:r>
    </w:p>
    <w:p xmlns:wp14="http://schemas.microsoft.com/office/word/2010/wordml" w:rsidP="2B0B4C48" wp14:paraId="729D34DD" wp14:textId="3255B069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 "</w:t>
      </w:r>
      <w:r w:rsidRPr="2B0B4C48" w:rsidR="75E663D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Реалізація алгоритмів з розгалуженням мовою С ++</w:t>
      </w: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"</w:t>
      </w:r>
    </w:p>
    <w:p xmlns:wp14="http://schemas.microsoft.com/office/word/2010/wordml" w:rsidP="2B0B4C48" wp14:paraId="62DA9F70" wp14:textId="3886E3B3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7B97AEF6" wp14:textId="5EA4E77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ХАІ.319. G7 Автоматизація, комп’ютерно-інтегровані технології та робототехніка. 319. 38</w:t>
      </w: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uk-UA"/>
        </w:rPr>
        <w:t xml:space="preserve"> </w:t>
      </w: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ЛР</w:t>
      </w:r>
    </w:p>
    <w:p xmlns:wp14="http://schemas.microsoft.com/office/word/2010/wordml" w:rsidP="2B0B4C48" wp14:paraId="1A4B3FF8" wp14:textId="2EFDEC5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28F9DF50" wp14:textId="5E7B1A8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4776367E" wp14:textId="7B5DDAF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3DE3525A" wp14:textId="790AB06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61ADC97D" wp14:textId="5EF7869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3CF29834" wp14:textId="4EE940D2">
      <w:pPr>
        <w:spacing w:before="0" w:beforeAutospacing="off" w:after="0" w:afterAutospacing="off"/>
        <w:ind w:firstLine="411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 студент група 319</w:t>
      </w:r>
    </w:p>
    <w:p xmlns:wp14="http://schemas.microsoft.com/office/word/2010/wordml" w:rsidP="2B0B4C48" wp14:paraId="72DED8EA" wp14:textId="0DD6C8A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06A90CAD" wp14:textId="3DDF9BE7">
      <w:pPr>
        <w:spacing w:before="0" w:beforeAutospacing="off" w:after="0" w:afterAutospacing="off"/>
        <w:ind w:firstLine="411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single"/>
          <w:lang w:val="uk-UA"/>
        </w:rPr>
        <w:t xml:space="preserve">ім’я  </w:t>
      </w: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Олександр</w:t>
      </w: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single"/>
          <w:lang w:val="uk-UA"/>
        </w:rPr>
        <w:t xml:space="preserve">  ПРІЗВИЩЕ </w:t>
      </w:r>
      <w:r w:rsidRPr="2B0B4C48" w:rsidR="75E663D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Ткачук               (</w:t>
      </w: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дата)20.10.2025 (П.І.Б.)</w:t>
      </w:r>
      <w:r w:rsidRPr="2B0B4C48" w:rsidR="75E663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Ткачук Олександр Віталійович</w:t>
      </w:r>
    </w:p>
    <w:p xmlns:wp14="http://schemas.microsoft.com/office/word/2010/wordml" w:rsidP="2B0B4C48" wp14:paraId="277D2EBA" wp14:textId="01AAF3A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149B36AA" wp14:textId="3CB8489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28"/>
          <w:szCs w:val="28"/>
          <w:u w:val="none"/>
          <w:lang w:val="uk-UA"/>
        </w:rPr>
        <w:t>2025</w:t>
      </w:r>
    </w:p>
    <w:p xmlns:wp14="http://schemas.microsoft.com/office/word/2010/wordml" w:rsidP="2B0B4C48" wp14:paraId="61D98A4A" wp14:textId="4FA53B2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60C498B4" wp14:textId="6AC8E2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73219375" wp14:textId="6057FA5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4B776A66" wp14:textId="6A2C16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4E1F5493" wp14:textId="420D1B7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B4C48" wp14:paraId="4E1232FC" wp14:textId="0FFB29F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B4C48" w:rsidR="75E66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                                   МЕТА РОБОТИ</w:t>
      </w:r>
    </w:p>
    <w:p xmlns:wp14="http://schemas.microsoft.com/office/word/2010/wordml" w:rsidP="2B0B4C48" wp14:paraId="548A3F0C" wp14:textId="2C8416E6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Вивчити теоретичний матеріал щодо синтаксису у мові С ++ і подання у</w:t>
      </w:r>
    </w:p>
    <w:p xmlns:wp14="http://schemas.microsoft.com/office/word/2010/wordml" w:rsidP="2B0B4C48" wp14:paraId="6F5E5235" wp14:textId="48DE28F8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вигляді UML діаграм активності алгоритмів з розгалуженням та реалізувати</w:t>
      </w:r>
    </w:p>
    <w:p xmlns:wp14="http://schemas.microsoft.com/office/word/2010/wordml" w:rsidP="2B0B4C48" wp14:paraId="1D881C8D" wp14:textId="09C10F69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алгоритми з використанням інструкцій умовного переходу і вибору мовою C++</w:t>
      </w:r>
    </w:p>
    <w:p xmlns:wp14="http://schemas.microsoft.com/office/word/2010/wordml" w:rsidP="2B0B4C48" wp14:paraId="02C3FE6D" wp14:textId="7E955E88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 середовищі QtCreator. Також опанувати та відпрацювати навички</w:t>
      </w:r>
    </w:p>
    <w:p xmlns:wp14="http://schemas.microsoft.com/office/word/2010/wordml" w:rsidP="2B0B4C48" wp14:paraId="34A21287" wp14:textId="7D3ABCD8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структурування програми з функціями.</w:t>
      </w:r>
    </w:p>
    <w:p xmlns:wp14="http://schemas.microsoft.com/office/word/2010/wordml" w:rsidP="2B0B4C48" wp14:paraId="4D563FC9" wp14:textId="04DFF88C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2B0B4C48" wp14:paraId="79138979" wp14:textId="7568A5DD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ПОСТАНОВКА ЗАДАЧІ</w:t>
      </w:r>
    </w:p>
    <w:p xmlns:wp14="http://schemas.microsoft.com/office/word/2010/wordml" w:rsidP="2B0B4C48" wp14:paraId="42860871" wp14:textId="5573D521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2B0B4C48" wp14:paraId="441BAC38" wp14:textId="17BCDC6D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Завдання 1. Вирішити дві задачі на алгоритми з розгалуженням. Варіанти</w:t>
      </w:r>
    </w:p>
    <w:p xmlns:wp14="http://schemas.microsoft.com/office/word/2010/wordml" w:rsidP="2B0B4C48" wp14:paraId="20F01E10" wp14:textId="67CE88FF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представлено в табл.1.</w:t>
      </w:r>
    </w:p>
    <w:p xmlns:wp14="http://schemas.microsoft.com/office/word/2010/wordml" w:rsidP="2B0B4C48" wp14:paraId="715FE354" wp14:textId="5100A865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Завдання 2. Дано координати точки на площині (x, y). Визначити, чи</w:t>
      </w:r>
    </w:p>
    <w:p xmlns:wp14="http://schemas.microsoft.com/office/word/2010/wordml" w:rsidP="2B0B4C48" wp14:paraId="50763A69" wp14:textId="2CB2A71C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потрапляє точка в фігуру заданого кольору (або групу фігур) і вивести</w:t>
      </w:r>
    </w:p>
    <w:p xmlns:wp14="http://schemas.microsoft.com/office/word/2010/wordml" w:rsidP="2B0B4C48" wp14:paraId="36CD82E1" wp14:textId="3512712B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відповідне повідомлення. Варіанти фігур представлено в табл.2.</w:t>
      </w:r>
    </w:p>
    <w:p xmlns:wp14="http://schemas.microsoft.com/office/word/2010/wordml" w:rsidP="2B0B4C48" wp14:paraId="52FC4880" wp14:textId="362594F7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Завдання 3. Для вибору користувачем одного з трьох зазначених вище</w:t>
      </w:r>
    </w:p>
    <w:p xmlns:wp14="http://schemas.microsoft.com/office/word/2010/wordml" w:rsidP="2B0B4C48" wp14:paraId="46CE9F4B" wp14:textId="37E27B02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завдань розробити алгоритм організації меню в командному вікні з</w:t>
      </w:r>
    </w:p>
    <w:p xmlns:wp14="http://schemas.microsoft.com/office/word/2010/wordml" w:rsidP="2B0B4C48" wp14:paraId="3E54227F" wp14:textId="1D9FB0DE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використанням інструкції вибору.</w:t>
      </w:r>
    </w:p>
    <w:p xmlns:wp14="http://schemas.microsoft.com/office/word/2010/wordml" w:rsidP="2B0B4C48" wp14:paraId="479AE4CD" wp14:textId="06500F41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Завдання 4. Використовуючи ChatGpt, Gemini або інший засіб</w:t>
      </w:r>
    </w:p>
    <w:p xmlns:wp14="http://schemas.microsoft.com/office/word/2010/wordml" w:rsidP="2B0B4C48" wp14:paraId="5742EB5C" wp14:textId="0862995F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генеративного ШІ, провести самоаналіз отриманих знань і навичок за</w:t>
      </w:r>
    </w:p>
    <w:p xmlns:wp14="http://schemas.microsoft.com/office/word/2010/wordml" w:rsidP="2B0B4C48" wp14:paraId="3D4C918E" wp14:textId="7D5ABEA8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допомогою наступних промптів:</w:t>
      </w:r>
    </w:p>
    <w:p xmlns:wp14="http://schemas.microsoft.com/office/word/2010/wordml" w:rsidP="2B0B4C48" wp14:paraId="29D2B4F3" wp14:textId="6A0A26BC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1) «Ти - викладач, що приймає захист моєї роботи. Задай мені 5 тестових</w:t>
      </w:r>
    </w:p>
    <w:p xmlns:wp14="http://schemas.microsoft.com/office/word/2010/wordml" w:rsidP="2B0B4C48" wp14:paraId="3F3BF0B9" wp14:textId="30638B90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питань з 4 варіантами відповіді і 5 відкритих питань. Це мають бути</w:t>
      </w:r>
    </w:p>
    <w:p xmlns:wp14="http://schemas.microsoft.com/office/word/2010/wordml" w:rsidP="2B0B4C48" wp14:paraId="6CCE9E5F" wp14:textId="573FF42E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завдання &lt;середнього&gt; рівня складності на розвиток критичного та</w:t>
      </w:r>
    </w:p>
    <w:p xmlns:wp14="http://schemas.microsoft.com/office/word/2010/wordml" w:rsidP="2B0B4C48" wp14:paraId="2375E855" wp14:textId="1D41CB39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інженерного мислення. Питання мають відноситись до коду, що є у</w:t>
      </w:r>
    </w:p>
    <w:p xmlns:wp14="http://schemas.microsoft.com/office/word/2010/wordml" w:rsidP="2B0B4C48" wp14:paraId="1D6BEA33" wp14:textId="09938E1D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файлі звіту, і до теоретичних відомостей, що є у файлі лекції»</w:t>
      </w:r>
    </w:p>
    <w:p xmlns:wp14="http://schemas.microsoft.com/office/word/2010/wordml" w:rsidP="2B0B4C48" wp14:paraId="1B3B2619" wp14:textId="228CB3AF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2) «Проаналізуй повноту, правильність відповіді та ймовірність</w:t>
      </w:r>
    </w:p>
    <w:p xmlns:wp14="http://schemas.microsoft.com/office/word/2010/wordml" w:rsidP="2B0B4C48" wp14:paraId="65957F0A" wp14:textId="637C23B6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використання штучного інтелекту для кожної відповіді. Оціни кожне</w:t>
      </w:r>
    </w:p>
    <w:p xmlns:wp14="http://schemas.microsoft.com/office/word/2010/wordml" w:rsidP="2B0B4C48" wp14:paraId="2106971A" wp14:textId="69EC4EC3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питання у 5-бальній шкалі, віднімаючи 60% балів там, де ймовірність</w:t>
      </w:r>
    </w:p>
    <w:p xmlns:wp14="http://schemas.microsoft.com/office/word/2010/wordml" w:rsidP="2B0B4C48" wp14:paraId="40A66FB0" wp14:textId="2312C974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відповіді з засобом ШІ висока. Обчисли загальну середню оцінку»</w:t>
      </w:r>
    </w:p>
    <w:p xmlns:wp14="http://schemas.microsoft.com/office/word/2010/wordml" w:rsidP="2B0B4C48" wp14:paraId="5C73A0F4" wp14:textId="7A90C4AE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Проаналізуйте задані питання, коментарі і оцінки, надані ШІ. Додайте 2-3</w:t>
      </w:r>
    </w:p>
    <w:p xmlns:wp14="http://schemas.microsoft.com/office/word/2010/wordml" w:rsidP="2B0B4C48" wp14:paraId="7FF619AD" wp14:textId="473D869E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власних промпта у продовження діалогу для поглиблення розуміння теми.</w:t>
      </w:r>
    </w:p>
    <w:p xmlns:wp14="http://schemas.microsoft.com/office/word/2010/wordml" w:rsidP="2B0B4C48" wp14:paraId="43E8F5BC" wp14:textId="31B1EE31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</w:p>
    <w:p xmlns:wp14="http://schemas.microsoft.com/office/word/2010/wordml" w:rsidP="2B0B4C48" wp14:paraId="7D7F77C5" wp14:textId="75095D84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2</w:t>
      </w:r>
    </w:p>
    <w:p xmlns:wp14="http://schemas.microsoft.com/office/word/2010/wordml" w:rsidP="2B0B4C48" wp14:paraId="3EA175B7" wp14:textId="5B62D918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Всі завдання мають бути реалізовані в одному консольному додатку.</w:t>
      </w:r>
    </w:p>
    <w:p xmlns:wp14="http://schemas.microsoft.com/office/word/2010/wordml" w:rsidP="2B0B4C48" wp14:paraId="7A001262" wp14:textId="610ADC50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Кожне завдання - у вигляді окремої процедури (void функції без параметрів).</w:t>
      </w:r>
    </w:p>
    <w:p xmlns:wp14="http://schemas.microsoft.com/office/word/2010/wordml" w:rsidP="2B0B4C48" wp14:paraId="58063E18" wp14:textId="10178037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Після введення вхідних даних необхідно провести їх перевірку на</w:t>
      </w:r>
    </w:p>
    <w:p xmlns:wp14="http://schemas.microsoft.com/office/word/2010/wordml" w:rsidP="2B0B4C48" wp14:paraId="41768DF3" wp14:textId="42422DC6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коректність.</w:t>
      </w:r>
    </w:p>
    <w:p xmlns:wp14="http://schemas.microsoft.com/office/word/2010/wordml" w:rsidP="2B0B4C48" wp14:paraId="64B57D3E" wp14:textId="18C8D483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У звіті повинен бути лістинг коду програми і скріншоти екрану</w:t>
      </w:r>
    </w:p>
    <w:p xmlns:wp14="http://schemas.microsoft.com/office/word/2010/wordml" w:rsidP="2B0B4C48" wp14:paraId="775EF177" wp14:textId="004FD148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виконання, що демонструють щонайменше 2 сценарії роботи програми для</w:t>
      </w:r>
    </w:p>
    <w:p xmlns:wp14="http://schemas.microsoft.com/office/word/2010/wordml" w:rsidP="2B0B4C48" wp14:paraId="4CF65E43" wp14:textId="369EF0FD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кожного завдання. Код повинен містити КОМЕНТАРІ !!!</w:t>
      </w:r>
    </w:p>
    <w:p xmlns:wp14="http://schemas.microsoft.com/office/word/2010/wordml" w:rsidP="2B0B4C48" wp14:paraId="203CDF1C" wp14:textId="15E9C013">
      <w:pPr>
        <w:spacing w:before="240" w:beforeAutospacing="off" w:after="240" w:afterAutospacing="off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Крім того, в звіті повинно бути представлено чотири діаграми</w:t>
      </w:r>
    </w:p>
    <w:p xmlns:wp14="http://schemas.microsoft.com/office/word/2010/wordml" w:rsidP="2B0B4C48" wp14:paraId="4BA196E7" wp14:textId="7FE08256">
      <w:pPr>
        <w:pStyle w:val="Normal"/>
      </w:pPr>
      <w:r w:rsidRPr="2B0B4C48" w:rsidR="4F18A479">
        <w:rPr>
          <w:rFonts w:ascii="Aptos" w:hAnsi="Aptos" w:eastAsia="Aptos" w:cs="Aptos"/>
          <w:noProof w:val="0"/>
          <w:sz w:val="24"/>
          <w:szCs w:val="24"/>
          <w:lang w:val="uk-UA"/>
        </w:rPr>
        <w:t>активності: для всієї програми (Завдання 3) і для кожної функції (Завдання 1-2)</w:t>
      </w:r>
    </w:p>
    <w:p w:rsidR="1AD97FE9" w:rsidP="2B0B4C48" w:rsidRDefault="1AD97FE9" w14:paraId="541AECBB" w14:textId="0602BB70">
      <w:pPr>
        <w:spacing w:before="240" w:beforeAutospacing="off" w:after="240" w:afterAutospacing="off"/>
      </w:pP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If24. Для даного дійсного x знайти значення наступної функції f, що приймає дійсні</w:t>
      </w:r>
    </w:p>
    <w:p w:rsidR="1AD97FE9" w:rsidP="2B0B4C48" w:rsidRDefault="1AD97FE9" w14:paraId="5AC7B603" w14:textId="6C734116">
      <w:pPr>
        <w:spacing w:before="240" w:beforeAutospacing="off" w:after="240" w:afterAutospacing="off"/>
      </w:pP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значення:</w:t>
      </w: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f</w:t>
      </w: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(x) = {</w:t>
      </w: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2 ⋅ </w:t>
      </w: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sin</w:t>
      </w: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(x), якщо x &gt; 0;</w:t>
      </w: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6 − x, якщо x ≤ 0.</w:t>
      </w:r>
    </w:p>
    <w:p w:rsidR="1AD97FE9" w:rsidP="2B0B4C48" w:rsidRDefault="1AD97FE9" w14:paraId="4381EF19" w14:textId="2E3B170A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>Figure</w:t>
      </w:r>
      <w:r w:rsidRPr="2B0B4C48" w:rsidR="1AD97FE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3 </w:t>
      </w:r>
      <w:r w:rsidR="1AD97FE9">
        <w:drawing>
          <wp:inline wp14:editId="62CF7963" wp14:anchorId="78395DEB">
            <wp:extent cx="4103468" cy="1953385"/>
            <wp:effectExtent l="0" t="0" r="0" b="0"/>
            <wp:docPr id="1176072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6072611" name=""/>
                    <pic:cNvPicPr/>
                  </pic:nvPicPr>
                  <pic:blipFill>
                    <a:blip xmlns:r="http://schemas.openxmlformats.org/officeDocument/2006/relationships" r:embed="rId6317751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3468" cy="1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C87C63" w:rsidP="2B0B4C48" w:rsidRDefault="11C87C63" w14:paraId="5B5C0E88" w14:textId="51A2820D">
      <w:pPr>
        <w:spacing w:before="0" w:beforeAutospacing="off" w:after="0" w:afterAutospacing="off"/>
        <w:jc w:val="center"/>
      </w:pPr>
      <w:r w:rsidRPr="2CBD5B47" w:rsidR="11C87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Лістинг коду програми </w:t>
      </w:r>
      <w:r w:rsidRPr="2CBD5B47" w:rsidR="11C87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2CBD5B47" w:rsidR="11C87C63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5A803FA3" w:rsidP="2CBD5B47" w:rsidRDefault="5A803FA3" w14:noSpellErr="1" w14:paraId="6BCE32F6" w14:textId="386A2A6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// Lab 3: Branching + Geometry + Menu // Compile as a single console app in QtCreator #include #include #include </w:t>
      </w:r>
    </w:p>
    <w:p w:rsidR="5A803FA3" w:rsidP="2CBD5B47" w:rsidRDefault="5A803FA3" w14:noSpellErr="1" w14:paraId="0ED74553" w14:textId="682D827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using namespace std;</w:t>
      </w:r>
    </w:p>
    <w:p w:rsidR="5A803FA3" w:rsidP="2CBD5B47" w:rsidRDefault="5A803FA3" w14:noSpellErr="1" w14:paraId="5B160054" w14:textId="5C46CA5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декларації задач ====== void task_if1(); // приклад з методички (ціле число, якщо &gt;0 — відняти 8) void task_if24(); // If24: кусочно-задана f(x) void task_geom34(); // Варіант 3–4: жовта (3) та коричнева (4) області void show_menu(); // головне меню</w:t>
      </w:r>
    </w:p>
    <w:p w:rsidR="5A803FA3" w:rsidP="2CBD5B47" w:rsidRDefault="5A803FA3" w14:noSpellErr="1" w14:paraId="40606A32" w14:textId="0A6A6EA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int main() { ios::sync_with_stdio(false); cin.tie(nullptr);</w:t>
      </w:r>
    </w:p>
    <w:p w:rsidR="5A803FA3" w:rsidP="2CBD5B47" w:rsidRDefault="5A803FA3" w14:noSpellErr="1" w14:paraId="57364EC0" w14:textId="37DB31D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show_menu();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int menu;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"Task number: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menu))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cerr &lt;&lt; "Помилка: очікувалось число.\n";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 1;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switch (menu)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case 1: task_if1();    break; // Завдання 1 (приклад)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case 2: task_if24();   break; // Завдання 1 (If24)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case 3: task_geom34(); break; // Завдання 2 (геометрія 3–4)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default: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    cout &lt;&lt; "Wrong task! (Only 1, 2, 3)\n";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"\n-- Program finished --\n";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CBD5B47" w:rsidRDefault="5A803FA3" w14:noSpellErr="1" w14:paraId="7C99ABC2" w14:textId="30AE90C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#ifdef _WIN32 system("pause"); #endif return 0; }</w:t>
      </w:r>
    </w:p>
    <w:p w:rsidR="5A803FA3" w:rsidP="2CBD5B47" w:rsidRDefault="5A803FA3" w14:noSpellErr="1" w14:paraId="79B789D8" w14:textId="40529E3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Завдання 1 (приклад із методички) ====== void task_if1() { cout &lt;&lt; "\n************* If 1 *****************\n"; cout &lt;&lt; "Умова: дано ціле n. Якщо n&gt;0, відняти 8; інакше не змінювати.\n";</w:t>
      </w:r>
    </w:p>
    <w:p w:rsidR="5A803FA3" w:rsidP="2CBD5B47" w:rsidRDefault="5A803FA3" w14:noSpellErr="1" w14:paraId="4851B394" w14:textId="7716F35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"Integer number n: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long long 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n))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"Wrong integer!\n";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(n &gt; 0) n -= 8;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"After transformation: " &lt;&lt; n &lt;&lt; "\n";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CBD5B47" w:rsidRDefault="5A803FA3" w14:noSpellErr="1" w14:paraId="64871137" w14:textId="1227218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}</w:t>
      </w:r>
    </w:p>
    <w:p w:rsidR="5A803FA3" w:rsidP="2CBD5B47" w:rsidRDefault="5A803FA3" w14:noSpellErr="1" w14:paraId="0037F842" w14:textId="1D5E39A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Завдання 1 (If24) ====== // f(x) = { 2*sin(x), якщо x&gt;0; 6 - x, якщо x&lt;=0 } void task_if24() { cout &lt;&lt; "\n************* If 24 ***************\n"; cout &lt;&lt; "Умова: f(x)= 2*sin(x), якщо x&gt;0; інакше f(x)=6-x.\n";</w:t>
      </w:r>
    </w:p>
    <w:p w:rsidR="5A803FA3" w:rsidP="2CBD5B47" w:rsidRDefault="5A803FA3" w14:noSpellErr="1" w14:paraId="5A30F5C7" w14:textId="74BF2AA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"Введіть дійсне x: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x;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x))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"Некоректні дані!\n";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f;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(x &gt; 0.0)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f = 2.0 * sin(x);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f = 6.0 - x;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fixed &lt;&lt; setprecision(6);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"f(x) = " &lt;&lt; f &lt;&lt; "\n";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CBD5B47" w:rsidRDefault="5A803FA3" w14:noSpellErr="1" w14:paraId="4D3ABCC7" w14:textId="104B19F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}</w:t>
      </w:r>
    </w:p>
    <w:p w:rsidR="5A803FA3" w:rsidP="2CBD5B47" w:rsidRDefault="5A803FA3" w14:noSpellErr="1" w14:paraId="09D1E2DC" w14:textId="59595D4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Завдання 2 (геометрія, варіанти 3–4) ====== // // Інтерпретація рисунка 3–4 (див. завдання): // - Трикутник — прямокутний рівнобедрений із вершинами (0,0), (0,a), (a,0). // Його гіпотенуза: y = -x + a, область трикутника: x&gt;=0, y&gt;=0, x+y&lt;=a. // - Коло радіуса r з центром (r, 0). Рівняння: (x - r)^2 + y^2 &lt;= r^2. // - Варіант 3 (жовтий): точка належить ТРИКУТНИКУ, але НЕ належить колу. // - Варіант 4 (коричневий): точка належить КОЛУ і НЕ належить жовтій області. // // За потреби ви можете швидко поміняти логіку (наприклад, дозволити перетин) // — достатньо відредагувати логічні вирази нижче. static bool inTriangle(double x, double y, double a) { return (x &gt;= 0.0 &amp;&amp; y &gt;= 0.0 &amp;&amp; x + y &lt;= a); } static bool inCircle(double x, double y, double r) { const double dx = x - r; // центр кола у (r,0) return dx</w:t>
      </w:r>
      <w:r w:rsidRPr="2CBD5B47" w:rsidR="506A3595">
        <w:rPr>
          <w:rFonts w:ascii="Aptos" w:hAnsi="Aptos" w:eastAsia="Aptos" w:cs="Aptos"/>
          <w:i w:val="1"/>
          <w:iCs w:val="1"/>
          <w:noProof w:val="0"/>
          <w:sz w:val="16"/>
          <w:szCs w:val="16"/>
          <w:lang w:val="uk-UA"/>
        </w:rPr>
        <w:t>dx + y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y &lt;= r*r + 1e-12; // невеликий допуск на похибку }</w:t>
      </w:r>
    </w:p>
    <w:p w:rsidR="5A803FA3" w:rsidP="2CBD5B47" w:rsidRDefault="5A803FA3" w14:noSpellErr="1" w14:paraId="67C09113" w14:textId="5550805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void task_geom34() { cout &lt;&lt; "\n************* Geometry 3–4 *********\n"; cout &lt;&lt; "Введіть параметри фігур (a&gt;0 — сторона трикутника, r&gt;0 — радіус кола)\n"; cout &lt;&lt; "a r: ";</w:t>
      </w:r>
    </w:p>
    <w:p w:rsidR="5A803FA3" w:rsidP="2CBD5B47" w:rsidRDefault="5A803FA3" w14:noSpellErr="1" w14:paraId="391A94B1" w14:textId="79CF6BD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a, r;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a &gt;&gt; r) || a &lt;= 0.0 || r &lt;= 0.0)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"Некоректні дані для a або r!\n";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"Введіть координати точки (x y):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x, y;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x &gt;&gt; y))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"Некоректні координати!\n";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tri = inTriangle(x, y, a);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cir = inCircle(x, y, r);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yellow_var3 = tri &amp;&amp; !cir; // тільки жовта область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brown_var4  = cir &amp;&amp; !tri; // тільки коричнева область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boolalpha;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"\nНалежність:\n";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  трикутник: " &lt;&lt; tri &lt;&lt; "\n";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  коло:      " &lt;&lt; cir &lt;&lt; "\n";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(yellow_var3)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належить ЖОВТІЙ області (варіант 3).\n";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if (brown_var4)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належить КОРИЧНЕВІЙ області (варіант 4).\n";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if (tri &amp;&amp; cir)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лежить у ПЕРЕТИНІ трикутника і кола (не 3 і не 4).\n";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НЕ належить ні жовтій (3), ні коричневій (4) області.\n";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CBD5B47" w:rsidRDefault="5A803FA3" w14:noSpellErr="1" w14:paraId="075F63BE" w14:textId="36A1133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}</w:t>
      </w:r>
    </w:p>
    <w:p w:rsidR="5A803FA3" w:rsidP="2CBD5B47" w:rsidRDefault="5A803FA3" w14:noSpellErr="1" w14:paraId="067B5198" w14:textId="055EE3E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допоміжне меню ====== void show_menu() { cout &lt;&lt; "================ MENU ================\n"; cout &lt;&lt; "1 — If1 (приклад: n&gt;0 ? n-8 : n)\n"; cout &lt;&lt; "2 — If24 (f(x): x&gt;0 → 2*sin(x), інакше 6-x)\n"; cout &lt;&lt; "3 — Geometry (вар. 3–4: трикутник та коло)\n"; cout &lt;&lt; "======================================\n"; }</w:t>
      </w:r>
    </w:p>
    <w:p w:rsidR="5A803FA3" w:rsidP="2CBD5B47" w:rsidRDefault="5A803FA3" w14:noSpellErr="1" w14:paraId="72121E4D" w14:textId="691A9DA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</w:p>
    <w:p w:rsidR="5A803FA3" w:rsidP="2B0B4C48" w:rsidRDefault="5A803FA3" w14:noSpellErr="1" w14:paraId="6B058B7F" w14:textId="44DA315A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// Lab 3: Branching + Geometry + Menu // Compile as a single console app in QtCreator #include #include #include </w:t>
      </w:r>
    </w:p>
    <w:p w:rsidR="5A803FA3" w:rsidP="2B0B4C48" w:rsidRDefault="5A803FA3" w14:noSpellErr="1" w14:paraId="7309372D" w14:textId="6DDE172D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using namespace std;</w:t>
      </w:r>
    </w:p>
    <w:p w:rsidR="5A803FA3" w:rsidP="2B0B4C48" w:rsidRDefault="5A803FA3" w14:noSpellErr="1" w14:paraId="68D8BA62" w14:textId="66F27FEB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декларації задач ====== void task_if1(); // приклад з методички (ціле число, якщо &gt;0 — відняти 8) void task_if24(); // If24: кусочно-задана f(x) void task_geom34(); // Варіант 3–4: жовта (3) та коричнева (4) області void show_menu(); // головне меню</w:t>
      </w:r>
    </w:p>
    <w:p w:rsidR="5A803FA3" w:rsidP="2B0B4C48" w:rsidRDefault="5A803FA3" w14:noSpellErr="1" w14:paraId="513C6538" w14:textId="40482B68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int main() { ios::sync_with_stdio(false); cin.tie(nullptr);</w:t>
      </w:r>
    </w:p>
    <w:p w:rsidR="5A803FA3" w:rsidP="2B0B4C48" w:rsidRDefault="5A803FA3" w14:noSpellErr="1" w14:paraId="5725741E" w14:textId="5EAD3F2F">
      <w:pPr>
        <w:spacing w:before="240" w:beforeAutospacing="off" w:after="240" w:afterAutospacing="off"/>
        <w:jc w:val="both"/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show_menu();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int menu;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"Task number: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menu))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cerr &lt;&lt; "Помилка: очікувалось число.\n";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 1;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switch (menu)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case 1: task_if1();    break; // Завдання 1 (приклад)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case 2: task_if24();   break; // Завдання 1 (If24)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case 3: task_geom34(); break; // Завдання 2 (геометрія 3–4)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default: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    cout &lt;&lt; "Wrong task! (Only 1, 2, 3)\n";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"\n-- Program finished --\n";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B0B4C48" w:rsidRDefault="5A803FA3" w14:noSpellErr="1" w14:paraId="28AEFF20" w14:textId="13C19575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#ifdef _WIN32 system("pause"); #endif return 0; }</w:t>
      </w:r>
    </w:p>
    <w:p w:rsidR="5A803FA3" w:rsidP="2B0B4C48" w:rsidRDefault="5A803FA3" w14:noSpellErr="1" w14:paraId="39C1E209" w14:textId="625F090E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Завдання 1 (приклад із методички) ====== void task_if1() { cout &lt;&lt; "\n************* If 1 *****************\n"; cout &lt;&lt; "Умова: дано ціле n. Якщо n&gt;0, відняти 8; інакше не змінювати.\n";</w:t>
      </w:r>
    </w:p>
    <w:p w:rsidR="5A803FA3" w:rsidP="2B0B4C48" w:rsidRDefault="5A803FA3" w14:noSpellErr="1" w14:paraId="645A6C37" w14:textId="5BE8B668">
      <w:pPr>
        <w:spacing w:before="240" w:beforeAutospacing="off" w:after="240" w:afterAutospacing="off"/>
        <w:jc w:val="both"/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"Integer number n: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long long 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n))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"Wrong integer!\n";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(n &gt; 0) n -= 8;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"After transformation: " &lt;&lt; n &lt;&lt; "\n";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B0B4C48" w:rsidRDefault="5A803FA3" w14:noSpellErr="1" w14:paraId="637ED644" w14:textId="6521CDD4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}</w:t>
      </w:r>
    </w:p>
    <w:p w:rsidR="5A803FA3" w:rsidP="2B0B4C48" w:rsidRDefault="5A803FA3" w14:noSpellErr="1" w14:paraId="7ED71D09" w14:textId="2132FD99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Завдання 1 (If24) ====== // f(x) = { 2*sin(x), якщо x&gt;0; 6 - x, якщо x&lt;=0 } void task_if24() { cout &lt;&lt; "\n************* If 24 ***************\n"; cout &lt;&lt; "Умова: f(x)= 2*sin(x), якщо x&gt;0; інакше f(x)=6-x.\n";</w:t>
      </w:r>
    </w:p>
    <w:p w:rsidR="5A803FA3" w:rsidP="2B0B4C48" w:rsidRDefault="5A803FA3" w14:noSpellErr="1" w14:paraId="23470895" w14:textId="418D93FB">
      <w:pPr>
        <w:spacing w:before="240" w:beforeAutospacing="off" w:after="240" w:afterAutospacing="off"/>
        <w:jc w:val="both"/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"Введіть дійсне x: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x;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x))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"Некоректні дані!\n";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f;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(x &gt; 0.0)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f = 2.0 * sin(x);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f = 6.0 - x;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fixed &lt;&lt; setprecision(6);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"f(x) = " &lt;&lt; f &lt;&lt; "\n";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B0B4C48" w:rsidRDefault="5A803FA3" w14:noSpellErr="1" w14:paraId="108FC193" w14:textId="1941BC17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}</w:t>
      </w:r>
    </w:p>
    <w:p w:rsidR="5A803FA3" w:rsidP="2B0B4C48" w:rsidRDefault="5A803FA3" w14:noSpellErr="1" w14:paraId="267954C5" w14:textId="79BAA6A0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// ====== Завдання 2 (геометрія, варіанти 3–4) ====== // // Інтерпретація рисунка 3–4 (див. завдання): // - Трикутник — прямокутний рівнобедрений із вершинами (0,0), (0,a), (a,0). // Його гіпотенуза: y = -x + a, область трикутника: x&gt;=0, y&gt;=0, x+y&lt;=a. // - Коло радіуса r з центром (r, 0). Рівняння: (x - r)^2 + y^2 &lt;= r^2. // - Варіант 3 (жовтий): точка належить ТРИКУТНИКУ, але НЕ належить колу. // - Варіант 4 (коричневий): точка належить КОЛУ і НЕ належить жовтій області. // // За потреби ви можете швидко поміняти логіку (наприклад, дозволити перетин) // — достатньо відредагувати логічні вирази нижче. static bool inTriangle(double x, double y, double a) { return (x &gt;= 0.0 &amp;&amp; y &gt;= 0.0 &amp;&amp; x + y &lt;= a); } static bool inCircle(double x, double y, double r) { const double dx = x - r; // центр кола у (r,0) return dx</w:t>
      </w:r>
      <w:r w:rsidRPr="2CBD5B47" w:rsidR="506A3595">
        <w:rPr>
          <w:rFonts w:ascii="Aptos" w:hAnsi="Aptos" w:eastAsia="Aptos" w:cs="Aptos"/>
          <w:i w:val="1"/>
          <w:iCs w:val="1"/>
          <w:noProof w:val="0"/>
          <w:sz w:val="16"/>
          <w:szCs w:val="16"/>
          <w:lang w:val="uk-UA"/>
        </w:rPr>
        <w:t>dx + y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y &lt;= r*r + 1e-12; // невеликий допуск на похибку }</w:t>
      </w:r>
    </w:p>
    <w:p w:rsidR="5A803FA3" w:rsidP="2B0B4C48" w:rsidRDefault="5A803FA3" w14:noSpellErr="1" w14:paraId="7BE30044" w14:textId="03AC00B4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void task_geom34() { cout &lt;&lt; "\n************* Geometry 3–4 *********\n"; cout &lt;&lt; "Введіть параметри фігур (a&gt;0 — сторона трикутника, r&gt;0 — радіус кола)\n"; cout &lt;&lt; "a r: ";</w:t>
      </w:r>
    </w:p>
    <w:p w:rsidR="5A803FA3" w:rsidP="2B0B4C48" w:rsidRDefault="5A803FA3" w14:noSpellErr="1" w14:paraId="10F5E9C9" w14:textId="12DBCBA2">
      <w:pPr>
        <w:spacing w:before="240" w:beforeAutospacing="off" w:after="240" w:afterAutospacing="off"/>
        <w:jc w:val="both"/>
      </w:pP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a, r;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a &gt;&gt; r) || a &lt;= 0.0 || r &lt;= 0.0)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"Некоректні дані для a або r!\n";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"Введіть координати точки (x y): 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double x, y;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(!(cin &gt;&gt; x &gt;&gt; y))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"Некоректні координати!\n";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return;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tri = inTriangle(x, y, a);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cir = inCircle(x, y, r);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yellow_var3 = tri &amp;&amp; !cir; // тільки жовта область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const bool brown_var4  = cir &amp;&amp; !tri; // тільки коричнева область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boolalpha;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"\nНалежність:\n";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  трикутник: " &lt;&lt; tri &lt;&lt; "\n";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cout &lt;&lt; "  коло:      " &lt;&lt; cir &lt;&lt; "\n";</w:t>
      </w:r>
      <w:r>
        <w:br/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if (yellow_var3)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належить ЖОВТІЙ області (варіант 3).\n";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if (brown_var4)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належить КОРИЧНЕВІЙ області (варіант 4).\n";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if (tri &amp;&amp; cir)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лежить у ПЕРЕТИНІ трикутника і кола (не 3 і не 4).\n";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 else {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 xml:space="preserve">    cout &lt;&lt; "→ Точка НЕ належить ні жовтій (3), ні коричневій (4) області.\n";</w:t>
      </w:r>
      <w:r>
        <w:br/>
      </w:r>
      <w:r w:rsidRPr="2CBD5B47" w:rsidR="506A3595">
        <w:rPr>
          <w:rFonts w:ascii="Consolas" w:hAnsi="Consolas" w:eastAsia="Consolas" w:cs="Consolas"/>
          <w:noProof w:val="0"/>
          <w:sz w:val="16"/>
          <w:szCs w:val="16"/>
          <w:lang w:val="uk-UA"/>
        </w:rPr>
        <w:t>}</w:t>
      </w:r>
      <w:r>
        <w:br/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 xml:space="preserve"> </w:t>
      </w:r>
    </w:p>
    <w:p w:rsidR="5A803FA3" w:rsidP="2B0B4C48" w:rsidRDefault="5A803FA3" w14:noSpellErr="1" w14:paraId="04486ABB" w14:textId="57384A58">
      <w:pPr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uk-UA"/>
        </w:rPr>
        <w:t>}</w:t>
      </w:r>
    </w:p>
    <w:p w:rsidR="5A803FA3" w:rsidP="2CBD5B47" w:rsidRDefault="5A803FA3" w14:paraId="52BA26C8" w14:noSpellErr="1" w14:textId="33938FE9">
      <w:pPr>
        <w:pStyle w:val="Normal"/>
        <w:spacing w:before="240" w:beforeAutospacing="off" w:after="240" w:afterAutospacing="off"/>
        <w:jc w:val="both"/>
      </w:pP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// ======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допоміжне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меню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======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void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show_menu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()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{ cout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&lt;&lt; "================ MENU ================\n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";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cout &lt;&lt; "1 — If1 (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приклад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: n&gt;0 ? n-8 :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n)\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n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";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cout &lt;&lt; "2 — If24 (f(x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):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x&gt;0 → 2*sin(x),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інакше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6-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x)\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n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";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cout &lt;&lt; "3 —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Geometry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(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вар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. 3–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4: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трикутник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та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коло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)\n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";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cout &lt;&lt; "======================================\n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>";</w:t>
      </w:r>
      <w:r w:rsidRPr="2CBD5B47" w:rsidR="506A3595">
        <w:rPr>
          <w:rFonts w:ascii="Aptos" w:hAnsi="Aptos" w:eastAsia="Aptos" w:cs="Aptos"/>
          <w:noProof w:val="0"/>
          <w:sz w:val="16"/>
          <w:szCs w:val="16"/>
          <w:lang w:val="fr-FR"/>
        </w:rPr>
        <w:t xml:space="preserve"> }</w:t>
      </w:r>
    </w:p>
    <w:p w:rsidR="5A803FA3" w:rsidP="2B0B4C48" w:rsidRDefault="5A803FA3" w14:paraId="2ADC8977" w14:textId="1B344F7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16"/>
          <w:szCs w:val="16"/>
          <w:lang w:val="uk-UA"/>
        </w:rPr>
      </w:pPr>
      <w:r w:rsidR="5A803FA3">
        <w:drawing>
          <wp:inline wp14:editId="4B8FDE72" wp14:anchorId="1E06517E">
            <wp:extent cx="5724525" cy="4533900"/>
            <wp:effectExtent l="0" t="0" r="0" b="0"/>
            <wp:docPr id="12095314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9531494" name=""/>
                    <pic:cNvPicPr/>
                  </pic:nvPicPr>
                  <pic:blipFill>
                    <a:blip xmlns:r="http://schemas.openxmlformats.org/officeDocument/2006/relationships" r:embed="rId3780139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5D669" w:rsidP="2CBD5B47" w:rsidRDefault="3FD5D669" w14:paraId="7B2231CA" w14:noSpellErr="1" w14:textId="58D3EE92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="47093D59">
        <w:drawing>
          <wp:inline wp14:editId="1854F511" wp14:anchorId="101CBA44">
            <wp:extent cx="5724525" cy="4648200"/>
            <wp:effectExtent l="0" t="0" r="0" b="0"/>
            <wp:docPr id="15748775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4877562" name=""/>
                    <pic:cNvPicPr/>
                  </pic:nvPicPr>
                  <pic:blipFill>
                    <a:blip xmlns:r="http://schemas.openxmlformats.org/officeDocument/2006/relationships" r:embed="rId21340680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93D59">
        <w:drawing>
          <wp:inline wp14:editId="1BCBF2C8" wp14:anchorId="549CC41B">
            <wp:extent cx="5724525" cy="3952875"/>
            <wp:effectExtent l="0" t="0" r="0" b="0"/>
            <wp:docPr id="17626529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2652988" name=""/>
                    <pic:cNvPicPr/>
                  </pic:nvPicPr>
                  <pic:blipFill>
                    <a:blip xmlns:r="http://schemas.openxmlformats.org/officeDocument/2006/relationships" r:embed="rId382107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93D59">
        <w:drawing>
          <wp:inline wp14:editId="35410A7A" wp14:anchorId="598246A2">
            <wp:extent cx="5724525" cy="4657725"/>
            <wp:effectExtent l="0" t="0" r="0" b="0"/>
            <wp:docPr id="11379358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7935886" name=""/>
                    <pic:cNvPicPr/>
                  </pic:nvPicPr>
                  <pic:blipFill>
                    <a:blip xmlns:r="http://schemas.openxmlformats.org/officeDocument/2006/relationships" r:embed="rId5351870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93D59">
        <w:drawing>
          <wp:inline wp14:editId="08080B40" wp14:anchorId="5FBA4F6D">
            <wp:extent cx="5724525" cy="3667125"/>
            <wp:effectExtent l="0" t="0" r="0" b="0"/>
            <wp:docPr id="2597508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9750867" name=""/>
                    <pic:cNvPicPr/>
                  </pic:nvPicPr>
                  <pic:blipFill>
                    <a:blip xmlns:r="http://schemas.openxmlformats.org/officeDocument/2006/relationships" r:embed="rId14053877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391CE" w:rsidP="29C87953" w:rsidRDefault="10B391CE" w14:paraId="59ACC00F" w14:textId="27EDD9BD">
      <w:pPr>
        <w:pStyle w:val="Normal"/>
        <w:jc w:val="center"/>
      </w:pPr>
      <w:r w:rsidRPr="29C87953" w:rsidR="10B391CE">
        <w:rPr>
          <w:rFonts w:ascii="Aptos" w:hAnsi="Aptos" w:eastAsia="Aptos" w:cs="Aptos"/>
          <w:noProof w:val="0"/>
          <w:sz w:val="28"/>
          <w:szCs w:val="28"/>
          <w:lang w:val="uk-UA"/>
        </w:rPr>
        <w:t>https://chatgpt.com/share/68f7b109-9950-8012-b304-29eae4b0770e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3df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D3CCC"/>
    <w:rsid w:val="018D3CCC"/>
    <w:rsid w:val="09119687"/>
    <w:rsid w:val="0C835435"/>
    <w:rsid w:val="0E9ECC0A"/>
    <w:rsid w:val="0ECC2E0A"/>
    <w:rsid w:val="0F6EAA3A"/>
    <w:rsid w:val="10B391CE"/>
    <w:rsid w:val="11C87C63"/>
    <w:rsid w:val="14316A07"/>
    <w:rsid w:val="145308B6"/>
    <w:rsid w:val="186B19A5"/>
    <w:rsid w:val="19398B97"/>
    <w:rsid w:val="1AD97FE9"/>
    <w:rsid w:val="237B19B1"/>
    <w:rsid w:val="29C87953"/>
    <w:rsid w:val="2B0B4C48"/>
    <w:rsid w:val="2CBD5B47"/>
    <w:rsid w:val="310BA728"/>
    <w:rsid w:val="3828A5AF"/>
    <w:rsid w:val="3FD5D669"/>
    <w:rsid w:val="467B73B1"/>
    <w:rsid w:val="47093D59"/>
    <w:rsid w:val="49F36B73"/>
    <w:rsid w:val="4F18A479"/>
    <w:rsid w:val="506A3595"/>
    <w:rsid w:val="5A803FA3"/>
    <w:rsid w:val="67FBE85B"/>
    <w:rsid w:val="6B67B4F9"/>
    <w:rsid w:val="75E6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3CCC"/>
  <w15:chartTrackingRefBased/>
  <w15:docId w15:val="{3C43B0A0-EEA6-449C-9453-B5A6F4AF4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B0B4C4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31775172" /><Relationship Type="http://schemas.openxmlformats.org/officeDocument/2006/relationships/image" Target="/media/image2.png" Id="rId378013958" /><Relationship Type="http://schemas.openxmlformats.org/officeDocument/2006/relationships/image" Target="/media/image3.png" Id="rId2134068098" /><Relationship Type="http://schemas.openxmlformats.org/officeDocument/2006/relationships/image" Target="/media/image4.png" Id="rId38210734" /><Relationship Type="http://schemas.openxmlformats.org/officeDocument/2006/relationships/image" Target="/media/image5.png" Id="rId535187018" /><Relationship Type="http://schemas.openxmlformats.org/officeDocument/2006/relationships/image" Target="/media/image6.png" Id="rId1405387752" /><Relationship Type="http://schemas.openxmlformats.org/officeDocument/2006/relationships/numbering" Target="numbering.xml" Id="R61ec2aeb5e4143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2025-10-20T21:15:23.5410426Z</dcterms:created>
  <dcterms:modified xsi:type="dcterms:W3CDTF">2025-10-21T16:14:11.3866424Z</dcterms:modified>
  <dc:creator>sashaviter08t@gmail.com</dc:creator>
  <lastModifiedBy>sashaviter08t@gmail.com</lastModifiedBy>
</coreProperties>
</file>