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70A" w:rsidRDefault="0005549C">
      <w:hyperlink r:id="rId4" w:history="1">
        <w:r w:rsidR="00556FCB" w:rsidRPr="0005549C">
          <w:rPr>
            <w:rStyle w:val="a3"/>
          </w:rPr>
          <w:t>https://sites.google.com/stud.chnu.edu.ua/sashayelendiuk/%D0%B3%D0%BE%D0%BB%D0%</w:t>
        </w:r>
        <w:bookmarkStart w:id="0" w:name="_GoBack"/>
        <w:bookmarkEnd w:id="0"/>
        <w:r w:rsidR="00556FCB" w:rsidRPr="0005549C">
          <w:rPr>
            <w:rStyle w:val="a3"/>
          </w:rPr>
          <w:t>B</w:t>
        </w:r>
        <w:r w:rsidR="00556FCB" w:rsidRPr="0005549C">
          <w:rPr>
            <w:rStyle w:val="a3"/>
          </w:rPr>
          <w:t>E%D0%B2%D0%BD%D0%B0-%D1%81%D1%82%D0%BE%D1%80%D1%96%D0%BD%D0%BA%D0%B0?authuser=3</w:t>
        </w:r>
      </w:hyperlink>
    </w:p>
    <w:sectPr w:rsidR="004337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F2"/>
    <w:rsid w:val="0005549C"/>
    <w:rsid w:val="0043370A"/>
    <w:rsid w:val="00556FCB"/>
    <w:rsid w:val="00F2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4E34B-6C87-47D0-8D8C-5BA806C6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549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54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tud.chnu.edu.ua/sashayelendiuk/%D0%B3%D0%BE%D0%BB%D0%BE%D0%B2%D0%BD%D0%B0-%D1%81%D1%82%D0%BE%D1%80%D1%96%D0%BD%D0%BA%D0%B0?authuser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123</Characters>
  <Application>Microsoft Office Word</Application>
  <DocSecurity>0</DocSecurity>
  <Lines>1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neo.play1337@gmail.com</dc:creator>
  <cp:keywords/>
  <dc:description/>
  <cp:lastModifiedBy>neo.play1337@gmail.com</cp:lastModifiedBy>
  <cp:revision>5</cp:revision>
  <dcterms:created xsi:type="dcterms:W3CDTF">2020-12-03T20:26:00Z</dcterms:created>
  <dcterms:modified xsi:type="dcterms:W3CDTF">2020-12-03T20:26:00Z</dcterms:modified>
</cp:coreProperties>
</file>