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6DF5D" w14:textId="77777777" w:rsidR="00D1291D" w:rsidRDefault="00D1291D" w:rsidP="00D1291D">
      <w:r>
        <w:t>git link</w:t>
      </w:r>
    </w:p>
    <w:p w14:paraId="7410B4E3" w14:textId="77777777" w:rsidR="00D1291D" w:rsidRDefault="00D1291D"/>
    <w:p w14:paraId="203D4CAA" w14:textId="683E23B2" w:rsidR="00D1291D" w:rsidRDefault="00D1291D">
      <w:hyperlink r:id="rId4" w:history="1">
        <w:r w:rsidRPr="0002153C">
          <w:rPr>
            <w:rStyle w:val="Hyperlink"/>
          </w:rPr>
          <w:t>https://github.com/sashi-ravi/IT23139862_ITPM_Option_-1</w:t>
        </w:r>
      </w:hyperlink>
      <w:r w:rsidR="00242E59">
        <w:t xml:space="preserve">  -     </w:t>
      </w:r>
    </w:p>
    <w:p w14:paraId="054CC6FB" w14:textId="4ACCB6CE" w:rsidR="00242E59" w:rsidRDefault="00D1291D">
      <w:r>
        <w:t>Run command</w:t>
      </w:r>
    </w:p>
    <w:p w14:paraId="2179999B" w14:textId="564D0622" w:rsidR="00D1291D" w:rsidRDefault="00D1291D">
      <w:r w:rsidRPr="00D1291D">
        <w:t>python test_automation.py --excel "Assignment 1 - Test cases.xlsx.xlsx" --</w:t>
      </w:r>
      <w:proofErr w:type="spellStart"/>
      <w:r w:rsidRPr="00D1291D">
        <w:t>url</w:t>
      </w:r>
      <w:proofErr w:type="spellEnd"/>
      <w:r w:rsidRPr="00D1291D">
        <w:t xml:space="preserve"> "https://www.pixelssuite.com/chat-translator" --wait-</w:t>
      </w:r>
      <w:proofErr w:type="spellStart"/>
      <w:r w:rsidRPr="00D1291D">
        <w:t>ms</w:t>
      </w:r>
      <w:proofErr w:type="spellEnd"/>
      <w:r w:rsidRPr="00D1291D">
        <w:t xml:space="preserve"> 5000 --type-delay-</w:t>
      </w:r>
      <w:proofErr w:type="spellStart"/>
      <w:r w:rsidRPr="00D1291D">
        <w:t>ms</w:t>
      </w:r>
      <w:proofErr w:type="spellEnd"/>
      <w:r w:rsidRPr="00D1291D">
        <w:t xml:space="preserve"> 80</w:t>
      </w:r>
    </w:p>
    <w:sectPr w:rsidR="00D12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E59"/>
    <w:rsid w:val="0016230B"/>
    <w:rsid w:val="00242E59"/>
    <w:rsid w:val="00D1291D"/>
    <w:rsid w:val="00EE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58730"/>
  <w15:chartTrackingRefBased/>
  <w15:docId w15:val="{E07A130E-4A89-4DED-AA64-7252FF161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E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2E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ashi-ravi/IT23139862_ITPM_Option_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SILVA D S R it23139862</dc:creator>
  <cp:keywords/>
  <dc:description/>
  <cp:lastModifiedBy>DE SILVA D S R it23139862</cp:lastModifiedBy>
  <cp:revision>2</cp:revision>
  <dcterms:created xsi:type="dcterms:W3CDTF">2026-05-03T20:19:00Z</dcterms:created>
  <dcterms:modified xsi:type="dcterms:W3CDTF">2026-05-03T20:39:00Z</dcterms:modified>
</cp:coreProperties>
</file>