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540DA" w:rsidRDefault="00CA24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Laundry Modifications</w:t>
      </w:r>
    </w:p>
    <w:p w:rsidR="00CA2443" w:rsidRDefault="00CA24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below screen we have added fields to add delivery date and address</w:t>
      </w:r>
    </w:p>
    <w:p w:rsidR="00CA2443" w:rsidRDefault="00CF4B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130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443" w:rsidRDefault="00CA24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user will enter laundry details and then enter address and select delivery date and then will get below page to upload image</w:t>
      </w:r>
    </w:p>
    <w:p w:rsidR="00CA2443" w:rsidRDefault="00CF4B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130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443" w:rsidRDefault="00CA244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above screen uploading image and then press submit button to get below output </w:t>
      </w:r>
    </w:p>
    <w:p w:rsidR="00CA2443" w:rsidRDefault="00CF4B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130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BA0" w:rsidRDefault="00CF4B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laundry order successfully saved in database and now admin will login and view and deliver order</w:t>
      </w:r>
    </w:p>
    <w:p w:rsidR="00CF4BA0" w:rsidRDefault="00CF4B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1300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BA0" w:rsidRDefault="00CF4B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admin is login and after login will get below page</w:t>
      </w:r>
    </w:p>
    <w:p w:rsidR="00CF4BA0" w:rsidRDefault="00CF4B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1300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BA0" w:rsidRDefault="00CF4B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admin will click on ‘View Customers’ link to view details like below screen</w:t>
      </w:r>
    </w:p>
    <w:p w:rsidR="00CF4BA0" w:rsidRDefault="00CF4B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1300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BA0" w:rsidRDefault="00CF4B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above screen admin can view all </w:t>
      </w:r>
      <w:proofErr w:type="gramStart"/>
      <w:r>
        <w:rPr>
          <w:rFonts w:ascii="Times New Roman" w:hAnsi="Times New Roman" w:cs="Times New Roman"/>
          <w:sz w:val="28"/>
          <w:szCs w:val="28"/>
        </w:rPr>
        <w:t>customer’s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details and now click on ‘View Order Status’ link to get below page</w:t>
      </w:r>
    </w:p>
    <w:p w:rsidR="00CF4BA0" w:rsidRDefault="00CF4B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1300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BA0" w:rsidRDefault="00CF4B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admin will view all order details and once order completed then admin will click on ‘Click Here’ link to write description and deliver order</w:t>
      </w:r>
    </w:p>
    <w:p w:rsidR="00CF4BA0" w:rsidRDefault="00CF4B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221300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BA0" w:rsidRDefault="00CF4B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admin will write some description and then press button to complete order and once order complete then ‘Click Here’ option will be disabled</w:t>
      </w:r>
    </w:p>
    <w:p w:rsidR="00CF4BA0" w:rsidRDefault="00CF4B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731510" cy="3221300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4BA0" w:rsidRDefault="00CF4B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can see delivery task completed.</w:t>
      </w:r>
    </w:p>
    <w:p w:rsidR="00CF4BA0" w:rsidRDefault="00CF4BA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 in above screens we have completed all the modifications given by you</w:t>
      </w:r>
    </w:p>
    <w:p w:rsidR="00CF4BA0" w:rsidRDefault="00CF4BA0">
      <w:pPr>
        <w:rPr>
          <w:rFonts w:ascii="Times New Roman" w:hAnsi="Times New Roman" w:cs="Times New Roman"/>
          <w:sz w:val="28"/>
          <w:szCs w:val="28"/>
        </w:rPr>
      </w:pPr>
    </w:p>
    <w:p w:rsidR="00CA2443" w:rsidRPr="00CA2443" w:rsidRDefault="00CA2443">
      <w:pPr>
        <w:rPr>
          <w:rFonts w:ascii="Times New Roman" w:hAnsi="Times New Roman" w:cs="Times New Roman"/>
          <w:sz w:val="28"/>
          <w:szCs w:val="28"/>
        </w:rPr>
      </w:pPr>
    </w:p>
    <w:sectPr w:rsidR="00CA2443" w:rsidRPr="00CA2443" w:rsidSect="00C540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 w:grammar="clean"/>
  <w:defaultTabStop w:val="720"/>
  <w:characterSpacingControl w:val="doNotCompress"/>
  <w:compat/>
  <w:rsids>
    <w:rsidRoot w:val="00CA2443"/>
    <w:rsid w:val="00C540DA"/>
    <w:rsid w:val="00CA2443"/>
    <w:rsid w:val="00CF4B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40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A24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44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5</Pages>
  <Words>172</Words>
  <Characters>984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2024-04-21T13:14:00Z</dcterms:created>
  <dcterms:modified xsi:type="dcterms:W3CDTF">2024-04-21T13:40:00Z</dcterms:modified>
</cp:coreProperties>
</file>