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E19" w:rsidRDefault="00FC0E19">
      <w:r>
        <w:t>Project idea:</w:t>
      </w:r>
    </w:p>
    <w:p w:rsidR="004F1680" w:rsidRDefault="00FC0E19">
      <w:r>
        <w:t xml:space="preserve">We </w:t>
      </w:r>
      <w:r w:rsidR="004F1680">
        <w:t>would like</w:t>
      </w:r>
      <w:r>
        <w:t xml:space="preserve"> to get the loca</w:t>
      </w:r>
      <w:r w:rsidR="004F1680">
        <w:t xml:space="preserve">tion information from the </w:t>
      </w:r>
      <w:proofErr w:type="spellStart"/>
      <w:r w:rsidR="004F1680">
        <w:t>romo</w:t>
      </w:r>
      <w:proofErr w:type="spellEnd"/>
      <w:r>
        <w:t xml:space="preserve"> and then we </w:t>
      </w:r>
      <w:r w:rsidR="004F1680">
        <w:t>wanted</w:t>
      </w:r>
      <w:r>
        <w:t xml:space="preserve"> to send the stream and weather information </w:t>
      </w:r>
      <w:r w:rsidR="004F1680">
        <w:t>to the controlling devices.</w:t>
      </w:r>
    </w:p>
    <w:p w:rsidR="00FC0E19" w:rsidRDefault="00FC0E19">
      <w:r>
        <w:t>API USED:</w:t>
      </w:r>
    </w:p>
    <w:p w:rsidR="00FC0E19" w:rsidRDefault="00FC0E19">
      <w:r>
        <w:t>MAP KIT API FRAMEWORK.</w:t>
      </w:r>
    </w:p>
    <w:p w:rsidR="00FC0E19" w:rsidRDefault="00FC0E19">
      <w:r>
        <w:t xml:space="preserve">     This can be used for the tracking the current location of the </w:t>
      </w:r>
      <w:proofErr w:type="spellStart"/>
      <w:r>
        <w:t>robome</w:t>
      </w:r>
      <w:proofErr w:type="spellEnd"/>
      <w:r>
        <w:t xml:space="preserve"> which can be send to remote device.</w:t>
      </w:r>
    </w:p>
    <w:p w:rsidR="0040596F" w:rsidRDefault="00FC0E19">
      <w:r>
        <w:t>Screen shots:</w:t>
      </w:r>
    </w:p>
    <w:p w:rsidR="00FC0E19" w:rsidRDefault="00FC0E19">
      <w:r w:rsidRPr="00FC0E19">
        <w:rPr>
          <w:noProof/>
          <w:lang w:val="en-IN" w:eastAsia="en-IN"/>
        </w:rPr>
        <w:drawing>
          <wp:inline distT="0" distB="0" distL="0" distR="0" wp14:anchorId="5C1AAC5F" wp14:editId="0653944D">
            <wp:extent cx="5486400" cy="5661660"/>
            <wp:effectExtent l="0" t="0" r="0" b="2540"/>
            <wp:docPr id="1" name="Picture 1" descr="MacHD:Users:rib75:Desktop:Screen Shot 2015-06-19 at 6.18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D:Users:rib75:Desktop:Screen Shot 2015-06-19 at 6.18.5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E19" w:rsidRDefault="00FC0E19"/>
    <w:p w:rsidR="00FC0E19" w:rsidRDefault="00FC0E19"/>
    <w:p w:rsidR="00FC0E19" w:rsidRDefault="00FC0E19">
      <w:r>
        <w:rPr>
          <w:noProof/>
          <w:lang w:val="en-IN" w:eastAsia="en-IN"/>
        </w:rPr>
        <w:drawing>
          <wp:inline distT="0" distB="0" distL="0" distR="0">
            <wp:extent cx="5486400" cy="7162800"/>
            <wp:effectExtent l="0" t="0" r="0" b="0"/>
            <wp:docPr id="2" name="Picture 2" descr="MacHD:Users:rib75:Desktop:Screen Shot 2015-06-19 at 6.19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D:Users:rib75:Desktop:Screen Shot 2015-06-19 at 6.19.1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E19" w:rsidRDefault="00FC0E19"/>
    <w:p w:rsidR="00FC0E19" w:rsidRDefault="00FC0E19">
      <w:bookmarkStart w:id="0" w:name="_GoBack"/>
      <w:bookmarkEnd w:id="0"/>
    </w:p>
    <w:sectPr w:rsidR="00FC0E19" w:rsidSect="004059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E19"/>
    <w:rsid w:val="0040596F"/>
    <w:rsid w:val="004F1680"/>
    <w:rsid w:val="00FC0E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6CDC3DD4-116A-482E-99A0-D9867877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E1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E1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</Words>
  <Characters>280</Characters>
  <Application>Microsoft Office Word</Application>
  <DocSecurity>0</DocSecurity>
  <Lines>2</Lines>
  <Paragraphs>1</Paragraphs>
  <ScaleCrop>false</ScaleCrop>
  <Company>University of Missouri - Kansas City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UMKC Faculty and Staff</dc:creator>
  <cp:keywords/>
  <dc:description/>
  <cp:lastModifiedBy>Shashi</cp:lastModifiedBy>
  <cp:revision>2</cp:revision>
  <dcterms:created xsi:type="dcterms:W3CDTF">2015-06-19T23:22:00Z</dcterms:created>
  <dcterms:modified xsi:type="dcterms:W3CDTF">2015-06-20T04:44:00Z</dcterms:modified>
</cp:coreProperties>
</file>