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27795" w14:textId="77777777" w:rsidR="00193D55" w:rsidRDefault="00193D55" w:rsidP="00193D55">
      <w:pPr>
        <w:spacing w:before="100" w:beforeAutospacing="1" w:after="100" w:afterAutospacing="1" w:line="240" w:lineRule="auto"/>
        <w:jc w:val="center"/>
        <w:textAlignment w:val="top"/>
        <w:rPr>
          <w:rFonts w:ascii="Times New Roman" w:hAnsi="Times New Roman" w:cs="Times New Roman"/>
          <w:b/>
          <w:bCs/>
          <w:sz w:val="40"/>
          <w:szCs w:val="40"/>
        </w:rPr>
      </w:pPr>
    </w:p>
    <w:p w14:paraId="0037991D" w14:textId="77777777" w:rsidR="00193D55" w:rsidRDefault="00193D55" w:rsidP="00193D55">
      <w:pPr>
        <w:spacing w:before="100" w:beforeAutospacing="1" w:after="100" w:afterAutospacing="1" w:line="240" w:lineRule="auto"/>
        <w:jc w:val="center"/>
        <w:textAlignment w:val="top"/>
        <w:rPr>
          <w:rFonts w:ascii="Times New Roman" w:hAnsi="Times New Roman" w:cs="Times New Roman"/>
          <w:b/>
          <w:bCs/>
          <w:sz w:val="40"/>
          <w:szCs w:val="40"/>
        </w:rPr>
      </w:pPr>
    </w:p>
    <w:p w14:paraId="54395675" w14:textId="77777777" w:rsidR="00193D55" w:rsidRDefault="00193D55" w:rsidP="00193D55">
      <w:pPr>
        <w:spacing w:before="100" w:beforeAutospacing="1" w:after="100" w:afterAutospacing="1" w:line="240" w:lineRule="auto"/>
        <w:jc w:val="center"/>
        <w:textAlignment w:val="top"/>
        <w:rPr>
          <w:rFonts w:ascii="Times New Roman" w:hAnsi="Times New Roman" w:cs="Times New Roman"/>
          <w:b/>
          <w:bCs/>
          <w:sz w:val="40"/>
          <w:szCs w:val="40"/>
        </w:rPr>
      </w:pPr>
    </w:p>
    <w:p w14:paraId="52C1D7BC" w14:textId="77777777" w:rsidR="00193D55" w:rsidRDefault="00193D55" w:rsidP="00193D55">
      <w:pPr>
        <w:spacing w:before="100" w:beforeAutospacing="1" w:after="100" w:afterAutospacing="1" w:line="240" w:lineRule="auto"/>
        <w:jc w:val="center"/>
        <w:textAlignment w:val="top"/>
        <w:rPr>
          <w:rFonts w:ascii="Times New Roman" w:hAnsi="Times New Roman" w:cs="Times New Roman"/>
          <w:b/>
          <w:bCs/>
          <w:sz w:val="40"/>
          <w:szCs w:val="40"/>
        </w:rPr>
      </w:pPr>
    </w:p>
    <w:p w14:paraId="3741E6EA" w14:textId="77777777" w:rsidR="00193D55" w:rsidRDefault="00193D55" w:rsidP="00193D55">
      <w:pPr>
        <w:spacing w:before="100" w:beforeAutospacing="1" w:after="100" w:afterAutospacing="1" w:line="240" w:lineRule="auto"/>
        <w:jc w:val="center"/>
        <w:textAlignment w:val="top"/>
        <w:rPr>
          <w:rFonts w:ascii="Times New Roman" w:hAnsi="Times New Roman" w:cs="Times New Roman"/>
          <w:b/>
          <w:bCs/>
          <w:sz w:val="40"/>
          <w:szCs w:val="40"/>
        </w:rPr>
      </w:pPr>
    </w:p>
    <w:p w14:paraId="41E0DE66" w14:textId="77777777" w:rsidR="00193D55" w:rsidRDefault="00193D55" w:rsidP="00193D55">
      <w:pPr>
        <w:spacing w:before="100" w:beforeAutospacing="1" w:after="100" w:afterAutospacing="1" w:line="240" w:lineRule="auto"/>
        <w:jc w:val="center"/>
        <w:textAlignment w:val="top"/>
        <w:rPr>
          <w:rFonts w:ascii="Times New Roman" w:hAnsi="Times New Roman" w:cs="Times New Roman"/>
          <w:b/>
          <w:bCs/>
          <w:sz w:val="40"/>
          <w:szCs w:val="40"/>
        </w:rPr>
      </w:pPr>
    </w:p>
    <w:p w14:paraId="376BF253" w14:textId="77777777" w:rsidR="00193D55" w:rsidRDefault="00193D55" w:rsidP="00193D55">
      <w:pPr>
        <w:spacing w:before="100" w:beforeAutospacing="1" w:after="100" w:afterAutospacing="1" w:line="240" w:lineRule="auto"/>
        <w:jc w:val="center"/>
        <w:textAlignment w:val="top"/>
        <w:rPr>
          <w:rFonts w:ascii="Times New Roman" w:hAnsi="Times New Roman" w:cs="Times New Roman"/>
          <w:b/>
          <w:bCs/>
          <w:sz w:val="40"/>
          <w:szCs w:val="40"/>
        </w:rPr>
      </w:pPr>
    </w:p>
    <w:p w14:paraId="482F1065" w14:textId="0C0503B5" w:rsidR="00193D55" w:rsidRPr="00FD324A" w:rsidRDefault="00193D55" w:rsidP="00193D55">
      <w:pPr>
        <w:spacing w:before="100" w:beforeAutospacing="1" w:after="100" w:afterAutospacing="1" w:line="240" w:lineRule="auto"/>
        <w:jc w:val="center"/>
        <w:textAlignment w:val="top"/>
        <w:rPr>
          <w:rFonts w:ascii="Times New Roman" w:hAnsi="Times New Roman" w:cs="Times New Roman"/>
          <w:b/>
          <w:bCs/>
          <w:sz w:val="48"/>
          <w:szCs w:val="48"/>
        </w:rPr>
      </w:pPr>
      <w:r w:rsidRPr="00FD324A">
        <w:rPr>
          <w:rFonts w:ascii="Times New Roman" w:hAnsi="Times New Roman" w:cs="Times New Roman"/>
          <w:b/>
          <w:bCs/>
          <w:sz w:val="48"/>
          <w:szCs w:val="48"/>
        </w:rPr>
        <w:t>Финальная работа по курсу:</w:t>
      </w:r>
    </w:p>
    <w:p w14:paraId="5094D512" w14:textId="77777777" w:rsidR="00193D55" w:rsidRPr="00FD324A" w:rsidRDefault="00193D55" w:rsidP="00193D55">
      <w:pPr>
        <w:spacing w:before="100" w:beforeAutospacing="1" w:after="100" w:afterAutospacing="1" w:line="240" w:lineRule="auto"/>
        <w:jc w:val="center"/>
        <w:textAlignment w:val="top"/>
        <w:rPr>
          <w:rFonts w:ascii="Times New Roman" w:hAnsi="Times New Roman" w:cs="Times New Roman"/>
          <w:b/>
          <w:bCs/>
          <w:sz w:val="48"/>
          <w:szCs w:val="48"/>
        </w:rPr>
      </w:pPr>
    </w:p>
    <w:p w14:paraId="78BF0055" w14:textId="01241D88" w:rsidR="00193D55" w:rsidRPr="00FD324A" w:rsidRDefault="00193D55" w:rsidP="00193D55">
      <w:pPr>
        <w:spacing w:before="100" w:beforeAutospacing="1" w:after="100" w:afterAutospacing="1" w:line="240" w:lineRule="auto"/>
        <w:jc w:val="center"/>
        <w:textAlignment w:val="top"/>
        <w:rPr>
          <w:rFonts w:ascii="Times New Roman" w:hAnsi="Times New Roman" w:cs="Times New Roman"/>
          <w:b/>
          <w:bCs/>
          <w:sz w:val="48"/>
          <w:szCs w:val="48"/>
        </w:rPr>
      </w:pPr>
      <w:r w:rsidRPr="00FD324A">
        <w:rPr>
          <w:rFonts w:ascii="Times New Roman" w:hAnsi="Times New Roman" w:cs="Times New Roman"/>
          <w:b/>
          <w:bCs/>
          <w:sz w:val="48"/>
          <w:szCs w:val="48"/>
        </w:rPr>
        <w:t>"Аналитик данных с нуля 2.0"</w:t>
      </w:r>
    </w:p>
    <w:p w14:paraId="527CB331" w14:textId="77777777" w:rsidR="00193D55" w:rsidRPr="00A46C46" w:rsidRDefault="00193D55" w:rsidP="00193D55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</w:pPr>
    </w:p>
    <w:p w14:paraId="14F33173" w14:textId="77777777" w:rsidR="00193D55" w:rsidRDefault="00193D55" w:rsidP="00193D55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</w:pPr>
    </w:p>
    <w:p w14:paraId="50BCC9AA" w14:textId="77777777" w:rsidR="00193D55" w:rsidRDefault="00193D55" w:rsidP="00193D55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</w:pPr>
    </w:p>
    <w:p w14:paraId="75916422" w14:textId="77777777" w:rsidR="00193D55" w:rsidRDefault="00193D55" w:rsidP="00193D55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</w:pPr>
    </w:p>
    <w:p w14:paraId="60DEC52A" w14:textId="77777777" w:rsidR="00193D55" w:rsidRDefault="00193D55" w:rsidP="00193D55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</w:pPr>
    </w:p>
    <w:p w14:paraId="722268C5" w14:textId="77777777" w:rsidR="00193D55" w:rsidRDefault="00193D55" w:rsidP="00193D55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</w:pPr>
    </w:p>
    <w:p w14:paraId="163F4330" w14:textId="77777777" w:rsidR="00CB6309" w:rsidRDefault="00CB6309" w:rsidP="00193D55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</w:pPr>
    </w:p>
    <w:p w14:paraId="5D3EBDD0" w14:textId="32D7A770" w:rsidR="00193D55" w:rsidRPr="001E3D36" w:rsidRDefault="00193D55" w:rsidP="00193D55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</w:pPr>
      <w:r w:rsidRPr="001E3D36"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>Автор:</w:t>
      </w:r>
    </w:p>
    <w:p w14:paraId="4B04C16F" w14:textId="58BCF563" w:rsidR="00193D55" w:rsidRPr="001E3D36" w:rsidRDefault="00193D55" w:rsidP="00193D55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 xml:space="preserve"> Сашина Юлия Борисовна</w:t>
      </w:r>
    </w:p>
    <w:p w14:paraId="4BF6028F" w14:textId="329C8A51" w:rsidR="00CB6309" w:rsidRDefault="00CB6309" w:rsidP="00CB6309">
      <w:pPr>
        <w:pStyle w:val="1"/>
      </w:pPr>
    </w:p>
    <w:p w14:paraId="3A731D18" w14:textId="77777777" w:rsidR="00CB6309" w:rsidRPr="00CB6309" w:rsidRDefault="00CB6309" w:rsidP="00CB6309"/>
    <w:p w14:paraId="1A606049" w14:textId="0AE1BAFF" w:rsidR="00725394" w:rsidRDefault="00193D55" w:rsidP="00193D55">
      <w:pPr>
        <w:jc w:val="center"/>
        <w:rPr>
          <w:rFonts w:ascii="Arial" w:hAnsi="Arial" w:cs="Arial"/>
          <w:sz w:val="28"/>
          <w:szCs w:val="28"/>
        </w:rPr>
      </w:pPr>
      <w:r w:rsidRPr="001E3D36">
        <w:rPr>
          <w:rFonts w:ascii="Times New Roman" w:hAnsi="Times New Roman"/>
          <w:b/>
          <w:bCs/>
          <w:color w:val="000000"/>
          <w:sz w:val="24"/>
          <w:szCs w:val="24"/>
        </w:rPr>
        <w:t xml:space="preserve">Город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Тюмень,</w:t>
      </w:r>
      <w:r w:rsidRPr="001E3D36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2025</w:t>
      </w:r>
      <w:r w:rsidRPr="001E3D36">
        <w:rPr>
          <w:rFonts w:ascii="Times New Roman" w:hAnsi="Times New Roman"/>
          <w:b/>
          <w:bCs/>
          <w:color w:val="000000"/>
          <w:sz w:val="24"/>
          <w:szCs w:val="24"/>
        </w:rPr>
        <w:t xml:space="preserve"> г.</w:t>
      </w:r>
      <w:r>
        <w:rPr>
          <w:rStyle w:val="c7"/>
          <w:b/>
          <w:bCs/>
          <w:color w:val="000000"/>
          <w:szCs w:val="28"/>
        </w:rPr>
        <w:br w:type="page"/>
      </w:r>
    </w:p>
    <w:sdt>
      <w:sdtPr>
        <w:rPr>
          <w:rFonts w:asciiTheme="minorHAnsi" w:eastAsiaTheme="minorHAnsi" w:hAnsiTheme="minorHAnsi" w:cs="Times New Roman"/>
          <w:color w:val="auto"/>
          <w:sz w:val="22"/>
          <w:szCs w:val="22"/>
          <w:lang w:eastAsia="en-US"/>
        </w:rPr>
        <w:id w:val="-1688201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245BE5" w14:textId="126114EF" w:rsidR="000E12F9" w:rsidRPr="006807CA" w:rsidRDefault="000A34BE">
          <w:pPr>
            <w:pStyle w:val="aa"/>
            <w:rPr>
              <w:rFonts w:cs="Times New Roman"/>
              <w:sz w:val="24"/>
              <w:szCs w:val="24"/>
            </w:rPr>
          </w:pPr>
          <w:r w:rsidRPr="006807CA">
            <w:rPr>
              <w:rFonts w:cs="Times New Roman"/>
              <w:sz w:val="24"/>
              <w:szCs w:val="24"/>
            </w:rPr>
            <w:t>Содержание</w:t>
          </w:r>
        </w:p>
        <w:p w14:paraId="316CCFB8" w14:textId="77777777" w:rsidR="000A34BE" w:rsidRPr="006807CA" w:rsidRDefault="000A34BE" w:rsidP="000A34BE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14:paraId="1947E7A3" w14:textId="4B798494" w:rsidR="006807CA" w:rsidRPr="006807CA" w:rsidRDefault="000E12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6807C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07C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807C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1421878" w:history="1">
            <w:r w:rsidR="006807CA" w:rsidRPr="006807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Раздел 1. Цель проекта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_Toc201421878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8E23F7" w14:textId="7EEB4DD3" w:rsidR="006807CA" w:rsidRPr="006807CA" w:rsidRDefault="00F172E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1421879" w:history="1">
            <w:r w:rsidR="006807CA" w:rsidRPr="006807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Какую задачу необходимо решить?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_Toc201421879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06AD12" w14:textId="2CF906F5" w:rsidR="006807CA" w:rsidRPr="006807CA" w:rsidRDefault="00F172E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1421880" w:history="1">
            <w:r w:rsidR="006807CA" w:rsidRPr="006807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Как подходить к её решению?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_Toc201421880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2A6C93" w14:textId="1D24AF54" w:rsidR="006807CA" w:rsidRPr="006807CA" w:rsidRDefault="00F172E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1421881" w:history="1">
            <w:r w:rsidR="006807CA" w:rsidRPr="006807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Раздел 2. Анализ источников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_Toc201421881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93FF7F" w14:textId="07F39013" w:rsidR="006807CA" w:rsidRPr="006807CA" w:rsidRDefault="00F172E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1421882" w:history="1">
            <w:r w:rsidR="006807CA" w:rsidRPr="006807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Какой вариант работы с данными выбран: БД (SQL) / Python. Описание, почему был выбран используемый вариант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_Toc201421882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BD788A" w14:textId="3915C681" w:rsidR="006807CA" w:rsidRPr="006807CA" w:rsidRDefault="00F172E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1421883" w:history="1">
            <w:r w:rsidR="006807CA" w:rsidRPr="006807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Исходники кодов по загрузке данных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_Toc201421883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C611F5" w14:textId="43F54990" w:rsidR="006807CA" w:rsidRPr="006807CA" w:rsidRDefault="00F172E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1421884" w:history="1">
            <w:r w:rsidR="006807CA" w:rsidRPr="006807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Раздел 3. Очистка данных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_Toc201421884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ABDD51" w14:textId="7FAAD04D" w:rsidR="006807CA" w:rsidRPr="006807CA" w:rsidRDefault="00F172E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1421885" w:history="1">
            <w:r w:rsidR="006807CA" w:rsidRPr="006807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Описание, как вычислять читеров. Каким способом пользоваться, чтобы убрать данные по тем читерам, которые не были обнаружены на момент теста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_Toc201421885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5622E6" w14:textId="7E3BBEE7" w:rsidR="006807CA" w:rsidRPr="006807CA" w:rsidRDefault="00F172E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1421886" w:history="1">
            <w:r w:rsidR="006807CA" w:rsidRPr="006807CA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Раздел 4. Использование статистических методов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_Toc201421886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85AD6B" w14:textId="222559D7" w:rsidR="006807CA" w:rsidRPr="006807CA" w:rsidRDefault="00F172E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1421887" w:history="1">
            <w:r w:rsidR="006807CA" w:rsidRPr="006807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Процесс построения доверительных интервалов для каждой метрики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_Toc201421887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5AAFDE" w14:textId="6B6700CF" w:rsidR="006807CA" w:rsidRPr="006807CA" w:rsidRDefault="00F172E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1421888" w:history="1">
            <w:r w:rsidR="006807CA" w:rsidRPr="006807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Исходники кода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_Toc201421888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19DB3A" w14:textId="3469644E" w:rsidR="006807CA" w:rsidRPr="006807CA" w:rsidRDefault="00F172E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1421889" w:history="1">
            <w:r w:rsidR="006807CA" w:rsidRPr="006807CA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Раздел</w:t>
            </w:r>
            <w:r w:rsidR="006807CA" w:rsidRPr="006807CA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 5. </w:t>
            </w:r>
            <w:r w:rsidR="006807CA" w:rsidRPr="006807CA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Формирование отчёта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_Toc201421889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FBF20C" w14:textId="0D65F115" w:rsidR="006807CA" w:rsidRPr="006807CA" w:rsidRDefault="00F172E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1421890" w:history="1">
            <w:r w:rsidR="006807CA" w:rsidRPr="006807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Сравнение метрик ARPU (средняя прибыль на игрока), ARPPU (средняя прибыль на платящего игрока) и траты внутриигровой валюты между различными группами игроков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_Toc201421890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81961E" w14:textId="070EC094" w:rsidR="006807CA" w:rsidRPr="006807CA" w:rsidRDefault="00F172E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1421891" w:history="1">
            <w:r w:rsidR="006807CA" w:rsidRPr="006807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Графики сравнения метрик по дням (Power BI)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_Toc201421891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68DBFC" w14:textId="5DBA0947" w:rsidR="006807CA" w:rsidRPr="006807CA" w:rsidRDefault="00F172E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1421892" w:history="1">
            <w:r w:rsidR="006807CA" w:rsidRPr="006807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Исходники программы Python для построения графиков и таблиц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_Toc201421892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CC1948" w14:textId="144BD55E" w:rsidR="006807CA" w:rsidRPr="006807CA" w:rsidRDefault="00F172E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1421893" w:history="1">
            <w:r w:rsidR="006807CA" w:rsidRPr="006807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Сводная таблица в Excel с ARPU по группам и платформам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_Toc201421893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F2A49E" w14:textId="79B92651" w:rsidR="006807CA" w:rsidRPr="006807CA" w:rsidRDefault="00F172E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1421894" w:history="1">
            <w:r w:rsidR="006807CA" w:rsidRPr="006807CA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  <w:shd w:val="clear" w:color="auto" w:fill="FFFFFF"/>
              </w:rPr>
              <w:t>Раздел 6. Выводы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_Toc201421894 \h </w:instrTex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6807CA" w:rsidRPr="00680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E65680" w14:textId="6D74149E" w:rsidR="000E12F9" w:rsidRPr="003F6F0B" w:rsidRDefault="000E12F9" w:rsidP="003F6F0B">
          <w:pPr>
            <w:spacing w:before="240"/>
            <w:rPr>
              <w:rFonts w:ascii="Times New Roman" w:hAnsi="Times New Roman" w:cs="Times New Roman"/>
            </w:rPr>
          </w:pPr>
          <w:r w:rsidRPr="006807C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94DE663" w14:textId="77777777" w:rsidR="00725394" w:rsidRPr="000A34BE" w:rsidRDefault="00725394" w:rsidP="00725394">
      <w:pPr>
        <w:rPr>
          <w:rStyle w:val="a9"/>
          <w:rFonts w:ascii="Times New Roman" w:hAnsi="Times New Roman" w:cs="Times New Roman"/>
        </w:rPr>
      </w:pPr>
    </w:p>
    <w:p w14:paraId="796C293B" w14:textId="4576C4F4" w:rsidR="00695715" w:rsidRPr="000A34BE" w:rsidRDefault="00695715" w:rsidP="00725394">
      <w:pPr>
        <w:rPr>
          <w:rFonts w:ascii="Times New Roman" w:hAnsi="Times New Roman" w:cs="Times New Roman"/>
          <w:sz w:val="24"/>
          <w:szCs w:val="24"/>
        </w:rPr>
      </w:pPr>
    </w:p>
    <w:p w14:paraId="786E9CAE" w14:textId="096AB00D" w:rsidR="00695715" w:rsidRDefault="00695715" w:rsidP="00725394">
      <w:pPr>
        <w:rPr>
          <w:rFonts w:ascii="Times New Roman" w:hAnsi="Times New Roman" w:cs="Times New Roman"/>
          <w:sz w:val="24"/>
          <w:szCs w:val="24"/>
        </w:rPr>
      </w:pPr>
    </w:p>
    <w:p w14:paraId="5CF08BDB" w14:textId="064CE91D" w:rsidR="0062488B" w:rsidRDefault="0062488B" w:rsidP="0062488B">
      <w:pPr>
        <w:pStyle w:val="1"/>
      </w:pPr>
    </w:p>
    <w:p w14:paraId="4F97BE0C" w14:textId="7F36002D" w:rsidR="0062488B" w:rsidRDefault="0062488B" w:rsidP="0062488B"/>
    <w:p w14:paraId="55B1C1E7" w14:textId="6FAC9C58" w:rsidR="00FD324A" w:rsidRDefault="00FD324A" w:rsidP="00FD324A">
      <w:pPr>
        <w:pStyle w:val="1"/>
      </w:pPr>
    </w:p>
    <w:p w14:paraId="4BF6C099" w14:textId="56C59180" w:rsidR="00FD324A" w:rsidRDefault="00FD324A" w:rsidP="00FD324A"/>
    <w:p w14:paraId="746BD0E9" w14:textId="77777777" w:rsidR="00FD324A" w:rsidRPr="00FD324A" w:rsidRDefault="00FD324A" w:rsidP="00FD324A">
      <w:pPr>
        <w:pStyle w:val="1"/>
      </w:pPr>
    </w:p>
    <w:p w14:paraId="5DDADD38" w14:textId="3065A6E1" w:rsidR="00695715" w:rsidRPr="000A34BE" w:rsidRDefault="00695715" w:rsidP="00725394">
      <w:pPr>
        <w:rPr>
          <w:rFonts w:ascii="Times New Roman" w:hAnsi="Times New Roman" w:cs="Times New Roman"/>
          <w:sz w:val="24"/>
          <w:szCs w:val="24"/>
        </w:rPr>
      </w:pPr>
    </w:p>
    <w:p w14:paraId="46BFD10B" w14:textId="47C35B87" w:rsidR="00695715" w:rsidRPr="000A34BE" w:rsidRDefault="00695715" w:rsidP="00725394">
      <w:pPr>
        <w:rPr>
          <w:rFonts w:ascii="Times New Roman" w:hAnsi="Times New Roman" w:cs="Times New Roman"/>
          <w:sz w:val="24"/>
          <w:szCs w:val="24"/>
        </w:rPr>
      </w:pPr>
    </w:p>
    <w:p w14:paraId="7247ED2B" w14:textId="77777777" w:rsidR="00695715" w:rsidRPr="000A34BE" w:rsidRDefault="00695715" w:rsidP="000A34BE">
      <w:pPr>
        <w:pStyle w:val="1"/>
        <w:rPr>
          <w:rStyle w:val="a9"/>
          <w:rFonts w:cs="Times New Roman"/>
        </w:rPr>
      </w:pPr>
      <w:bookmarkStart w:id="0" w:name="_Toc201421878"/>
      <w:r w:rsidRPr="000A34BE">
        <w:rPr>
          <w:rStyle w:val="a9"/>
          <w:rFonts w:cs="Times New Roman"/>
        </w:rPr>
        <w:lastRenderedPageBreak/>
        <w:t>Раздел 1. Цель проекта</w:t>
      </w:r>
      <w:bookmarkEnd w:id="0"/>
      <w:r w:rsidRPr="000A34BE">
        <w:rPr>
          <w:rStyle w:val="a9"/>
          <w:rFonts w:cs="Times New Roman"/>
        </w:rPr>
        <w:t xml:space="preserve"> </w:t>
      </w:r>
    </w:p>
    <w:p w14:paraId="4C627FBC" w14:textId="68AC42E1" w:rsidR="00695715" w:rsidRPr="000A34BE" w:rsidRDefault="00695715" w:rsidP="000A34BE">
      <w:pPr>
        <w:pStyle w:val="2"/>
        <w:rPr>
          <w:rFonts w:cs="Times New Roman"/>
        </w:rPr>
      </w:pPr>
      <w:bookmarkStart w:id="1" w:name="_Toc201421879"/>
      <w:r w:rsidRPr="000A34BE">
        <w:rPr>
          <w:rFonts w:cs="Times New Roman"/>
        </w:rPr>
        <w:t>Какую задачу необходимо решить?</w:t>
      </w:r>
      <w:bookmarkEnd w:id="1"/>
      <w:r w:rsidRPr="000A34BE">
        <w:rPr>
          <w:rFonts w:cs="Times New Roman"/>
        </w:rPr>
        <w:t xml:space="preserve"> </w:t>
      </w:r>
    </w:p>
    <w:p w14:paraId="61F200D2" w14:textId="082E911A" w:rsidR="00420CF9" w:rsidRPr="000A34BE" w:rsidRDefault="00420CF9" w:rsidP="000E12F9">
      <w:pPr>
        <w:rPr>
          <w:rFonts w:ascii="Times New Roman" w:hAnsi="Times New Roman" w:cs="Times New Roman"/>
          <w:sz w:val="24"/>
          <w:szCs w:val="24"/>
        </w:rPr>
      </w:pPr>
      <w:r w:rsidRPr="000A34BE">
        <w:rPr>
          <w:rFonts w:ascii="Times New Roman" w:hAnsi="Times New Roman" w:cs="Times New Roman"/>
          <w:sz w:val="24"/>
          <w:szCs w:val="24"/>
        </w:rPr>
        <w:t xml:space="preserve">В игре (бесплатный командный онлайн-шутер) есть внутриигровая валюта, которую игроки могут выигрывать, побеждая в матчах, а могут покупать за настоящие деньги. </w:t>
      </w:r>
    </w:p>
    <w:p w14:paraId="269FD5C1" w14:textId="4B486F49" w:rsidR="00695715" w:rsidRPr="000A34BE" w:rsidRDefault="00420CF9" w:rsidP="000E12F9">
      <w:pPr>
        <w:rPr>
          <w:rFonts w:ascii="Times New Roman" w:hAnsi="Times New Roman" w:cs="Times New Roman"/>
          <w:sz w:val="24"/>
          <w:szCs w:val="24"/>
        </w:rPr>
      </w:pPr>
      <w:r w:rsidRPr="000A34BE">
        <w:rPr>
          <w:rFonts w:ascii="Times New Roman" w:hAnsi="Times New Roman" w:cs="Times New Roman"/>
          <w:sz w:val="24"/>
          <w:szCs w:val="24"/>
        </w:rPr>
        <w:t>Необходимо в</w:t>
      </w:r>
      <w:r w:rsidR="00695715" w:rsidRPr="000A34BE">
        <w:rPr>
          <w:rFonts w:ascii="Times New Roman" w:hAnsi="Times New Roman" w:cs="Times New Roman"/>
          <w:sz w:val="24"/>
          <w:szCs w:val="24"/>
        </w:rPr>
        <w:t>ыяснить, стоит ли проводить акцию</w:t>
      </w:r>
      <w:r w:rsidRPr="000A34BE">
        <w:rPr>
          <w:rFonts w:ascii="Times New Roman" w:hAnsi="Times New Roman" w:cs="Times New Roman"/>
          <w:sz w:val="24"/>
          <w:szCs w:val="24"/>
        </w:rPr>
        <w:t xml:space="preserve"> по премиальной броне по скидке в дальнейшем через анализ влияния на ARPU (средняя прибыль на игрока), ARPPU (средняя прибыль на платящего игрока) и траты внутриигровой валюты. </w:t>
      </w:r>
      <w:r w:rsidR="00695715" w:rsidRPr="000A34BE">
        <w:rPr>
          <w:rFonts w:ascii="Times New Roman" w:hAnsi="Times New Roman" w:cs="Times New Roman"/>
          <w:sz w:val="24"/>
          <w:szCs w:val="24"/>
        </w:rPr>
        <w:t>Если игроки, участвовавшие в акции, принесли больше денег, чем игроки, у которых акции не было, то стоит повторять акцию и при этом уже на всех игроках.</w:t>
      </w:r>
    </w:p>
    <w:p w14:paraId="37383438" w14:textId="77777777" w:rsidR="00420CF9" w:rsidRPr="000A34BE" w:rsidRDefault="00420CF9" w:rsidP="000E12F9">
      <w:pPr>
        <w:rPr>
          <w:rFonts w:ascii="Times New Roman" w:hAnsi="Times New Roman" w:cs="Times New Roman"/>
          <w:sz w:val="24"/>
          <w:szCs w:val="24"/>
        </w:rPr>
      </w:pPr>
    </w:p>
    <w:p w14:paraId="79CB2589" w14:textId="406D2BDB" w:rsidR="00695715" w:rsidRPr="000A34BE" w:rsidRDefault="00695715" w:rsidP="000A34BE">
      <w:pPr>
        <w:pStyle w:val="2"/>
      </w:pPr>
      <w:bookmarkStart w:id="2" w:name="_Toc201421880"/>
      <w:r w:rsidRPr="000A34BE">
        <w:t>Как подходить к её решению?</w:t>
      </w:r>
      <w:bookmarkEnd w:id="2"/>
      <w:r w:rsidRPr="000A34BE">
        <w:t xml:space="preserve"> </w:t>
      </w:r>
    </w:p>
    <w:p w14:paraId="73F03E1E" w14:textId="402999E9" w:rsidR="00695715" w:rsidRPr="000A34BE" w:rsidRDefault="00695715" w:rsidP="00201C4E">
      <w:pPr>
        <w:jc w:val="both"/>
        <w:rPr>
          <w:rFonts w:ascii="Times New Roman" w:hAnsi="Times New Roman" w:cs="Times New Roman"/>
          <w:sz w:val="24"/>
          <w:szCs w:val="24"/>
        </w:rPr>
      </w:pPr>
      <w:r w:rsidRPr="000A34BE">
        <w:rPr>
          <w:rFonts w:ascii="Times New Roman" w:hAnsi="Times New Roman" w:cs="Times New Roman"/>
          <w:sz w:val="24"/>
          <w:szCs w:val="24"/>
        </w:rPr>
        <w:t>Среди игроков есть читеры — игроки, которые с помощью взлома игры начисляют себе большие объёмы внутриигровой валюты. Есть список известных читеров, но есть и ещё не пойманные читеры, чьи результаты могут повлиять на выводы. Попробуем найти их.</w:t>
      </w:r>
    </w:p>
    <w:p w14:paraId="2C8B2CF1" w14:textId="56413A43" w:rsidR="00695715" w:rsidRPr="000A34BE" w:rsidRDefault="00695715" w:rsidP="00201C4E">
      <w:pPr>
        <w:jc w:val="both"/>
        <w:rPr>
          <w:rFonts w:ascii="Times New Roman" w:hAnsi="Times New Roman" w:cs="Times New Roman"/>
          <w:sz w:val="24"/>
          <w:szCs w:val="24"/>
        </w:rPr>
      </w:pPr>
      <w:r w:rsidRPr="000A34BE">
        <w:rPr>
          <w:rFonts w:ascii="Times New Roman" w:hAnsi="Times New Roman" w:cs="Times New Roman"/>
          <w:sz w:val="24"/>
          <w:szCs w:val="24"/>
        </w:rPr>
        <w:t xml:space="preserve"> Чтобы сравнить результаты тестовой и контрольной групп,</w:t>
      </w:r>
      <w:r w:rsidR="0082065B" w:rsidRPr="000A34BE">
        <w:rPr>
          <w:rFonts w:ascii="Times New Roman" w:hAnsi="Times New Roman" w:cs="Times New Roman"/>
          <w:sz w:val="24"/>
          <w:szCs w:val="24"/>
        </w:rPr>
        <w:t xml:space="preserve"> </w:t>
      </w:r>
      <w:r w:rsidRPr="000A34BE">
        <w:rPr>
          <w:rFonts w:ascii="Times New Roman" w:hAnsi="Times New Roman" w:cs="Times New Roman"/>
          <w:sz w:val="24"/>
          <w:szCs w:val="24"/>
        </w:rPr>
        <w:t>нужно сравнить средние по группам, а также построить доверительные интервалы от средних значений с точностью 95%. Если доверительные интервалы пересекаются, то это означает, что результаты случайны и акция не принесла результатов.</w:t>
      </w:r>
    </w:p>
    <w:p w14:paraId="5731CDC5" w14:textId="2CAFE419" w:rsidR="00B361FB" w:rsidRPr="000A34BE" w:rsidRDefault="00B361FB" w:rsidP="008175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697ADF" w14:textId="77777777" w:rsidR="00695715" w:rsidRPr="000A34BE" w:rsidRDefault="00695715" w:rsidP="000A34BE">
      <w:pPr>
        <w:pStyle w:val="1"/>
        <w:rPr>
          <w:rStyle w:val="a9"/>
          <w:rFonts w:cs="Times New Roman"/>
        </w:rPr>
      </w:pPr>
      <w:bookmarkStart w:id="3" w:name="_Toc201421881"/>
      <w:r w:rsidRPr="000A34BE">
        <w:rPr>
          <w:rStyle w:val="a9"/>
          <w:rFonts w:cs="Times New Roman"/>
        </w:rPr>
        <w:t>Раздел 2. Анализ источников</w:t>
      </w:r>
      <w:bookmarkEnd w:id="3"/>
      <w:r w:rsidRPr="000A34BE">
        <w:rPr>
          <w:rStyle w:val="a9"/>
          <w:rFonts w:cs="Times New Roman"/>
        </w:rPr>
        <w:t xml:space="preserve"> </w:t>
      </w:r>
    </w:p>
    <w:p w14:paraId="229B81B9" w14:textId="325E1981" w:rsidR="00695715" w:rsidRPr="000A34BE" w:rsidRDefault="00695715" w:rsidP="00695715">
      <w:pPr>
        <w:rPr>
          <w:rFonts w:ascii="Times New Roman" w:hAnsi="Times New Roman" w:cs="Times New Roman"/>
          <w:sz w:val="24"/>
          <w:szCs w:val="24"/>
        </w:rPr>
      </w:pPr>
      <w:bookmarkStart w:id="4" w:name="_Toc201421882"/>
      <w:r w:rsidRPr="000A34BE">
        <w:rPr>
          <w:rStyle w:val="20"/>
        </w:rPr>
        <w:t>Какой вариант работы с данными выбран: БД (SQL) / Python. Описание, почему был выбран используемый вариант</w:t>
      </w:r>
      <w:bookmarkEnd w:id="4"/>
      <w:r w:rsidRPr="000A34B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4C59E0" w14:textId="584D96BF" w:rsidR="00982FC9" w:rsidRPr="000A34BE" w:rsidRDefault="00982FC9" w:rsidP="00201C4E">
      <w:pPr>
        <w:jc w:val="both"/>
        <w:rPr>
          <w:rFonts w:ascii="Times New Roman" w:hAnsi="Times New Roman" w:cs="Times New Roman"/>
          <w:sz w:val="24"/>
          <w:szCs w:val="24"/>
        </w:rPr>
      </w:pPr>
      <w:r w:rsidRPr="000A34BE">
        <w:rPr>
          <w:rFonts w:ascii="Times New Roman" w:hAnsi="Times New Roman" w:cs="Times New Roman"/>
          <w:sz w:val="24"/>
          <w:szCs w:val="24"/>
        </w:rPr>
        <w:t xml:space="preserve">Python и SQL являются двумя самыми популярными средствами для анализа данных и управления данными. SQL и Python используются для разных целей: SQL используется для управления данными, а Python — для разработки, машинного обучения, анализа данных и так далее. Поскольку задачей проекта </w:t>
      </w:r>
      <w:r w:rsidR="00372FC3" w:rsidRPr="000A34BE">
        <w:rPr>
          <w:rFonts w:ascii="Times New Roman" w:hAnsi="Times New Roman" w:cs="Times New Roman"/>
          <w:sz w:val="24"/>
          <w:szCs w:val="24"/>
        </w:rPr>
        <w:t xml:space="preserve">является </w:t>
      </w:r>
      <w:r w:rsidRPr="000A34BE">
        <w:rPr>
          <w:rFonts w:ascii="Times New Roman" w:hAnsi="Times New Roman" w:cs="Times New Roman"/>
          <w:sz w:val="24"/>
          <w:szCs w:val="24"/>
        </w:rPr>
        <w:t>анализ исходных данных</w:t>
      </w:r>
      <w:r w:rsidR="00372FC3" w:rsidRPr="000A34BE">
        <w:rPr>
          <w:rFonts w:ascii="Times New Roman" w:hAnsi="Times New Roman" w:cs="Times New Roman"/>
          <w:sz w:val="24"/>
          <w:szCs w:val="24"/>
        </w:rPr>
        <w:t xml:space="preserve"> в формате </w:t>
      </w:r>
      <w:r w:rsidR="00372FC3" w:rsidRPr="00201C4E">
        <w:rPr>
          <w:rFonts w:ascii="Times New Roman" w:hAnsi="Times New Roman" w:cs="Times New Roman"/>
          <w:sz w:val="24"/>
          <w:szCs w:val="24"/>
        </w:rPr>
        <w:t>csv</w:t>
      </w:r>
      <w:r w:rsidRPr="000A34BE">
        <w:rPr>
          <w:rFonts w:ascii="Times New Roman" w:hAnsi="Times New Roman" w:cs="Times New Roman"/>
          <w:sz w:val="24"/>
          <w:szCs w:val="24"/>
        </w:rPr>
        <w:t xml:space="preserve">, </w:t>
      </w:r>
      <w:r w:rsidRPr="00201C4E">
        <w:rPr>
          <w:rFonts w:ascii="Times New Roman" w:hAnsi="Times New Roman" w:cs="Times New Roman"/>
          <w:sz w:val="24"/>
          <w:szCs w:val="24"/>
        </w:rPr>
        <w:t>Python</w:t>
      </w:r>
      <w:r w:rsidRPr="000A34BE">
        <w:rPr>
          <w:rFonts w:ascii="Times New Roman" w:hAnsi="Times New Roman" w:cs="Times New Roman"/>
          <w:sz w:val="24"/>
          <w:szCs w:val="24"/>
        </w:rPr>
        <w:t xml:space="preserve"> отлично подойдет для данной работы. </w:t>
      </w:r>
    </w:p>
    <w:p w14:paraId="51A40F7E" w14:textId="4E11832E" w:rsidR="00982FC9" w:rsidRPr="000A34BE" w:rsidRDefault="00982FC9" w:rsidP="00201C4E">
      <w:pPr>
        <w:jc w:val="both"/>
        <w:rPr>
          <w:rFonts w:ascii="Times New Roman" w:hAnsi="Times New Roman" w:cs="Times New Roman"/>
          <w:sz w:val="24"/>
          <w:szCs w:val="24"/>
        </w:rPr>
      </w:pPr>
      <w:r w:rsidRPr="000A34BE">
        <w:rPr>
          <w:rFonts w:ascii="Times New Roman" w:hAnsi="Times New Roman" w:cs="Times New Roman"/>
          <w:sz w:val="24"/>
          <w:szCs w:val="24"/>
        </w:rPr>
        <w:t>Python — это универсальный язык, который можно использовать для решения широкого спектра задач, что делает его подходящим для различных проектов и отраслей. Используя обширные библиотеки и фреймворки, мы можем анализировать данные и манипулировать ими, а также получать мощные возможности с помощью таких библиотек, как Pandas, Numpy. Python — простой в освоении и читаемый язык. У него понятный синтаксис, который помогает легче писать код.</w:t>
      </w:r>
    </w:p>
    <w:p w14:paraId="42CC5F56" w14:textId="42932FEC" w:rsidR="00695715" w:rsidRDefault="00695715" w:rsidP="00695715">
      <w:pPr>
        <w:rPr>
          <w:rStyle w:val="20"/>
        </w:rPr>
      </w:pPr>
      <w:bookmarkStart w:id="5" w:name="_Toc201421883"/>
      <w:r w:rsidRPr="000A34BE">
        <w:rPr>
          <w:rStyle w:val="20"/>
        </w:rPr>
        <w:t>Исходники кодов по загрузке данных</w:t>
      </w:r>
      <w:bookmarkEnd w:id="5"/>
    </w:p>
    <w:p w14:paraId="09D46F2D" w14:textId="1428284A" w:rsidR="00201C4E" w:rsidRPr="000D03FE" w:rsidRDefault="00201C4E" w:rsidP="00201C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6FFD">
        <w:rPr>
          <w:rFonts w:ascii="Times New Roman" w:hAnsi="Times New Roman" w:cs="Times New Roman"/>
          <w:sz w:val="24"/>
          <w:szCs w:val="24"/>
        </w:rPr>
        <w:t>Обработка данных проводилась в облачной среде Google Colab на языке Python.</w:t>
      </w:r>
      <w:r w:rsidR="00562996" w:rsidRPr="00562996">
        <w:rPr>
          <w:rFonts w:ascii="Times New Roman" w:hAnsi="Times New Roman" w:cs="Times New Roman"/>
          <w:sz w:val="24"/>
          <w:szCs w:val="24"/>
        </w:rPr>
        <w:t xml:space="preserve"> </w:t>
      </w:r>
      <w:r w:rsidR="00562996">
        <w:rPr>
          <w:rFonts w:ascii="Times New Roman" w:hAnsi="Times New Roman" w:cs="Times New Roman"/>
          <w:sz w:val="24"/>
          <w:szCs w:val="24"/>
        </w:rPr>
        <w:t>Код</w:t>
      </w:r>
      <w:r w:rsidR="00562996" w:rsidRPr="000D0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2996">
        <w:rPr>
          <w:rFonts w:ascii="Times New Roman" w:hAnsi="Times New Roman" w:cs="Times New Roman"/>
          <w:sz w:val="24"/>
          <w:szCs w:val="24"/>
        </w:rPr>
        <w:t>для</w:t>
      </w:r>
      <w:r w:rsidR="00562996" w:rsidRPr="000D0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2996">
        <w:rPr>
          <w:rFonts w:ascii="Times New Roman" w:hAnsi="Times New Roman" w:cs="Times New Roman"/>
          <w:sz w:val="24"/>
          <w:szCs w:val="24"/>
        </w:rPr>
        <w:t>загрузки</w:t>
      </w:r>
      <w:r w:rsidR="00562996" w:rsidRPr="000D0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2996">
        <w:rPr>
          <w:rFonts w:ascii="Times New Roman" w:hAnsi="Times New Roman" w:cs="Times New Roman"/>
          <w:sz w:val="24"/>
          <w:szCs w:val="24"/>
        </w:rPr>
        <w:t>библиотек</w:t>
      </w:r>
      <w:r w:rsidR="00562996" w:rsidRPr="000D03F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9E7649A" w14:textId="77777777" w:rsidR="00562996" w:rsidRPr="00562996" w:rsidRDefault="00562996" w:rsidP="005629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2996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pandas </w:t>
      </w:r>
      <w:r w:rsidRPr="00562996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as</w:t>
      </w:r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pd</w:t>
      </w:r>
    </w:p>
    <w:p w14:paraId="6D0B5C3B" w14:textId="77777777" w:rsidR="00562996" w:rsidRPr="00562996" w:rsidRDefault="00562996" w:rsidP="005629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2996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numpy </w:t>
      </w:r>
      <w:r w:rsidRPr="00562996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as</w:t>
      </w:r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np</w:t>
      </w:r>
    </w:p>
    <w:p w14:paraId="67DE400A" w14:textId="77777777" w:rsidR="00562996" w:rsidRPr="00562996" w:rsidRDefault="00562996" w:rsidP="005629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2996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matplotlib.pyplot </w:t>
      </w:r>
      <w:r w:rsidRPr="00562996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as</w:t>
      </w:r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plt</w:t>
      </w:r>
    </w:p>
    <w:p w14:paraId="544B9C2B" w14:textId="77777777" w:rsidR="00562996" w:rsidRPr="00562996" w:rsidRDefault="00562996" w:rsidP="005629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2996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seaborn </w:t>
      </w:r>
      <w:r w:rsidRPr="00562996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as</w:t>
      </w:r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sns</w:t>
      </w:r>
    </w:p>
    <w:p w14:paraId="73B303F8" w14:textId="77777777" w:rsidR="00562996" w:rsidRPr="00562996" w:rsidRDefault="00562996" w:rsidP="005629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2996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from</w:t>
      </w:r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scipy.stats </w:t>
      </w:r>
      <w:r w:rsidRPr="00562996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kurtosis</w:t>
      </w:r>
    </w:p>
    <w:p w14:paraId="35AC45F1" w14:textId="77777777" w:rsidR="00562996" w:rsidRPr="00562996" w:rsidRDefault="00562996" w:rsidP="005629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2996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from</w:t>
      </w:r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scipy.stats </w:t>
      </w:r>
      <w:r w:rsidRPr="00562996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skew</w:t>
      </w:r>
    </w:p>
    <w:p w14:paraId="2D040A57" w14:textId="77777777" w:rsidR="00562996" w:rsidRPr="00562996" w:rsidRDefault="00562996" w:rsidP="005629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2996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lastRenderedPageBreak/>
        <w:t>import</w:t>
      </w:r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scipy.stats </w:t>
      </w:r>
      <w:r w:rsidRPr="00562996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as</w:t>
      </w:r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st</w:t>
      </w:r>
    </w:p>
    <w:p w14:paraId="639E610B" w14:textId="230E4013" w:rsidR="00562996" w:rsidRPr="00562996" w:rsidRDefault="00562996" w:rsidP="005629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2996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from</w:t>
      </w:r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scipy </w:t>
      </w:r>
      <w:r w:rsidRPr="00562996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5629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stats</w:t>
      </w:r>
    </w:p>
    <w:p w14:paraId="6287672F" w14:textId="6C663B70" w:rsidR="00562996" w:rsidRPr="00562996" w:rsidRDefault="00562996" w:rsidP="00562996">
      <w:pPr>
        <w:pStyle w:val="1"/>
        <w:rPr>
          <w:lang w:val="en-US"/>
        </w:rPr>
      </w:pPr>
    </w:p>
    <w:p w14:paraId="35B9C50D" w14:textId="1C70E679" w:rsidR="00201C4E" w:rsidRDefault="00201C4E" w:rsidP="00201C4E">
      <w:pPr>
        <w:rPr>
          <w:rFonts w:ascii="Times New Roman" w:hAnsi="Times New Roman" w:cs="Times New Roman"/>
          <w:sz w:val="24"/>
          <w:szCs w:val="24"/>
        </w:rPr>
      </w:pPr>
      <w:r w:rsidRPr="00576FFD">
        <w:rPr>
          <w:rFonts w:ascii="Times New Roman" w:hAnsi="Times New Roman" w:cs="Times New Roman"/>
          <w:sz w:val="24"/>
          <w:szCs w:val="24"/>
        </w:rPr>
        <w:t xml:space="preserve">Код для загрузки файлов </w:t>
      </w:r>
      <w:r w:rsidRPr="00201C4E">
        <w:rPr>
          <w:rFonts w:ascii="Times New Roman" w:hAnsi="Times New Roman" w:cs="Times New Roman"/>
          <w:sz w:val="24"/>
          <w:szCs w:val="24"/>
        </w:rPr>
        <w:t>csv</w:t>
      </w:r>
      <w:r w:rsidRPr="00576FFD">
        <w:rPr>
          <w:rFonts w:ascii="Times New Roman" w:hAnsi="Times New Roman" w:cs="Times New Roman"/>
          <w:sz w:val="24"/>
          <w:szCs w:val="24"/>
        </w:rPr>
        <w:t xml:space="preserve"> с локального компьютера в Google Colab:</w:t>
      </w:r>
    </w:p>
    <w:p w14:paraId="76EB0411" w14:textId="77777777" w:rsidR="00201C4E" w:rsidRPr="00201C4E" w:rsidRDefault="00201C4E" w:rsidP="00201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C4E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from</w:t>
      </w:r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google.colab </w:t>
      </w:r>
      <w:r w:rsidRPr="00201C4E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files</w:t>
      </w:r>
    </w:p>
    <w:p w14:paraId="3107E7CE" w14:textId="77777777" w:rsidR="00201C4E" w:rsidRPr="00201C4E" w:rsidRDefault="00201C4E" w:rsidP="00201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uploaded = files.upload() </w:t>
      </w:r>
    </w:p>
    <w:p w14:paraId="67961B41" w14:textId="77777777" w:rsidR="00201C4E" w:rsidRPr="000D03FE" w:rsidRDefault="00201C4E" w:rsidP="008175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87E41D" w14:textId="0DCFB9B7" w:rsidR="00201C4E" w:rsidRDefault="00201C4E" w:rsidP="008175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Выгрузка списка имен столбцов каждой таблицы с помощью кода:</w:t>
      </w:r>
    </w:p>
    <w:p w14:paraId="7908FFF2" w14:textId="6104C418" w:rsidR="00201C4E" w:rsidRPr="00201C4E" w:rsidRDefault="00201C4E" w:rsidP="00201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</w:t>
      </w:r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read</w:t>
      </w:r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</w:t>
      </w:r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csv</w:t>
      </w:r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201C4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r w:rsidRPr="00201C4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ABgroup</w:t>
      </w:r>
      <w:r w:rsidRPr="00201C4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.</w:t>
      </w:r>
      <w:r w:rsidRPr="00201C4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csv</w:t>
      </w:r>
      <w:r w:rsidRPr="00201C4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#название каждой из 5 таблиц</w:t>
      </w:r>
    </w:p>
    <w:p w14:paraId="694FCDA3" w14:textId="77777777" w:rsidR="00201C4E" w:rsidRPr="00201C4E" w:rsidRDefault="00201C4E" w:rsidP="00201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header = </w:t>
      </w:r>
      <w:r w:rsidRPr="00201C4E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list</w:t>
      </w:r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(df.columns)</w:t>
      </w:r>
    </w:p>
    <w:p w14:paraId="159F3841" w14:textId="5874677B" w:rsidR="00201C4E" w:rsidRPr="00201C4E" w:rsidRDefault="00201C4E" w:rsidP="00201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C4E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print</w:t>
      </w:r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201C4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201C4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Список</w:t>
      </w:r>
      <w:r w:rsidRPr="00201C4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01C4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имён</w:t>
      </w:r>
      <w:r w:rsidRPr="00201C4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01C4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столбцов</w:t>
      </w:r>
      <w:r w:rsidRPr="00201C4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:"</w:t>
      </w:r>
      <w:r w:rsidRPr="00201C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header)</w:t>
      </w:r>
    </w:p>
    <w:p w14:paraId="3C1E91F0" w14:textId="77777777" w:rsidR="00201C4E" w:rsidRPr="00562996" w:rsidRDefault="00201C4E" w:rsidP="008175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7A6B22" w14:textId="4E340131" w:rsidR="00B07CD3" w:rsidRPr="000A34BE" w:rsidRDefault="00D459A0" w:rsidP="0081751D">
      <w:pPr>
        <w:jc w:val="both"/>
        <w:rPr>
          <w:rFonts w:ascii="Times New Roman" w:hAnsi="Times New Roman" w:cs="Times New Roman"/>
          <w:sz w:val="24"/>
          <w:szCs w:val="24"/>
        </w:rPr>
      </w:pPr>
      <w:r w:rsidRPr="000A34BE">
        <w:rPr>
          <w:rFonts w:ascii="Times New Roman" w:hAnsi="Times New Roman" w:cs="Times New Roman"/>
          <w:sz w:val="24"/>
          <w:szCs w:val="24"/>
        </w:rPr>
        <w:t xml:space="preserve">Исходные данные содержатся в </w:t>
      </w:r>
      <w:r w:rsidR="00C00CAB" w:rsidRPr="000A34BE">
        <w:rPr>
          <w:rFonts w:ascii="Times New Roman" w:hAnsi="Times New Roman" w:cs="Times New Roman"/>
          <w:sz w:val="24"/>
          <w:szCs w:val="24"/>
        </w:rPr>
        <w:t>5 таблиц</w:t>
      </w:r>
      <w:r w:rsidRPr="000A34BE">
        <w:rPr>
          <w:rFonts w:ascii="Times New Roman" w:hAnsi="Times New Roman" w:cs="Times New Roman"/>
          <w:sz w:val="24"/>
          <w:szCs w:val="24"/>
        </w:rPr>
        <w:t>ах</w:t>
      </w:r>
      <w:r w:rsidR="0081751D" w:rsidRPr="000A34BE">
        <w:rPr>
          <w:rFonts w:ascii="Times New Roman" w:hAnsi="Times New Roman" w:cs="Times New Roman"/>
          <w:sz w:val="24"/>
          <w:szCs w:val="24"/>
        </w:rPr>
        <w:t xml:space="preserve"> в формате </w:t>
      </w:r>
      <w:r w:rsidR="00C00CAB" w:rsidRPr="00201C4E">
        <w:rPr>
          <w:rFonts w:ascii="Times New Roman" w:hAnsi="Times New Roman" w:cs="Times New Roman"/>
          <w:sz w:val="24"/>
          <w:szCs w:val="24"/>
        </w:rPr>
        <w:t>csv</w:t>
      </w:r>
      <w:r w:rsidR="00201C4E">
        <w:rPr>
          <w:rFonts w:ascii="Times New Roman" w:hAnsi="Times New Roman" w:cs="Times New Roman"/>
          <w:sz w:val="24"/>
          <w:szCs w:val="24"/>
        </w:rPr>
        <w:t xml:space="preserve"> со следующими именами столбцов</w:t>
      </w:r>
      <w:r w:rsidR="00C00CAB" w:rsidRPr="000A34BE">
        <w:rPr>
          <w:rFonts w:ascii="Times New Roman" w:hAnsi="Times New Roman" w:cs="Times New Roman"/>
          <w:sz w:val="24"/>
          <w:szCs w:val="24"/>
        </w:rPr>
        <w:t>:</w:t>
      </w:r>
    </w:p>
    <w:p w14:paraId="465A3329" w14:textId="30BDFE0C" w:rsidR="00695715" w:rsidRPr="00D5783C" w:rsidRDefault="00B07CD3" w:rsidP="00201C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83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81751D" w:rsidRPr="00D578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783C">
        <w:rPr>
          <w:rFonts w:ascii="Times New Roman" w:hAnsi="Times New Roman" w:cs="Times New Roman"/>
          <w:sz w:val="24"/>
          <w:szCs w:val="24"/>
          <w:lang w:val="en-US"/>
        </w:rPr>
        <w:t>ABgroup</w:t>
      </w:r>
      <w:r w:rsidR="00201C4E" w:rsidRPr="00D5783C">
        <w:rPr>
          <w:rFonts w:ascii="Times New Roman" w:hAnsi="Times New Roman" w:cs="Times New Roman"/>
          <w:sz w:val="24"/>
          <w:szCs w:val="24"/>
          <w:lang w:val="en-US"/>
        </w:rPr>
        <w:t xml:space="preserve"> ['user_id', 'group']</w:t>
      </w:r>
    </w:p>
    <w:p w14:paraId="657383A8" w14:textId="7BE53F50" w:rsidR="00B07CD3" w:rsidRPr="000D03FE" w:rsidRDefault="00B07CD3" w:rsidP="008175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83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0D03FE">
        <w:rPr>
          <w:rFonts w:ascii="Times New Roman" w:hAnsi="Times New Roman" w:cs="Times New Roman"/>
          <w:sz w:val="24"/>
          <w:szCs w:val="24"/>
          <w:lang w:val="en-US"/>
        </w:rPr>
        <w:t>Cash</w:t>
      </w:r>
      <w:r w:rsidR="00D5783C" w:rsidRPr="000D03FE">
        <w:rPr>
          <w:rFonts w:ascii="Times New Roman" w:hAnsi="Times New Roman" w:cs="Times New Roman"/>
          <w:sz w:val="24"/>
          <w:szCs w:val="24"/>
          <w:lang w:val="en-US"/>
        </w:rPr>
        <w:t xml:space="preserve"> ['user_id', 'date', 'cash']</w:t>
      </w:r>
    </w:p>
    <w:p w14:paraId="6DEFC73B" w14:textId="477E43F4" w:rsidR="00B07CD3" w:rsidRPr="00D5783C" w:rsidRDefault="00B07CD3" w:rsidP="008175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83C">
        <w:rPr>
          <w:rFonts w:ascii="Times New Roman" w:hAnsi="Times New Roman" w:cs="Times New Roman"/>
          <w:sz w:val="24"/>
          <w:szCs w:val="24"/>
          <w:lang w:val="en-US"/>
        </w:rPr>
        <w:t>- Cheaters</w:t>
      </w:r>
      <w:r w:rsidR="00D5783C" w:rsidRPr="00D5783C">
        <w:rPr>
          <w:rFonts w:ascii="Times New Roman" w:hAnsi="Times New Roman" w:cs="Times New Roman"/>
          <w:sz w:val="24"/>
          <w:szCs w:val="24"/>
          <w:lang w:val="en-US"/>
        </w:rPr>
        <w:t xml:space="preserve"> ['user_id', 'cheaters']</w:t>
      </w:r>
    </w:p>
    <w:p w14:paraId="402D4DFF" w14:textId="5DED86F9" w:rsidR="00B07CD3" w:rsidRPr="00D5783C" w:rsidRDefault="00B07CD3" w:rsidP="008175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83C">
        <w:rPr>
          <w:rFonts w:ascii="Times New Roman" w:hAnsi="Times New Roman" w:cs="Times New Roman"/>
          <w:sz w:val="24"/>
          <w:szCs w:val="24"/>
          <w:lang w:val="en-US"/>
        </w:rPr>
        <w:t>- Money</w:t>
      </w:r>
      <w:r w:rsidR="00D5783C" w:rsidRPr="00D5783C">
        <w:rPr>
          <w:rFonts w:ascii="Times New Roman" w:hAnsi="Times New Roman" w:cs="Times New Roman"/>
          <w:sz w:val="24"/>
          <w:szCs w:val="24"/>
          <w:lang w:val="en-US"/>
        </w:rPr>
        <w:t xml:space="preserve"> ['user_id', 'date', 'money']</w:t>
      </w:r>
    </w:p>
    <w:p w14:paraId="51E265E3" w14:textId="193A31FA" w:rsidR="00B07CD3" w:rsidRPr="000D03FE" w:rsidRDefault="00B07CD3" w:rsidP="008175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03FE">
        <w:rPr>
          <w:rFonts w:ascii="Times New Roman" w:hAnsi="Times New Roman" w:cs="Times New Roman"/>
          <w:sz w:val="24"/>
          <w:szCs w:val="24"/>
          <w:lang w:val="en-US"/>
        </w:rPr>
        <w:t>- Platforms</w:t>
      </w:r>
      <w:r w:rsidR="00D5783C" w:rsidRPr="000D03FE">
        <w:rPr>
          <w:rFonts w:ascii="Times New Roman" w:hAnsi="Times New Roman" w:cs="Times New Roman"/>
          <w:sz w:val="24"/>
          <w:szCs w:val="24"/>
          <w:lang w:val="en-US"/>
        </w:rPr>
        <w:t xml:space="preserve"> ['user_id', 'platform']</w:t>
      </w:r>
    </w:p>
    <w:p w14:paraId="33E4741B" w14:textId="77777777" w:rsidR="00D459A0" w:rsidRPr="000D03FE" w:rsidRDefault="00D459A0" w:rsidP="008175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95E10C" w14:textId="723F59E2" w:rsidR="0081751D" w:rsidRPr="000D03FE" w:rsidRDefault="00816E11" w:rsidP="008175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6FFD">
        <w:rPr>
          <w:rFonts w:ascii="Times New Roman" w:hAnsi="Times New Roman" w:cs="Times New Roman"/>
          <w:sz w:val="24"/>
          <w:szCs w:val="24"/>
        </w:rPr>
        <w:t>Код</w:t>
      </w:r>
      <w:r w:rsidR="00152973" w:rsidRPr="000D0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2973">
        <w:rPr>
          <w:rFonts w:ascii="Times New Roman" w:hAnsi="Times New Roman" w:cs="Times New Roman"/>
          <w:sz w:val="24"/>
          <w:szCs w:val="24"/>
        </w:rPr>
        <w:t>для</w:t>
      </w:r>
      <w:r w:rsidR="00152973" w:rsidRPr="000D0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2973">
        <w:rPr>
          <w:rFonts w:ascii="Times New Roman" w:hAnsi="Times New Roman" w:cs="Times New Roman"/>
          <w:sz w:val="24"/>
          <w:szCs w:val="24"/>
        </w:rPr>
        <w:t>загрузки</w:t>
      </w:r>
      <w:r w:rsidR="00152973" w:rsidRPr="000D0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2973">
        <w:rPr>
          <w:rFonts w:ascii="Times New Roman" w:hAnsi="Times New Roman" w:cs="Times New Roman"/>
          <w:sz w:val="24"/>
          <w:szCs w:val="24"/>
        </w:rPr>
        <w:t>данных</w:t>
      </w:r>
      <w:r w:rsidR="00152973" w:rsidRPr="000D0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2973">
        <w:rPr>
          <w:rFonts w:ascii="Times New Roman" w:hAnsi="Times New Roman" w:cs="Times New Roman"/>
          <w:sz w:val="24"/>
          <w:szCs w:val="24"/>
        </w:rPr>
        <w:t>в</w:t>
      </w:r>
      <w:r w:rsidR="00152973" w:rsidRPr="000D0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2973">
        <w:rPr>
          <w:rFonts w:ascii="Times New Roman" w:hAnsi="Times New Roman" w:cs="Times New Roman"/>
          <w:sz w:val="24"/>
          <w:szCs w:val="24"/>
          <w:lang w:val="en-US"/>
        </w:rPr>
        <w:t>DataFrame</w:t>
      </w:r>
      <w:r w:rsidRPr="000D03F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FC4522" w14:textId="5BBF849E" w:rsidR="00B511F9" w:rsidRPr="001D30C2" w:rsidRDefault="00B511F9" w:rsidP="00B511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511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r w:rsidRPr="001D30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</w:t>
      </w:r>
      <w:r w:rsidRPr="00B511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cash</w:t>
      </w:r>
      <w:r w:rsidRPr="001D30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B511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</w:t>
      </w:r>
      <w:r w:rsidRPr="001D30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B511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read</w:t>
      </w:r>
      <w:r w:rsidRPr="001D30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</w:t>
      </w:r>
      <w:r w:rsidRPr="00B511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csv</w:t>
      </w:r>
      <w:r w:rsidRPr="001D30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D30C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B511F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Cash</w:t>
      </w:r>
      <w:r w:rsidRPr="001D30C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.</w:t>
      </w:r>
      <w:r w:rsidRPr="00B511F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csv</w:t>
      </w:r>
      <w:r w:rsidRPr="001D30C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1D30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  <w:r w:rsidR="00562996" w:rsidRPr="001D30C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#</w:t>
      </w:r>
      <w:r w:rsidR="00B81D0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название</w:t>
      </w:r>
      <w:r w:rsidR="00B81D00" w:rsidRPr="001D30C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="0056299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таблиц</w:t>
      </w:r>
      <w:r w:rsidR="00B81D0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ы</w:t>
      </w:r>
    </w:p>
    <w:p w14:paraId="3AD923E8" w14:textId="658EB398" w:rsidR="00B361FB" w:rsidRPr="001D30C2" w:rsidRDefault="00B361FB" w:rsidP="0081751D">
      <w:pPr>
        <w:rPr>
          <w:rFonts w:asciiTheme="majorHAnsi" w:hAnsiTheme="majorHAnsi" w:cs="Arial"/>
          <w:i/>
          <w:iCs/>
          <w:sz w:val="24"/>
          <w:szCs w:val="24"/>
          <w:lang w:val="en-US"/>
        </w:rPr>
      </w:pPr>
    </w:p>
    <w:p w14:paraId="42CF0C2F" w14:textId="77777777" w:rsidR="00816E11" w:rsidRPr="00576FFD" w:rsidRDefault="00816E11" w:rsidP="00576FFD">
      <w:pPr>
        <w:pStyle w:val="1"/>
        <w:rPr>
          <w:rStyle w:val="a9"/>
          <w:rFonts w:cs="Times New Roman"/>
        </w:rPr>
      </w:pPr>
      <w:bookmarkStart w:id="6" w:name="_Toc201421884"/>
      <w:r w:rsidRPr="00576FFD">
        <w:rPr>
          <w:rStyle w:val="a9"/>
          <w:rFonts w:cs="Times New Roman"/>
        </w:rPr>
        <w:t>Раздел 3. Очистка данных</w:t>
      </w:r>
      <w:bookmarkEnd w:id="6"/>
      <w:r w:rsidRPr="00576FFD">
        <w:rPr>
          <w:rStyle w:val="a9"/>
          <w:rFonts w:cs="Times New Roman"/>
        </w:rPr>
        <w:t xml:space="preserve"> </w:t>
      </w:r>
    </w:p>
    <w:p w14:paraId="1C133A79" w14:textId="6A2BB07A" w:rsidR="00816E11" w:rsidRPr="00576FFD" w:rsidRDefault="00816E11" w:rsidP="00816E11">
      <w:pPr>
        <w:rPr>
          <w:rFonts w:ascii="Times New Roman" w:hAnsi="Times New Roman" w:cs="Times New Roman"/>
          <w:sz w:val="24"/>
          <w:szCs w:val="24"/>
        </w:rPr>
      </w:pPr>
      <w:bookmarkStart w:id="7" w:name="_Toc201421885"/>
      <w:r w:rsidRPr="00576FFD">
        <w:rPr>
          <w:rStyle w:val="20"/>
          <w:rFonts w:cs="Times New Roman"/>
        </w:rPr>
        <w:t>Описание, как вычислять читеров. Каким способом пользоваться, чтобы убрать данные по тем читерам, которые не были обнаружены на момент теста</w:t>
      </w:r>
      <w:bookmarkEnd w:id="7"/>
    </w:p>
    <w:p w14:paraId="16C4DBE9" w14:textId="2D7C20F2" w:rsidR="00152973" w:rsidRDefault="00152973" w:rsidP="00817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для создания </w:t>
      </w:r>
      <w:r>
        <w:rPr>
          <w:rFonts w:ascii="Times New Roman" w:hAnsi="Times New Roman" w:cs="Times New Roman"/>
          <w:sz w:val="24"/>
          <w:szCs w:val="24"/>
          <w:lang w:val="en-US"/>
        </w:rPr>
        <w:t>DataFrame</w:t>
      </w:r>
      <w:r w:rsidR="003F5197">
        <w:rPr>
          <w:rFonts w:ascii="Times New Roman" w:hAnsi="Times New Roman" w:cs="Times New Roman"/>
          <w:sz w:val="24"/>
          <w:szCs w:val="24"/>
        </w:rPr>
        <w:t xml:space="preserve"> </w:t>
      </w:r>
      <w:r w:rsidR="003F5197" w:rsidRPr="00751CAC">
        <w:rPr>
          <w:rFonts w:ascii="Times New Roman" w:hAnsi="Times New Roman" w:cs="Times New Roman"/>
          <w:sz w:val="24"/>
          <w:szCs w:val="24"/>
        </w:rPr>
        <w:t>cash и money</w:t>
      </w:r>
      <w:r w:rsidRPr="00152973">
        <w:rPr>
          <w:rFonts w:ascii="Times New Roman" w:hAnsi="Times New Roman" w:cs="Times New Roman"/>
          <w:sz w:val="24"/>
          <w:szCs w:val="24"/>
        </w:rPr>
        <w:t xml:space="preserve"> </w:t>
      </w:r>
      <w:r w:rsidR="003F5197">
        <w:rPr>
          <w:rFonts w:ascii="Times New Roman" w:hAnsi="Times New Roman" w:cs="Times New Roman"/>
          <w:sz w:val="24"/>
          <w:szCs w:val="24"/>
        </w:rPr>
        <w:t>и подготовки</w:t>
      </w:r>
      <w:r>
        <w:rPr>
          <w:rFonts w:ascii="Times New Roman" w:hAnsi="Times New Roman" w:cs="Times New Roman"/>
          <w:sz w:val="24"/>
          <w:szCs w:val="24"/>
        </w:rPr>
        <w:t xml:space="preserve"> данных к работе над задачей</w:t>
      </w:r>
      <w:r w:rsidR="003F5197">
        <w:rPr>
          <w:rFonts w:ascii="Times New Roman" w:hAnsi="Times New Roman" w:cs="Times New Roman"/>
          <w:sz w:val="24"/>
          <w:szCs w:val="24"/>
        </w:rPr>
        <w:t>:</w:t>
      </w:r>
    </w:p>
    <w:p w14:paraId="4B06C803" w14:textId="77777777" w:rsidR="00152973" w:rsidRPr="00152973" w:rsidRDefault="00152973" w:rsidP="001529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df_cash = pd.read_csv(</w:t>
      </w:r>
      <w:r w:rsidRPr="001529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'Cash.csv'</w:t>
      </w:r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E3401AA" w14:textId="77777777" w:rsidR="00152973" w:rsidRPr="00152973" w:rsidRDefault="00152973" w:rsidP="001529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297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del</w:t>
      </w:r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df_cash[</w:t>
      </w:r>
      <w:r w:rsidRPr="001529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'date'</w:t>
      </w:r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удаляем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столбец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датой</w:t>
      </w:r>
    </w:p>
    <w:p w14:paraId="0C30CA27" w14:textId="77777777" w:rsidR="00152973" w:rsidRPr="00152973" w:rsidRDefault="00152973" w:rsidP="001529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df_cash = df_cash.groupby([</w:t>
      </w:r>
      <w:r w:rsidRPr="001529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'user_id'</w:t>
      </w:r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])[</w:t>
      </w:r>
      <w:r w:rsidRPr="001529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'cash'</w:t>
      </w:r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</w:t>
      </w:r>
      <w:r w:rsidRPr="00152973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sum</w:t>
      </w:r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().reset_index() 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объединяем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одинаковые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id, 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суммируем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cash, 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возвращаем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15297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таблицу</w:t>
      </w:r>
    </w:p>
    <w:p w14:paraId="46C7E327" w14:textId="77777777" w:rsidR="00152973" w:rsidRPr="00152973" w:rsidRDefault="00152973" w:rsidP="001529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df_cash.head()</w:t>
      </w:r>
    </w:p>
    <w:p w14:paraId="51B664DA" w14:textId="77777777" w:rsidR="00152973" w:rsidRPr="00152973" w:rsidRDefault="00152973" w:rsidP="001529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df_money = pd.read_csv(</w:t>
      </w:r>
      <w:r w:rsidRPr="001529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'Money.csv'</w:t>
      </w:r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D47E805" w14:textId="77777777" w:rsidR="00152973" w:rsidRPr="00152973" w:rsidRDefault="00152973" w:rsidP="001529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297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del</w:t>
      </w:r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df_money[</w:t>
      </w:r>
      <w:r w:rsidRPr="001529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'date'</w:t>
      </w:r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2A9CE614" w14:textId="77777777" w:rsidR="00152973" w:rsidRPr="00152973" w:rsidRDefault="00152973" w:rsidP="001529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df_money = df_money.groupby([</w:t>
      </w:r>
      <w:r w:rsidRPr="001529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'user_id'</w:t>
      </w:r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])[</w:t>
      </w:r>
      <w:r w:rsidRPr="001529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'money'</w:t>
      </w:r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</w:t>
      </w:r>
      <w:r w:rsidRPr="00152973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sum</w:t>
      </w:r>
      <w:r w:rsidRPr="001529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().reset_index()</w:t>
      </w:r>
    </w:p>
    <w:p w14:paraId="6134837A" w14:textId="2B43C771" w:rsidR="00152973" w:rsidRPr="000D03FE" w:rsidRDefault="00152973" w:rsidP="00751C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df_money.head()</w:t>
      </w:r>
    </w:p>
    <w:p w14:paraId="6FBDF68A" w14:textId="77777777" w:rsidR="00751CAC" w:rsidRPr="000D03FE" w:rsidRDefault="00751CAC" w:rsidP="00751CAC">
      <w:pPr>
        <w:rPr>
          <w:lang w:val="en-US"/>
        </w:rPr>
      </w:pPr>
    </w:p>
    <w:p w14:paraId="624705BA" w14:textId="4A39A32C" w:rsidR="00751CAC" w:rsidRPr="000D03FE" w:rsidRDefault="00751CAC" w:rsidP="00751C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1CAC">
        <w:rPr>
          <w:rFonts w:ascii="Times New Roman" w:hAnsi="Times New Roman" w:cs="Times New Roman"/>
          <w:sz w:val="24"/>
          <w:szCs w:val="24"/>
        </w:rPr>
        <w:t>Объединим</w:t>
      </w:r>
      <w:r w:rsidRPr="000D0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324A" w:rsidRPr="000D03FE">
        <w:rPr>
          <w:rFonts w:ascii="Times New Roman" w:hAnsi="Times New Roman" w:cs="Times New Roman"/>
          <w:sz w:val="24"/>
          <w:szCs w:val="24"/>
          <w:lang w:val="en-US"/>
        </w:rPr>
        <w:t xml:space="preserve">cash </w:t>
      </w:r>
      <w:r w:rsidR="00FD324A" w:rsidRPr="00751CAC">
        <w:rPr>
          <w:rFonts w:ascii="Times New Roman" w:hAnsi="Times New Roman" w:cs="Times New Roman"/>
          <w:sz w:val="24"/>
          <w:szCs w:val="24"/>
        </w:rPr>
        <w:t>и</w:t>
      </w:r>
      <w:r w:rsidR="00FD324A" w:rsidRPr="000D03FE">
        <w:rPr>
          <w:rFonts w:ascii="Times New Roman" w:hAnsi="Times New Roman" w:cs="Times New Roman"/>
          <w:sz w:val="24"/>
          <w:szCs w:val="24"/>
          <w:lang w:val="en-US"/>
        </w:rPr>
        <w:t xml:space="preserve"> money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0D0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общий</w:t>
      </w:r>
      <w:r w:rsidRPr="000D03FE">
        <w:rPr>
          <w:rFonts w:ascii="Times New Roman" w:hAnsi="Times New Roman" w:cs="Times New Roman"/>
          <w:sz w:val="24"/>
          <w:szCs w:val="24"/>
          <w:lang w:val="en-US"/>
        </w:rPr>
        <w:t xml:space="preserve"> DataFrame:</w:t>
      </w:r>
    </w:p>
    <w:p w14:paraId="06352250" w14:textId="77777777" w:rsidR="00751CAC" w:rsidRPr="00751CAC" w:rsidRDefault="00751CAC" w:rsidP="00751C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51C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df_merge = df_cash.merge(df_money, on=</w:t>
      </w:r>
      <w:r w:rsidRPr="00751CA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'user_id'</w:t>
      </w:r>
      <w:r w:rsidRPr="00751C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F7203A5" w14:textId="77777777" w:rsidR="00751CAC" w:rsidRPr="00751CAC" w:rsidRDefault="00751CAC" w:rsidP="00751C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51C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df_unique = df_merge.drop_duplicates()</w:t>
      </w:r>
    </w:p>
    <w:p w14:paraId="1402ADB5" w14:textId="77777777" w:rsidR="00751CAC" w:rsidRPr="000D03FE" w:rsidRDefault="00751CAC" w:rsidP="00751C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df_unique.head()</w:t>
      </w:r>
    </w:p>
    <w:p w14:paraId="7010659E" w14:textId="5591E30B" w:rsidR="006268BE" w:rsidRPr="000D03FE" w:rsidRDefault="006268BE" w:rsidP="006268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FD34AD" w14:textId="64F77FD7" w:rsidR="00276D63" w:rsidRPr="000D03FE" w:rsidRDefault="00276D63" w:rsidP="00276D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df_unique.shape[</w:t>
      </w:r>
      <w:r w:rsidRPr="000D03F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  <w:r w:rsidRPr="000D03F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#</w:t>
      </w:r>
      <w:r w:rsidRPr="00276D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число</w:t>
      </w:r>
      <w:r w:rsidRPr="000D03F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276D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юзеров</w:t>
      </w:r>
      <w:r w:rsidRPr="000D03F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276D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</w:t>
      </w:r>
      <w:r w:rsidRPr="000D03F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276D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датафрейме</w:t>
      </w:r>
      <w:r w:rsidRPr="000D03F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1 080 000</w:t>
      </w:r>
    </w:p>
    <w:p w14:paraId="2FB2A445" w14:textId="77777777" w:rsidR="00276D63" w:rsidRPr="000D03FE" w:rsidRDefault="00276D63" w:rsidP="00276D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D320AA5" w14:textId="77777777" w:rsidR="00276D63" w:rsidRPr="000D03FE" w:rsidRDefault="00276D63" w:rsidP="00276D63">
      <w:pPr>
        <w:rPr>
          <w:lang w:val="en-US"/>
        </w:rPr>
      </w:pPr>
    </w:p>
    <w:p w14:paraId="34168D8A" w14:textId="1D156875" w:rsidR="004853F1" w:rsidRDefault="004853F1" w:rsidP="00485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Нужно очистить данные – удалить читеров из файла</w:t>
      </w:r>
      <w:r w:rsidRPr="00576F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81D00">
        <w:rPr>
          <w:rFonts w:ascii="Times New Roman" w:hAnsi="Times New Roman" w:cs="Times New Roman"/>
          <w:sz w:val="24"/>
          <w:szCs w:val="24"/>
        </w:rPr>
        <w:t xml:space="preserve">heaters.csv, </w:t>
      </w:r>
      <w:r>
        <w:rPr>
          <w:rFonts w:ascii="Times New Roman" w:hAnsi="Times New Roman" w:cs="Times New Roman"/>
          <w:sz w:val="24"/>
          <w:szCs w:val="24"/>
        </w:rPr>
        <w:t>используя данные из столбца</w:t>
      </w:r>
      <w:r w:rsidRPr="00576FFD">
        <w:rPr>
          <w:rFonts w:ascii="Times New Roman" w:hAnsi="Times New Roman" w:cs="Times New Roman"/>
          <w:sz w:val="24"/>
          <w:szCs w:val="24"/>
        </w:rPr>
        <w:t xml:space="preserve"> </w:t>
      </w:r>
      <w:r w:rsidRPr="00B81D00">
        <w:rPr>
          <w:rFonts w:ascii="Times New Roman" w:hAnsi="Times New Roman" w:cs="Times New Roman"/>
          <w:sz w:val="24"/>
          <w:szCs w:val="24"/>
        </w:rPr>
        <w:t>cheaters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76FFD">
        <w:rPr>
          <w:rFonts w:ascii="Times New Roman" w:hAnsi="Times New Roman" w:cs="Times New Roman"/>
          <w:sz w:val="24"/>
          <w:szCs w:val="24"/>
        </w:rPr>
        <w:t>1 – читер, 0 – не чите</w:t>
      </w:r>
      <w:r w:rsidR="00651B5B">
        <w:rPr>
          <w:rFonts w:ascii="Times New Roman" w:hAnsi="Times New Roman" w:cs="Times New Roman"/>
          <w:sz w:val="24"/>
          <w:szCs w:val="24"/>
        </w:rPr>
        <w:t>р). Таким образом будут</w:t>
      </w:r>
      <w:r>
        <w:rPr>
          <w:rFonts w:ascii="Times New Roman" w:hAnsi="Times New Roman" w:cs="Times New Roman"/>
          <w:sz w:val="24"/>
          <w:szCs w:val="24"/>
        </w:rPr>
        <w:t xml:space="preserve"> удалены выявленные читеры. </w:t>
      </w:r>
      <w:r w:rsidRPr="00576F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47EF07" w14:textId="7C4D2CC6" w:rsidR="006268BE" w:rsidRPr="004853F1" w:rsidRDefault="006268BE" w:rsidP="006268BE">
      <w:r>
        <w:rPr>
          <w:rFonts w:ascii="Times New Roman" w:hAnsi="Times New Roman" w:cs="Times New Roman"/>
          <w:sz w:val="24"/>
          <w:szCs w:val="24"/>
        </w:rPr>
        <w:t>Код</w:t>
      </w:r>
      <w:r w:rsidRPr="004853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4853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создания</w:t>
      </w:r>
      <w:r w:rsidRPr="004853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DataFrame</w:t>
      </w:r>
      <w:r w:rsidRPr="004853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cheaters</w:t>
      </w:r>
      <w:r w:rsidR="004853F1">
        <w:rPr>
          <w:rFonts w:ascii="Times New Roman" w:hAnsi="Times New Roman" w:cs="Times New Roman"/>
          <w:sz w:val="24"/>
          <w:szCs w:val="24"/>
        </w:rPr>
        <w:t xml:space="preserve"> и удаления выявленных читеров</w:t>
      </w:r>
      <w:r w:rsidRPr="004853F1">
        <w:rPr>
          <w:rFonts w:ascii="Times New Roman" w:hAnsi="Times New Roman" w:cs="Times New Roman"/>
          <w:sz w:val="24"/>
          <w:szCs w:val="24"/>
        </w:rPr>
        <w:t>:</w:t>
      </w:r>
    </w:p>
    <w:p w14:paraId="64E785C0" w14:textId="77777777" w:rsidR="004853F1" w:rsidRPr="004853F1" w:rsidRDefault="004853F1" w:rsidP="004853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853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df_chiters = pd.read_csv(</w:t>
      </w:r>
      <w:r w:rsidRPr="004853F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'Cheaters.csv'</w:t>
      </w:r>
      <w:r w:rsidRPr="004853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102FB3B" w14:textId="77777777" w:rsidR="004853F1" w:rsidRPr="004853F1" w:rsidRDefault="004853F1" w:rsidP="004853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853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df_chiters = df_chiters.loc[(df_chiters[</w:t>
      </w:r>
      <w:r w:rsidRPr="004853F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'cheaters'</w:t>
      </w:r>
      <w:r w:rsidRPr="004853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== </w:t>
      </w:r>
      <w:r w:rsidRPr="004853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4853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)] </w:t>
      </w:r>
      <w:r w:rsidRPr="004853F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r w:rsidRPr="004853F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фильтруем</w:t>
      </w:r>
      <w:r w:rsidRPr="004853F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4853F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</w:t>
      </w:r>
      <w:r w:rsidRPr="004853F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1</w:t>
      </w:r>
    </w:p>
    <w:p w14:paraId="0A6CD02B" w14:textId="77777777" w:rsidR="004853F1" w:rsidRPr="004853F1" w:rsidRDefault="004853F1" w:rsidP="004853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B7AAAE9" w14:textId="17707BB9" w:rsidR="004853F1" w:rsidRDefault="004853F1" w:rsidP="004853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</w:pPr>
      <w:r w:rsidRPr="004853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list_of_chiters = df_chiters[</w:t>
      </w:r>
      <w:r w:rsidRPr="004853F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'user_id'</w:t>
      </w:r>
      <w:r w:rsidRPr="004853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].tolist() </w:t>
      </w:r>
      <w:r w:rsidRPr="004853F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создадим</w:t>
      </w:r>
      <w:r w:rsidRPr="004853F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4853F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список</w:t>
      </w:r>
      <w:r w:rsidRPr="004853F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4853F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</w:t>
      </w:r>
      <w:r w:rsidRPr="004853F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id</w:t>
      </w:r>
    </w:p>
    <w:p w14:paraId="364A92B5" w14:textId="77777777" w:rsidR="00276D63" w:rsidRPr="000D03FE" w:rsidRDefault="00276D63" w:rsidP="00276D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7E6782" w14:textId="0F1944C2" w:rsidR="00DB6BE7" w:rsidRPr="00DB6BE7" w:rsidRDefault="00DB6BE7" w:rsidP="00DB6B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6BE7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print</w:t>
      </w:r>
      <w:r w:rsidRPr="00DB6B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DB6BE7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len</w:t>
      </w:r>
      <w:r w:rsidRPr="00DB6B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DB6BE7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set</w:t>
      </w:r>
      <w:r w:rsidRPr="00DB6B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(list_of_chiters))) </w:t>
      </w:r>
      <w:r w:rsidRPr="004853F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</w:t>
      </w:r>
      <w:r w:rsidRPr="00DB6BE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списке</w:t>
      </w:r>
      <w:r w:rsidRPr="00DB6BE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353 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выявленных</w:t>
      </w:r>
      <w:r w:rsidRPr="00B7435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читера</w:t>
      </w:r>
    </w:p>
    <w:p w14:paraId="5BAC0E33" w14:textId="77777777" w:rsidR="00DB6BE7" w:rsidRPr="00DB6BE7" w:rsidRDefault="00DB6BE7" w:rsidP="00276D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7B2969" w14:textId="40976A75" w:rsidR="00276D63" w:rsidRPr="004853F1" w:rsidRDefault="00276D63" w:rsidP="00276D63">
      <w:r>
        <w:rPr>
          <w:rFonts w:ascii="Times New Roman" w:hAnsi="Times New Roman" w:cs="Times New Roman"/>
          <w:sz w:val="24"/>
          <w:szCs w:val="24"/>
        </w:rPr>
        <w:t>Код</w:t>
      </w:r>
      <w:r w:rsidRPr="004853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4853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удаления</w:t>
      </w:r>
      <w:r w:rsidRPr="00276D63">
        <w:rPr>
          <w:rFonts w:ascii="Times New Roman" w:hAnsi="Times New Roman" w:cs="Times New Roman"/>
          <w:sz w:val="24"/>
          <w:szCs w:val="24"/>
        </w:rPr>
        <w:t xml:space="preserve"> читеров из списка читеров из объединенного </w:t>
      </w:r>
      <w:r w:rsidR="00FD324A">
        <w:rPr>
          <w:rFonts w:ascii="Times New Roman" w:hAnsi="Times New Roman" w:cs="Times New Roman"/>
          <w:sz w:val="24"/>
          <w:szCs w:val="24"/>
          <w:lang w:val="en-US"/>
        </w:rPr>
        <w:t>DataFrame</w:t>
      </w:r>
      <w:r w:rsidRPr="00276D63">
        <w:rPr>
          <w:rFonts w:ascii="Times New Roman" w:hAnsi="Times New Roman" w:cs="Times New Roman"/>
          <w:sz w:val="24"/>
          <w:szCs w:val="24"/>
        </w:rPr>
        <w:t xml:space="preserve"> cash и money</w:t>
      </w:r>
      <w:r w:rsidRPr="004853F1">
        <w:rPr>
          <w:rFonts w:ascii="Times New Roman" w:hAnsi="Times New Roman" w:cs="Times New Roman"/>
          <w:sz w:val="24"/>
          <w:szCs w:val="24"/>
        </w:rPr>
        <w:t>:</w:t>
      </w:r>
    </w:p>
    <w:p w14:paraId="13364DF6" w14:textId="77777777" w:rsidR="00276D63" w:rsidRPr="00276D63" w:rsidRDefault="00276D63" w:rsidP="00276D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76D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df_unique = df_unique[~df_unique[</w:t>
      </w:r>
      <w:r w:rsidRPr="00276D6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'user_id'</w:t>
      </w:r>
      <w:r w:rsidRPr="00276D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].isin(list_of_chiters)]</w:t>
      </w:r>
    </w:p>
    <w:p w14:paraId="255980A1" w14:textId="77777777" w:rsidR="00276D63" w:rsidRPr="000D03FE" w:rsidRDefault="00276D63" w:rsidP="00276D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df_unique.head()</w:t>
      </w:r>
    </w:p>
    <w:p w14:paraId="51472114" w14:textId="67D155FE" w:rsidR="00276D63" w:rsidRPr="000D03FE" w:rsidRDefault="00276D63" w:rsidP="00276D63">
      <w:pPr>
        <w:pStyle w:val="1"/>
        <w:rPr>
          <w:lang w:val="en-US" w:eastAsia="ru-RU"/>
        </w:rPr>
      </w:pPr>
    </w:p>
    <w:p w14:paraId="6512279D" w14:textId="0EB138FB" w:rsidR="004853F1" w:rsidRPr="000D03FE" w:rsidRDefault="00276D63" w:rsidP="006A00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</w:pPr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df_unique.shape[</w:t>
      </w:r>
      <w:r w:rsidRPr="000D03F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  <w:r w:rsidRPr="000D03F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#</w:t>
      </w:r>
      <w:r w:rsidRPr="00276D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количество</w:t>
      </w:r>
      <w:r w:rsidRPr="000D03F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276D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оставшихся</w:t>
      </w:r>
      <w:r w:rsidRPr="000D03F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276D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юзеров</w:t>
      </w:r>
      <w:r w:rsidRPr="000D03F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1 079</w:t>
      </w:r>
      <w:r w:rsidR="006A0088" w:rsidRPr="000D03F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0D03F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647</w:t>
      </w:r>
    </w:p>
    <w:p w14:paraId="4E904D52" w14:textId="77777777" w:rsidR="006A0088" w:rsidRPr="000D03FE" w:rsidRDefault="006A0088" w:rsidP="006A0088">
      <w:pPr>
        <w:pStyle w:val="1"/>
        <w:rPr>
          <w:lang w:val="en-US" w:eastAsia="ru-RU"/>
        </w:rPr>
      </w:pPr>
    </w:p>
    <w:p w14:paraId="623D2663" w14:textId="220FB078" w:rsidR="005448BA" w:rsidRDefault="001002EA" w:rsidP="00817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Невы</w:t>
      </w:r>
      <w:r w:rsidR="00B81D00">
        <w:rPr>
          <w:rFonts w:ascii="Times New Roman" w:hAnsi="Times New Roman" w:cs="Times New Roman"/>
          <w:sz w:val="24"/>
          <w:szCs w:val="24"/>
        </w:rPr>
        <w:t xml:space="preserve">явленных читеров будем искать </w:t>
      </w:r>
      <w:r w:rsidR="00651B5B">
        <w:rPr>
          <w:rFonts w:ascii="Times New Roman" w:hAnsi="Times New Roman" w:cs="Times New Roman"/>
          <w:sz w:val="24"/>
          <w:szCs w:val="24"/>
        </w:rPr>
        <w:t xml:space="preserve">путем </w:t>
      </w:r>
      <w:r w:rsidR="00816E11" w:rsidRPr="00576FFD">
        <w:rPr>
          <w:rFonts w:ascii="Times New Roman" w:hAnsi="Times New Roman" w:cs="Times New Roman"/>
          <w:sz w:val="24"/>
          <w:szCs w:val="24"/>
        </w:rPr>
        <w:t>99 квантиля</w:t>
      </w:r>
      <w:r w:rsidR="00BD564D">
        <w:rPr>
          <w:rFonts w:ascii="Times New Roman" w:hAnsi="Times New Roman" w:cs="Times New Roman"/>
          <w:sz w:val="24"/>
          <w:szCs w:val="24"/>
        </w:rPr>
        <w:t xml:space="preserve">. Создадим </w:t>
      </w:r>
      <w:r w:rsidR="00BD564D">
        <w:rPr>
          <w:rFonts w:ascii="Times New Roman" w:hAnsi="Times New Roman" w:cs="Times New Roman"/>
          <w:sz w:val="24"/>
          <w:szCs w:val="24"/>
          <w:lang w:val="en-US"/>
        </w:rPr>
        <w:t>DataFrame</w:t>
      </w:r>
      <w:r w:rsidR="00816E11" w:rsidRPr="00576FFD">
        <w:rPr>
          <w:rFonts w:ascii="Times New Roman" w:hAnsi="Times New Roman" w:cs="Times New Roman"/>
          <w:sz w:val="24"/>
          <w:szCs w:val="24"/>
        </w:rPr>
        <w:t xml:space="preserve"> </w:t>
      </w:r>
      <w:r w:rsidR="00BD564D">
        <w:rPr>
          <w:rFonts w:ascii="Times New Roman" w:hAnsi="Times New Roman" w:cs="Times New Roman"/>
          <w:sz w:val="24"/>
          <w:szCs w:val="24"/>
        </w:rPr>
        <w:t xml:space="preserve">с выбором по условиям: (cash для читеров больше 99 квантиля и юзеры с </w:t>
      </w:r>
      <w:r w:rsidR="005448BA" w:rsidRPr="00B81D00">
        <w:rPr>
          <w:rFonts w:ascii="Times New Roman" w:hAnsi="Times New Roman" w:cs="Times New Roman"/>
          <w:sz w:val="24"/>
          <w:szCs w:val="24"/>
        </w:rPr>
        <w:t>money</w:t>
      </w:r>
      <w:r w:rsidR="00BD564D">
        <w:rPr>
          <w:rFonts w:ascii="Times New Roman" w:hAnsi="Times New Roman" w:cs="Times New Roman"/>
          <w:sz w:val="24"/>
          <w:szCs w:val="24"/>
        </w:rPr>
        <w:t xml:space="preserve"> = 0):</w:t>
      </w:r>
    </w:p>
    <w:p w14:paraId="76B6ABFD" w14:textId="77777777" w:rsidR="00651B5B" w:rsidRPr="00651B5B" w:rsidRDefault="00651B5B" w:rsidP="00651B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51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quantile = df_unique[</w:t>
      </w:r>
      <w:r w:rsidRPr="00651B5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'cash'</w:t>
      </w:r>
      <w:r w:rsidRPr="00651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].quantile(</w:t>
      </w:r>
      <w:r w:rsidRPr="00651B5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0.99</w:t>
      </w:r>
      <w:r w:rsidRPr="00651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8F0FE79" w14:textId="3220E262" w:rsidR="00651B5B" w:rsidRPr="00651B5B" w:rsidRDefault="00651B5B" w:rsidP="00651B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quantile </w:t>
      </w:r>
      <w:r w:rsidRPr="004853F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получилось</w:t>
      </w:r>
      <w:r w:rsidRPr="000D03F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9350</w:t>
      </w:r>
    </w:p>
    <w:p w14:paraId="6329E852" w14:textId="77777777" w:rsidR="00651B5B" w:rsidRPr="000D03FE" w:rsidRDefault="00651B5B" w:rsidP="00651B5B">
      <w:pPr>
        <w:rPr>
          <w:lang w:val="en-US"/>
        </w:rPr>
      </w:pPr>
    </w:p>
    <w:p w14:paraId="7505669D" w14:textId="77777777" w:rsidR="00651B5B" w:rsidRPr="00651B5B" w:rsidRDefault="00651B5B" w:rsidP="00651B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51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df_ch = df_unique.loc[(df_unique[</w:t>
      </w:r>
      <w:r w:rsidRPr="00651B5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'cash'</w:t>
      </w:r>
      <w:r w:rsidRPr="00651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&gt; </w:t>
      </w:r>
      <w:r w:rsidRPr="00651B5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9350</w:t>
      </w:r>
      <w:r w:rsidRPr="00651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&amp; (df_unique[</w:t>
      </w:r>
      <w:r w:rsidRPr="00651B5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'money'</w:t>
      </w:r>
      <w:r w:rsidRPr="00651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== </w:t>
      </w:r>
      <w:r w:rsidRPr="00651B5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651B5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)]</w:t>
      </w:r>
    </w:p>
    <w:p w14:paraId="6B3E9B14" w14:textId="77777777" w:rsidR="00651B5B" w:rsidRPr="00651B5B" w:rsidRDefault="00651B5B" w:rsidP="00651B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51B5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df_ch.head()</w:t>
      </w:r>
    </w:p>
    <w:p w14:paraId="782D547E" w14:textId="651A59A0" w:rsidR="00152973" w:rsidRDefault="00152973" w:rsidP="0081751D">
      <w:pPr>
        <w:rPr>
          <w:rFonts w:asciiTheme="majorHAnsi" w:hAnsiTheme="majorHAnsi" w:cs="Arial"/>
          <w:i/>
          <w:iCs/>
          <w:sz w:val="24"/>
          <w:szCs w:val="24"/>
        </w:rPr>
      </w:pPr>
    </w:p>
    <w:p w14:paraId="2D5FE923" w14:textId="263CF8B0" w:rsidR="002877AF" w:rsidRPr="002877AF" w:rsidRDefault="002877AF" w:rsidP="002877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877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df_ch.shape[</w:t>
      </w:r>
      <w:r w:rsidRPr="002877AF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0</w:t>
      </w:r>
      <w:r w:rsidRPr="002877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4853F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получилось 344 </w:t>
      </w:r>
      <w:r w:rsidR="00DB6BE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невыявленных читера</w:t>
      </w:r>
    </w:p>
    <w:p w14:paraId="15BEC4F0" w14:textId="77777777" w:rsidR="00204365" w:rsidRDefault="00204365" w:rsidP="00204365">
      <w:pPr>
        <w:rPr>
          <w:rFonts w:ascii="Times New Roman" w:hAnsi="Times New Roman" w:cs="Times New Roman"/>
          <w:sz w:val="24"/>
          <w:szCs w:val="24"/>
        </w:rPr>
      </w:pPr>
    </w:p>
    <w:p w14:paraId="1D690279" w14:textId="727B1127" w:rsidR="0055572F" w:rsidRDefault="00204365" w:rsidP="00204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Удалим </w:t>
      </w:r>
      <w:r w:rsidR="00E12F40">
        <w:rPr>
          <w:rFonts w:ascii="Times New Roman" w:hAnsi="Times New Roman" w:cs="Times New Roman"/>
          <w:sz w:val="24"/>
          <w:szCs w:val="24"/>
        </w:rPr>
        <w:t xml:space="preserve">найденных на последнем шаге </w:t>
      </w:r>
      <w:r>
        <w:rPr>
          <w:rFonts w:ascii="Times New Roman" w:hAnsi="Times New Roman" w:cs="Times New Roman"/>
          <w:sz w:val="24"/>
          <w:szCs w:val="24"/>
        </w:rPr>
        <w:t xml:space="preserve">читеров </w:t>
      </w:r>
      <w:r w:rsidR="0055572F">
        <w:rPr>
          <w:rFonts w:ascii="Times New Roman" w:hAnsi="Times New Roman" w:cs="Times New Roman"/>
          <w:sz w:val="24"/>
          <w:szCs w:val="24"/>
        </w:rPr>
        <w:t>из списка читеров</w:t>
      </w:r>
      <w:r w:rsidR="002D789F">
        <w:rPr>
          <w:rFonts w:ascii="Times New Roman" w:hAnsi="Times New Roman" w:cs="Times New Roman"/>
          <w:sz w:val="24"/>
          <w:szCs w:val="24"/>
        </w:rPr>
        <w:t>:</w:t>
      </w:r>
      <w:r w:rsidR="0055572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B91EF0" w14:textId="3CE8764F" w:rsidR="0055572F" w:rsidRPr="0055572F" w:rsidRDefault="00DB6BE7" w:rsidP="0055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chi</w:t>
      </w:r>
      <w:r w:rsidR="0055572F" w:rsidRPr="0055572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ter_list = df_ch[</w:t>
      </w:r>
      <w:r w:rsidR="0055572F" w:rsidRPr="0055572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'user_id'</w:t>
      </w:r>
      <w:r w:rsidR="0055572F" w:rsidRPr="0055572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].tolist() </w:t>
      </w:r>
      <w:r w:rsidR="0055572F" w:rsidRPr="0055572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#из столбца df список читеров создаем список с читерами</w:t>
      </w:r>
    </w:p>
    <w:p w14:paraId="56E499BA" w14:textId="40A6810F" w:rsidR="0055572F" w:rsidRPr="0055572F" w:rsidRDefault="0055572F" w:rsidP="0055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572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df_unique = df_unique[~df_unique[</w:t>
      </w:r>
      <w:r w:rsidRPr="0055572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'user_id'</w:t>
      </w:r>
      <w:r w:rsidR="00DB6BE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].isin(chi</w:t>
      </w:r>
      <w:r w:rsidRPr="0055572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ter_list)] </w:t>
      </w:r>
      <w:r w:rsidRPr="0055572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#удаляем, если противоположно {id юзера есть в списке}, т.е. не в списке</w:t>
      </w:r>
    </w:p>
    <w:p w14:paraId="2E35B11F" w14:textId="61E7EC99" w:rsidR="0055572F" w:rsidRPr="0055572F" w:rsidRDefault="0055572F" w:rsidP="0055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572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df_unique.shape[</w:t>
      </w:r>
      <w:r w:rsidRPr="0055572F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0</w:t>
      </w:r>
      <w:r w:rsidRPr="0055572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  <w:r w:rsidRPr="0055572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#кол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ичество оставшихся юзеров</w:t>
      </w:r>
      <w:r w:rsidRPr="0055572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- не читеров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1 079 303</w:t>
      </w:r>
    </w:p>
    <w:p w14:paraId="0BF61828" w14:textId="6D3C0F74" w:rsidR="002D789F" w:rsidRDefault="002D789F" w:rsidP="002D7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Загрузим </w:t>
      </w:r>
      <w:r w:rsidR="00A95926">
        <w:rPr>
          <w:rFonts w:ascii="Times New Roman" w:hAnsi="Times New Roman" w:cs="Times New Roman"/>
          <w:sz w:val="24"/>
          <w:szCs w:val="24"/>
        </w:rPr>
        <w:t xml:space="preserve">данные файла </w:t>
      </w:r>
      <w:r w:rsidR="00E12F40" w:rsidRPr="000A34BE">
        <w:rPr>
          <w:rFonts w:ascii="Times New Roman" w:hAnsi="Times New Roman" w:cs="Times New Roman"/>
          <w:sz w:val="24"/>
          <w:szCs w:val="24"/>
        </w:rPr>
        <w:t>Platforms</w:t>
      </w:r>
      <w:r w:rsidR="00E12F40" w:rsidRPr="00E12F40">
        <w:rPr>
          <w:rFonts w:ascii="Times New Roman" w:hAnsi="Times New Roman" w:cs="Times New Roman"/>
          <w:sz w:val="24"/>
          <w:szCs w:val="24"/>
        </w:rPr>
        <w:t>.</w:t>
      </w:r>
      <w:r w:rsidR="00E12F40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E12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DataFrame</w:t>
      </w:r>
      <w:r w:rsidRPr="00E12F40">
        <w:rPr>
          <w:rFonts w:ascii="Times New Roman" w:hAnsi="Times New Roman" w:cs="Times New Roman"/>
          <w:sz w:val="24"/>
          <w:szCs w:val="24"/>
        </w:rPr>
        <w:t xml:space="preserve"> </w:t>
      </w:r>
      <w:r w:rsidR="00E12F40">
        <w:rPr>
          <w:rFonts w:ascii="Times New Roman" w:hAnsi="Times New Roman" w:cs="Times New Roman"/>
          <w:sz w:val="24"/>
          <w:szCs w:val="24"/>
        </w:rPr>
        <w:t>и добавим в таблицу с юзерами столбец с названием платформы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203E90D0" w14:textId="77777777" w:rsidR="00E12F40" w:rsidRPr="00E12F40" w:rsidRDefault="00E12F40" w:rsidP="00E12F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12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df_platform = pd.read_csv(</w:t>
      </w:r>
      <w:r w:rsidRPr="00E12F4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'Platforms.csv'</w:t>
      </w:r>
      <w:r w:rsidRPr="00E12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B46345C" w14:textId="77777777" w:rsidR="00E12F40" w:rsidRPr="00E12F40" w:rsidRDefault="00E12F40" w:rsidP="00E12F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F537B1F" w14:textId="77777777" w:rsidR="00E12F40" w:rsidRPr="00E12F40" w:rsidRDefault="00E12F40" w:rsidP="00E12F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12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df_unique = df_unique.merge(df_platform, on=</w:t>
      </w:r>
      <w:r w:rsidRPr="00E12F4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'user_id'</w:t>
      </w:r>
      <w:r w:rsidRPr="00E12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how=</w:t>
      </w:r>
      <w:r w:rsidRPr="00E12F4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'left'</w:t>
      </w:r>
      <w:r w:rsidRPr="00E12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0A73BF6" w14:textId="77777777" w:rsidR="00E12F40" w:rsidRPr="00E12F40" w:rsidRDefault="00E12F40" w:rsidP="00E12F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12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df_unique = df_unique.drop_duplicates()</w:t>
      </w:r>
    </w:p>
    <w:p w14:paraId="5AB43531" w14:textId="77777777" w:rsidR="00E12F40" w:rsidRPr="00E12F40" w:rsidRDefault="00E12F40" w:rsidP="00E12F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12F4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df_unique.head()</w:t>
      </w:r>
    </w:p>
    <w:p w14:paraId="1B744574" w14:textId="77777777" w:rsidR="00FD324A" w:rsidRDefault="00FD324A" w:rsidP="00A95926">
      <w:pPr>
        <w:rPr>
          <w:rFonts w:ascii="Times New Roman" w:hAnsi="Times New Roman" w:cs="Times New Roman"/>
          <w:sz w:val="24"/>
          <w:szCs w:val="24"/>
        </w:rPr>
      </w:pPr>
    </w:p>
    <w:p w14:paraId="4A719FAD" w14:textId="3F00C437" w:rsidR="00A95926" w:rsidRDefault="00A95926" w:rsidP="00A95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Загрузим данные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ABgroup</w:t>
      </w:r>
      <w:r w:rsidRPr="00E12F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DataFrame</w:t>
      </w:r>
      <w:r>
        <w:rPr>
          <w:rFonts w:ascii="Times New Roman" w:hAnsi="Times New Roman" w:cs="Times New Roman"/>
          <w:sz w:val="24"/>
          <w:szCs w:val="24"/>
        </w:rPr>
        <w:t xml:space="preserve"> и добавим в таблицу столбец</w:t>
      </w:r>
      <w:r w:rsidR="00CD6557" w:rsidRPr="00CD6557">
        <w:rPr>
          <w:rFonts w:ascii="Times New Roman" w:hAnsi="Times New Roman" w:cs="Times New Roman"/>
          <w:sz w:val="24"/>
          <w:szCs w:val="24"/>
        </w:rPr>
        <w:t xml:space="preserve"> </w:t>
      </w:r>
      <w:r w:rsidR="00CD655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D6557" w:rsidRPr="00CD6557">
        <w:rPr>
          <w:rFonts w:ascii="Times New Roman" w:hAnsi="Times New Roman" w:cs="Times New Roman"/>
          <w:sz w:val="24"/>
          <w:szCs w:val="24"/>
        </w:rPr>
        <w:t xml:space="preserve"> </w:t>
      </w:r>
      <w:r w:rsidR="00CD6557">
        <w:rPr>
          <w:rFonts w:ascii="Times New Roman" w:hAnsi="Times New Roman" w:cs="Times New Roman"/>
          <w:sz w:val="24"/>
          <w:szCs w:val="24"/>
        </w:rPr>
        <w:t>типом группы (тестовая или контрольная):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B9B370" w14:textId="77777777" w:rsidR="00CD6557" w:rsidRPr="00CD6557" w:rsidRDefault="00CD6557" w:rsidP="00CD65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65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df_group = pd.read_csv(</w:t>
      </w:r>
      <w:r w:rsidRPr="00CD655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'ABgroup.csv'</w:t>
      </w:r>
      <w:r w:rsidRPr="00CD65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3257B39" w14:textId="77777777" w:rsidR="00CD6557" w:rsidRPr="00CD6557" w:rsidRDefault="00CD6557" w:rsidP="00CD65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65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df_unique = df_unique.merge(df_group, on=</w:t>
      </w:r>
      <w:r w:rsidRPr="00CD655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'user_id'</w:t>
      </w:r>
      <w:r w:rsidRPr="00CD65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how=</w:t>
      </w:r>
      <w:r w:rsidRPr="00CD655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'left'</w:t>
      </w:r>
      <w:r w:rsidRPr="00CD65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FF501A3" w14:textId="77777777" w:rsidR="00CD6557" w:rsidRPr="00CD6557" w:rsidRDefault="00CD6557" w:rsidP="00CD65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65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df_unique = df_unique.drop_duplicates()</w:t>
      </w:r>
    </w:p>
    <w:p w14:paraId="354CB271" w14:textId="77777777" w:rsidR="00CD6557" w:rsidRPr="00CD6557" w:rsidRDefault="00CD6557" w:rsidP="00CD65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655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df_unique.head()</w:t>
      </w:r>
    </w:p>
    <w:p w14:paraId="2BFCBA05" w14:textId="77777777" w:rsidR="00B361FB" w:rsidRPr="00D25D3A" w:rsidRDefault="00B361FB" w:rsidP="00576FFD">
      <w:pPr>
        <w:pStyle w:val="1"/>
        <w:rPr>
          <w:b/>
        </w:rPr>
      </w:pPr>
      <w:bookmarkStart w:id="8" w:name="_Toc201421886"/>
      <w:r w:rsidRPr="00D25D3A">
        <w:rPr>
          <w:b/>
        </w:rPr>
        <w:t>Раздел 4. Использование статистических методов</w:t>
      </w:r>
      <w:bookmarkEnd w:id="8"/>
      <w:r w:rsidRPr="00D25D3A">
        <w:rPr>
          <w:b/>
        </w:rPr>
        <w:t xml:space="preserve"> </w:t>
      </w:r>
    </w:p>
    <w:p w14:paraId="197928A9" w14:textId="6D0B7EAE" w:rsidR="00B361FB" w:rsidRDefault="00B361FB" w:rsidP="00B361FB">
      <w:pPr>
        <w:rPr>
          <w:sz w:val="24"/>
          <w:szCs w:val="24"/>
        </w:rPr>
      </w:pPr>
      <w:bookmarkStart w:id="9" w:name="_Toc201421887"/>
      <w:r w:rsidRPr="00576FFD">
        <w:rPr>
          <w:rStyle w:val="20"/>
        </w:rPr>
        <w:t>Процесс построения доверительных интервалов для каждой метрики</w:t>
      </w:r>
      <w:bookmarkEnd w:id="9"/>
    </w:p>
    <w:p w14:paraId="02EDB26F" w14:textId="0AA50B9A" w:rsidR="00AA4ABA" w:rsidRPr="00CD6557" w:rsidRDefault="00B04942" w:rsidP="00AA4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Разделим данные на 3</w:t>
      </w:r>
      <w:r w:rsidR="005240CB" w:rsidRPr="00CD6557">
        <w:rPr>
          <w:rFonts w:ascii="Times New Roman" w:hAnsi="Times New Roman" w:cs="Times New Roman"/>
          <w:sz w:val="24"/>
          <w:szCs w:val="24"/>
        </w:rPr>
        <w:t xml:space="preserve"> группы платформ: PC, </w:t>
      </w:r>
      <w:r>
        <w:rPr>
          <w:rFonts w:ascii="Times New Roman" w:hAnsi="Times New Roman" w:cs="Times New Roman"/>
          <w:sz w:val="24"/>
          <w:szCs w:val="24"/>
        </w:rPr>
        <w:t>XB</w:t>
      </w:r>
      <w:r>
        <w:rPr>
          <w:rFonts w:ascii="Times New Roman" w:hAnsi="Times New Roman" w:cs="Times New Roman"/>
          <w:sz w:val="24"/>
          <w:szCs w:val="24"/>
          <w:lang w:val="en-US"/>
        </w:rPr>
        <w:t>ox</w:t>
      </w:r>
      <w:r w:rsidR="005240CB" w:rsidRPr="00CD6557">
        <w:rPr>
          <w:rFonts w:ascii="Times New Roman" w:hAnsi="Times New Roman" w:cs="Times New Roman"/>
          <w:sz w:val="24"/>
          <w:szCs w:val="24"/>
        </w:rPr>
        <w:t xml:space="preserve"> и PS</w:t>
      </w:r>
      <w:r w:rsidR="004D72DA">
        <w:rPr>
          <w:rFonts w:ascii="Times New Roman" w:hAnsi="Times New Roman" w:cs="Times New Roman"/>
          <w:sz w:val="24"/>
          <w:szCs w:val="24"/>
        </w:rPr>
        <w:t>4, а затем по каждой платформе на тестовую и контрольную группы.</w:t>
      </w:r>
    </w:p>
    <w:p w14:paraId="203C5E5B" w14:textId="52A3882B" w:rsidR="00B04942" w:rsidRDefault="004D72DA" w:rsidP="00AA4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</w:t>
      </w:r>
      <w:r w:rsidR="00B04942">
        <w:rPr>
          <w:rFonts w:ascii="Times New Roman" w:hAnsi="Times New Roman" w:cs="Times New Roman"/>
          <w:sz w:val="24"/>
          <w:szCs w:val="24"/>
        </w:rPr>
        <w:t>считаем</w:t>
      </w:r>
      <w:r w:rsidR="005240CB" w:rsidRPr="00CD6557">
        <w:rPr>
          <w:rFonts w:ascii="Times New Roman" w:hAnsi="Times New Roman" w:cs="Times New Roman"/>
          <w:sz w:val="24"/>
          <w:szCs w:val="24"/>
        </w:rPr>
        <w:t xml:space="preserve"> </w:t>
      </w:r>
      <w:r w:rsidR="001703E5">
        <w:rPr>
          <w:rFonts w:ascii="Times New Roman" w:hAnsi="Times New Roman" w:cs="Times New Roman"/>
          <w:sz w:val="24"/>
          <w:szCs w:val="24"/>
        </w:rPr>
        <w:t xml:space="preserve">средние </w:t>
      </w:r>
      <w:r w:rsidR="00B04942">
        <w:rPr>
          <w:rFonts w:ascii="Times New Roman" w:hAnsi="Times New Roman" w:cs="Times New Roman"/>
          <w:sz w:val="24"/>
          <w:szCs w:val="24"/>
          <w:lang w:val="en-US"/>
        </w:rPr>
        <w:t>cash</w:t>
      </w:r>
      <w:r w:rsidR="00B04942" w:rsidRPr="00B0494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траты </w:t>
      </w:r>
      <w:r w:rsidR="005240CB" w:rsidRPr="00CD6557">
        <w:rPr>
          <w:rFonts w:ascii="Times New Roman" w:hAnsi="Times New Roman" w:cs="Times New Roman"/>
          <w:sz w:val="24"/>
          <w:szCs w:val="24"/>
        </w:rPr>
        <w:t>внутриигровой валюты</w:t>
      </w:r>
      <w:r w:rsidR="00047D94" w:rsidRPr="00047D94">
        <w:rPr>
          <w:rFonts w:ascii="Times New Roman" w:hAnsi="Times New Roman" w:cs="Times New Roman"/>
          <w:sz w:val="24"/>
          <w:szCs w:val="24"/>
        </w:rPr>
        <w:t>)</w:t>
      </w:r>
      <w:r w:rsidR="005240CB" w:rsidRPr="00CD6557">
        <w:rPr>
          <w:rFonts w:ascii="Times New Roman" w:hAnsi="Times New Roman" w:cs="Times New Roman"/>
          <w:sz w:val="24"/>
          <w:szCs w:val="24"/>
        </w:rPr>
        <w:t xml:space="preserve"> </w:t>
      </w:r>
      <w:r w:rsidR="00B04942">
        <w:rPr>
          <w:rFonts w:ascii="Times New Roman" w:hAnsi="Times New Roman" w:cs="Times New Roman"/>
          <w:sz w:val="24"/>
          <w:szCs w:val="24"/>
        </w:rPr>
        <w:t>для каждой платформы</w:t>
      </w:r>
      <w:r w:rsidR="005240CB" w:rsidRPr="00CD6557">
        <w:rPr>
          <w:rFonts w:ascii="Times New Roman" w:hAnsi="Times New Roman" w:cs="Times New Roman"/>
          <w:sz w:val="24"/>
          <w:szCs w:val="24"/>
        </w:rPr>
        <w:t xml:space="preserve"> для </w:t>
      </w:r>
      <w:r w:rsidR="00B04942">
        <w:rPr>
          <w:rFonts w:ascii="Times New Roman" w:hAnsi="Times New Roman" w:cs="Times New Roman"/>
          <w:sz w:val="24"/>
          <w:szCs w:val="24"/>
        </w:rPr>
        <w:t>тестовой</w:t>
      </w:r>
      <w:r w:rsidR="005240CB" w:rsidRPr="00CD6557">
        <w:rPr>
          <w:rFonts w:ascii="Times New Roman" w:hAnsi="Times New Roman" w:cs="Times New Roman"/>
          <w:sz w:val="24"/>
          <w:szCs w:val="24"/>
        </w:rPr>
        <w:t xml:space="preserve"> группы и для </w:t>
      </w:r>
      <w:r w:rsidR="00B04942">
        <w:rPr>
          <w:rFonts w:ascii="Times New Roman" w:hAnsi="Times New Roman" w:cs="Times New Roman"/>
          <w:sz w:val="24"/>
          <w:szCs w:val="24"/>
        </w:rPr>
        <w:t>контрольной</w:t>
      </w:r>
      <w:r w:rsidR="005240CB" w:rsidRPr="00CD6557">
        <w:rPr>
          <w:rFonts w:ascii="Times New Roman" w:hAnsi="Times New Roman" w:cs="Times New Roman"/>
          <w:sz w:val="24"/>
          <w:szCs w:val="24"/>
        </w:rPr>
        <w:t xml:space="preserve"> группы</w:t>
      </w:r>
      <w:r w:rsidR="00B04942">
        <w:rPr>
          <w:rFonts w:ascii="Times New Roman" w:hAnsi="Times New Roman" w:cs="Times New Roman"/>
          <w:sz w:val="24"/>
          <w:szCs w:val="24"/>
        </w:rPr>
        <w:t>,</w:t>
      </w:r>
      <w:r w:rsidR="00153391">
        <w:rPr>
          <w:rFonts w:ascii="Times New Roman" w:hAnsi="Times New Roman" w:cs="Times New Roman"/>
          <w:sz w:val="24"/>
          <w:szCs w:val="24"/>
        </w:rPr>
        <w:t xml:space="preserve"> сравним средние по группам,</w:t>
      </w:r>
      <w:r w:rsidR="00B04942">
        <w:rPr>
          <w:rFonts w:ascii="Times New Roman" w:hAnsi="Times New Roman" w:cs="Times New Roman"/>
          <w:sz w:val="24"/>
          <w:szCs w:val="24"/>
        </w:rPr>
        <w:t xml:space="preserve"> </w:t>
      </w:r>
      <w:r w:rsidR="001703E5">
        <w:rPr>
          <w:rFonts w:ascii="Times New Roman" w:hAnsi="Times New Roman" w:cs="Times New Roman"/>
          <w:sz w:val="24"/>
          <w:szCs w:val="24"/>
        </w:rPr>
        <w:t xml:space="preserve">вычислим доверительный интервал, </w:t>
      </w:r>
      <w:r w:rsidR="00B04942">
        <w:rPr>
          <w:rFonts w:ascii="Times New Roman" w:hAnsi="Times New Roman" w:cs="Times New Roman"/>
          <w:sz w:val="24"/>
          <w:szCs w:val="24"/>
        </w:rPr>
        <w:t>построим графики</w:t>
      </w:r>
      <w:r w:rsidR="002A4464">
        <w:rPr>
          <w:rFonts w:ascii="Times New Roman" w:hAnsi="Times New Roman" w:cs="Times New Roman"/>
          <w:sz w:val="24"/>
          <w:szCs w:val="24"/>
        </w:rPr>
        <w:t xml:space="preserve"> </w:t>
      </w:r>
      <w:r w:rsidR="001703E5">
        <w:rPr>
          <w:rFonts w:ascii="Times New Roman" w:hAnsi="Times New Roman" w:cs="Times New Roman"/>
          <w:sz w:val="24"/>
          <w:szCs w:val="24"/>
        </w:rPr>
        <w:t>и сравним</w:t>
      </w:r>
      <w:r w:rsidR="00B04942">
        <w:rPr>
          <w:rFonts w:ascii="Times New Roman" w:hAnsi="Times New Roman" w:cs="Times New Roman"/>
          <w:sz w:val="24"/>
          <w:szCs w:val="24"/>
        </w:rPr>
        <w:t xml:space="preserve"> их</w:t>
      </w:r>
      <w:r w:rsidR="005240CB" w:rsidRPr="00CD655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214056" w14:textId="36F3C4E5" w:rsidR="001430D0" w:rsidRDefault="00AF02D9" w:rsidP="001430D0">
      <w:pPr>
        <w:jc w:val="both"/>
        <w:rPr>
          <w:i/>
          <w:iCs/>
          <w:sz w:val="24"/>
          <w:szCs w:val="24"/>
        </w:rPr>
      </w:pPr>
      <w:r w:rsidRPr="00AF02D9">
        <w:rPr>
          <w:i/>
          <w:iCs/>
          <w:noProof/>
          <w:sz w:val="24"/>
          <w:szCs w:val="24"/>
          <w:lang w:eastAsia="ru-RU"/>
        </w:rPr>
        <w:drawing>
          <wp:inline distT="0" distB="0" distL="0" distR="0" wp14:anchorId="382AC6D1" wp14:editId="4B6AA6E2">
            <wp:extent cx="2720340" cy="187443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7181" cy="189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24A" w:rsidRPr="006A0088">
        <w:rPr>
          <w:noProof/>
          <w:lang w:eastAsia="ru-RU"/>
        </w:rPr>
        <w:drawing>
          <wp:inline distT="0" distB="0" distL="0" distR="0" wp14:anchorId="40D54388" wp14:editId="70C486E5">
            <wp:extent cx="2799510" cy="187452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137" cy="188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BC2B" w14:textId="57757066" w:rsidR="001430D0" w:rsidRDefault="00FD324A" w:rsidP="001430D0">
      <w:pPr>
        <w:jc w:val="both"/>
        <w:rPr>
          <w:i/>
          <w:iCs/>
          <w:sz w:val="24"/>
          <w:szCs w:val="24"/>
        </w:rPr>
      </w:pPr>
      <w:r w:rsidRPr="000D03FE">
        <w:rPr>
          <w:i/>
          <w:iCs/>
          <w:sz w:val="24"/>
          <w:szCs w:val="24"/>
        </w:rPr>
        <w:t xml:space="preserve">     </w:t>
      </w:r>
      <w:r w:rsidR="00D31AF8" w:rsidRPr="00D31AF8">
        <w:rPr>
          <w:i/>
          <w:iCs/>
          <w:noProof/>
          <w:sz w:val="24"/>
          <w:szCs w:val="24"/>
          <w:lang w:eastAsia="ru-RU"/>
        </w:rPr>
        <w:drawing>
          <wp:inline distT="0" distB="0" distL="0" distR="0" wp14:anchorId="4F65D06C" wp14:editId="6F49E443">
            <wp:extent cx="2550488" cy="1895009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373" cy="190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A2E0" w14:textId="74E56CC0" w:rsidR="00B361FB" w:rsidRDefault="00B361FB" w:rsidP="00576FFD">
      <w:pPr>
        <w:pStyle w:val="2"/>
      </w:pPr>
      <w:bookmarkStart w:id="10" w:name="_Toc201421888"/>
      <w:r>
        <w:t>И</w:t>
      </w:r>
      <w:r w:rsidR="00576FFD">
        <w:t>сходники кода</w:t>
      </w:r>
      <w:bookmarkEnd w:id="10"/>
      <w:r w:rsidRPr="00725394">
        <w:t xml:space="preserve"> </w:t>
      </w:r>
    </w:p>
    <w:p w14:paraId="183B8E33" w14:textId="4598D8DC" w:rsidR="00603442" w:rsidRPr="00B040CC" w:rsidRDefault="00B040CC" w:rsidP="00B361FB">
      <w:pPr>
        <w:rPr>
          <w:rFonts w:ascii="Times New Roman" w:hAnsi="Times New Roman" w:cs="Times New Roman"/>
          <w:sz w:val="24"/>
          <w:szCs w:val="24"/>
        </w:rPr>
      </w:pPr>
      <w:r w:rsidRPr="00B040CC">
        <w:rPr>
          <w:rFonts w:ascii="Times New Roman" w:hAnsi="Times New Roman" w:cs="Times New Roman"/>
          <w:sz w:val="24"/>
          <w:szCs w:val="24"/>
        </w:rPr>
        <w:t>Разделим юзеров по 3 платформам путем создания DataFrame для каждой платформы</w:t>
      </w:r>
      <w:r w:rsidR="00603442" w:rsidRPr="00B040CC">
        <w:rPr>
          <w:rFonts w:ascii="Times New Roman" w:hAnsi="Times New Roman" w:cs="Times New Roman"/>
          <w:sz w:val="24"/>
          <w:szCs w:val="24"/>
        </w:rPr>
        <w:t>:</w:t>
      </w:r>
    </w:p>
    <w:p w14:paraId="59A2424C" w14:textId="77777777" w:rsidR="00B040CC" w:rsidRPr="00B040CC" w:rsidRDefault="00B040CC" w:rsidP="00B040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df_pc = df_unique[df_unique[</w:t>
      </w:r>
      <w:r w:rsidRPr="00B040C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'platform'</w:t>
      </w:r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== </w:t>
      </w:r>
      <w:r w:rsidRPr="00B040C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'PC'</w:t>
      </w:r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40D64409" w14:textId="77777777" w:rsidR="00B040CC" w:rsidRPr="00B040CC" w:rsidRDefault="00B040CC" w:rsidP="00B040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df_xbox = df_unique[df_unique[</w:t>
      </w:r>
      <w:r w:rsidRPr="00B040C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'platform'</w:t>
      </w:r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== </w:t>
      </w:r>
      <w:r w:rsidRPr="00B040C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'XBox'</w:t>
      </w:r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76FCF2B8" w14:textId="77777777" w:rsidR="00B040CC" w:rsidRPr="00B040CC" w:rsidRDefault="00B040CC" w:rsidP="00B040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df_ps4 = df_unique[df_unique[</w:t>
      </w:r>
      <w:r w:rsidRPr="00B040C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'platform'</w:t>
      </w:r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== </w:t>
      </w:r>
      <w:r w:rsidRPr="00B040C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'PS4'</w:t>
      </w:r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3C6E1B0F" w14:textId="0E35D506" w:rsidR="00603442" w:rsidRDefault="00603442" w:rsidP="00B361FB">
      <w:pPr>
        <w:rPr>
          <w:sz w:val="24"/>
          <w:szCs w:val="24"/>
          <w:lang w:val="en-US"/>
        </w:rPr>
      </w:pPr>
    </w:p>
    <w:p w14:paraId="5BFB8BF6" w14:textId="12CEE162" w:rsidR="00B040CC" w:rsidRPr="00B040CC" w:rsidRDefault="00B040CC" w:rsidP="00B04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Разделим</w:t>
      </w:r>
      <w:r w:rsidRPr="00B040CC">
        <w:rPr>
          <w:rFonts w:ascii="Times New Roman" w:hAnsi="Times New Roman" w:cs="Times New Roman"/>
          <w:sz w:val="24"/>
          <w:szCs w:val="24"/>
        </w:rPr>
        <w:t xml:space="preserve"> юзеров </w:t>
      </w:r>
      <w:r>
        <w:rPr>
          <w:rFonts w:ascii="Times New Roman" w:hAnsi="Times New Roman" w:cs="Times New Roman"/>
          <w:sz w:val="24"/>
          <w:szCs w:val="24"/>
        </w:rPr>
        <w:t>каждой платформы на тестовую и контрольную группу</w:t>
      </w:r>
      <w:r w:rsidR="00B20343">
        <w:rPr>
          <w:rFonts w:ascii="Times New Roman" w:hAnsi="Times New Roman" w:cs="Times New Roman"/>
          <w:sz w:val="24"/>
          <w:szCs w:val="24"/>
        </w:rPr>
        <w:t xml:space="preserve"> (на примере платформы </w:t>
      </w:r>
      <w:r w:rsidR="00B20343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="00B20343" w:rsidRPr="00B20343">
        <w:rPr>
          <w:rFonts w:ascii="Times New Roman" w:hAnsi="Times New Roman" w:cs="Times New Roman"/>
          <w:sz w:val="24"/>
          <w:szCs w:val="24"/>
        </w:rPr>
        <w:t>)</w:t>
      </w:r>
      <w:r w:rsidRPr="00B040CC">
        <w:rPr>
          <w:rFonts w:ascii="Times New Roman" w:hAnsi="Times New Roman" w:cs="Times New Roman"/>
          <w:sz w:val="24"/>
          <w:szCs w:val="24"/>
        </w:rPr>
        <w:t>:</w:t>
      </w:r>
    </w:p>
    <w:p w14:paraId="1766B930" w14:textId="77777777" w:rsidR="00B040CC" w:rsidRPr="00B040CC" w:rsidRDefault="00B040CC" w:rsidP="00B040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df_pc_test = df_pc[df_pc[</w:t>
      </w:r>
      <w:r w:rsidRPr="00B040C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'group'</w:t>
      </w:r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== </w:t>
      </w:r>
      <w:r w:rsidRPr="00B040C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'test'</w:t>
      </w:r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5ADB2D18" w14:textId="77777777" w:rsidR="00B040CC" w:rsidRPr="00B040CC" w:rsidRDefault="00B040CC" w:rsidP="00B040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df_pc_control = df_pc[df_pc[</w:t>
      </w:r>
      <w:r w:rsidRPr="00B040C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'group'</w:t>
      </w:r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== </w:t>
      </w:r>
      <w:r w:rsidRPr="00B040C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'control'</w:t>
      </w:r>
      <w:r w:rsidRPr="00B040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38CFFABE" w14:textId="77777777" w:rsidR="004D72DA" w:rsidRPr="000D03FE" w:rsidRDefault="004D72DA" w:rsidP="004D72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23B55B" w14:textId="62230D06" w:rsidR="004D72DA" w:rsidRPr="00B040CC" w:rsidRDefault="004D72DA" w:rsidP="004D72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Посчитаем </w:t>
      </w:r>
      <w:r w:rsidR="001703E5">
        <w:rPr>
          <w:rFonts w:ascii="Times New Roman" w:hAnsi="Times New Roman" w:cs="Times New Roman"/>
          <w:sz w:val="24"/>
          <w:szCs w:val="24"/>
        </w:rPr>
        <w:t xml:space="preserve">средние </w:t>
      </w:r>
      <w:r w:rsidRPr="004D72DA">
        <w:rPr>
          <w:rFonts w:ascii="Times New Roman" w:hAnsi="Times New Roman" w:cs="Times New Roman"/>
          <w:sz w:val="24"/>
          <w:szCs w:val="24"/>
        </w:rPr>
        <w:t>cash (</w:t>
      </w:r>
      <w:r>
        <w:rPr>
          <w:rFonts w:ascii="Times New Roman" w:hAnsi="Times New Roman" w:cs="Times New Roman"/>
          <w:sz w:val="24"/>
          <w:szCs w:val="24"/>
        </w:rPr>
        <w:t xml:space="preserve">траты </w:t>
      </w:r>
      <w:r w:rsidRPr="004D72DA">
        <w:rPr>
          <w:rFonts w:ascii="Times New Roman" w:hAnsi="Times New Roman" w:cs="Times New Roman"/>
          <w:sz w:val="24"/>
          <w:szCs w:val="24"/>
        </w:rPr>
        <w:t>внутриигровой валюты) для каждой платформы для тестовой группы и для контрольной группы</w:t>
      </w:r>
      <w:r w:rsidR="001703E5">
        <w:rPr>
          <w:rFonts w:ascii="Times New Roman" w:hAnsi="Times New Roman" w:cs="Times New Roman"/>
          <w:sz w:val="24"/>
          <w:szCs w:val="24"/>
        </w:rPr>
        <w:t xml:space="preserve"> и вычислим доверительный интервал</w:t>
      </w:r>
      <w:r w:rsidR="004D013E">
        <w:rPr>
          <w:rFonts w:ascii="Times New Roman" w:hAnsi="Times New Roman" w:cs="Times New Roman"/>
          <w:sz w:val="24"/>
          <w:szCs w:val="24"/>
        </w:rPr>
        <w:t xml:space="preserve"> (на примере платформы </w:t>
      </w:r>
      <w:r w:rsidR="004D013E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="004D013E" w:rsidRPr="00B20343">
        <w:rPr>
          <w:rFonts w:ascii="Times New Roman" w:hAnsi="Times New Roman" w:cs="Times New Roman"/>
          <w:sz w:val="24"/>
          <w:szCs w:val="24"/>
        </w:rPr>
        <w:t>)</w:t>
      </w:r>
      <w:r w:rsidRPr="00B040CC">
        <w:rPr>
          <w:rFonts w:ascii="Times New Roman" w:hAnsi="Times New Roman" w:cs="Times New Roman"/>
          <w:sz w:val="24"/>
          <w:szCs w:val="24"/>
        </w:rPr>
        <w:t>:</w:t>
      </w:r>
    </w:p>
    <w:p w14:paraId="08655188" w14:textId="77777777" w:rsidR="004D72DA" w:rsidRPr="004D72DA" w:rsidRDefault="004D72DA" w:rsidP="004D7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df_pc_test_mean = df_pc_test[</w:t>
      </w:r>
      <w:r w:rsidRPr="004D72D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'cash'</w:t>
      </w:r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].mean()</w:t>
      </w:r>
    </w:p>
    <w:p w14:paraId="31F57525" w14:textId="77777777" w:rsidR="004D72DA" w:rsidRPr="004D72DA" w:rsidRDefault="004D72DA" w:rsidP="004D7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df_pc_test_std = df_pc_test[</w:t>
      </w:r>
      <w:r w:rsidRPr="004D72D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'cash'</w:t>
      </w:r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].std()</w:t>
      </w:r>
    </w:p>
    <w:p w14:paraId="309BE2C3" w14:textId="77777777" w:rsidR="004D72DA" w:rsidRPr="004D72DA" w:rsidRDefault="004D72DA" w:rsidP="004D7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7570FE8" w14:textId="77777777" w:rsidR="004D72DA" w:rsidRPr="004D72DA" w:rsidRDefault="004D72DA" w:rsidP="004D7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ci_test = stats.norm.interval(</w:t>
      </w:r>
      <w:r w:rsidRPr="004D72DA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0.95</w:t>
      </w:r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loc=df_pc_test_mean, scale=df_pc_test_std)</w:t>
      </w:r>
    </w:p>
    <w:p w14:paraId="120A128C" w14:textId="77777777" w:rsidR="004D72DA" w:rsidRPr="004D72DA" w:rsidRDefault="004D72DA" w:rsidP="004D7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D72DA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print</w:t>
      </w:r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(df_pc_test_mean)</w:t>
      </w:r>
    </w:p>
    <w:p w14:paraId="2776417A" w14:textId="77777777" w:rsidR="004D72DA" w:rsidRPr="004D72DA" w:rsidRDefault="004D72DA" w:rsidP="004D7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D72DA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print</w:t>
      </w:r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(df_pc_test_std)</w:t>
      </w:r>
    </w:p>
    <w:p w14:paraId="7EBABD22" w14:textId="77777777" w:rsidR="004D72DA" w:rsidRPr="004D72DA" w:rsidRDefault="004D72DA" w:rsidP="004D7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D72DA">
        <w:rPr>
          <w:rFonts w:ascii="Courier New" w:eastAsia="Times New Roman" w:hAnsi="Courier New" w:cs="Courier New"/>
          <w:color w:val="6A5221"/>
          <w:sz w:val="21"/>
          <w:szCs w:val="21"/>
          <w:lang w:eastAsia="ru-RU"/>
        </w:rPr>
        <w:t>print</w:t>
      </w:r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4D72DA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</w:t>
      </w:r>
      <w:r w:rsidRPr="004D72DA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'95% доверительный интервал: </w:t>
      </w:r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{ci_test}</w:t>
      </w:r>
      <w:r w:rsidRPr="004D72DA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r w:rsidRPr="004D72D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3674991B" w14:textId="77777777" w:rsidR="004D013E" w:rsidRPr="004D013E" w:rsidRDefault="004D013E" w:rsidP="004D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df_pc_control_mean = df_pc_control[</w:t>
      </w:r>
      <w:r w:rsidRPr="004D013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'cash'</w:t>
      </w:r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].mean()</w:t>
      </w:r>
    </w:p>
    <w:p w14:paraId="32225FAD" w14:textId="77777777" w:rsidR="004D013E" w:rsidRPr="004D013E" w:rsidRDefault="004D013E" w:rsidP="004D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df_pc_control_std = df_pc_control[</w:t>
      </w:r>
      <w:r w:rsidRPr="004D013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'cash'</w:t>
      </w:r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].std()</w:t>
      </w:r>
    </w:p>
    <w:p w14:paraId="6BBD3288" w14:textId="77777777" w:rsidR="004D013E" w:rsidRPr="004D013E" w:rsidRDefault="004D013E" w:rsidP="004D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4487E92" w14:textId="77777777" w:rsidR="004D013E" w:rsidRPr="004D013E" w:rsidRDefault="004D013E" w:rsidP="004D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ci_control = stats.norm.interval(</w:t>
      </w:r>
      <w:r w:rsidRPr="004D013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0.95</w:t>
      </w:r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loc=df_pc_control_mean, scale=df_pc_control_std)</w:t>
      </w:r>
    </w:p>
    <w:p w14:paraId="7C2C87EB" w14:textId="77777777" w:rsidR="004D013E" w:rsidRPr="004D013E" w:rsidRDefault="004D013E" w:rsidP="004D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D013E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print</w:t>
      </w:r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(df_pc_control_mean)</w:t>
      </w:r>
    </w:p>
    <w:p w14:paraId="53673D41" w14:textId="77777777" w:rsidR="004D013E" w:rsidRPr="004D013E" w:rsidRDefault="004D013E" w:rsidP="004D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D013E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print</w:t>
      </w:r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(df_pc_control_std)</w:t>
      </w:r>
    </w:p>
    <w:p w14:paraId="3AA5BC42" w14:textId="77777777" w:rsidR="004D013E" w:rsidRPr="004D013E" w:rsidRDefault="004D013E" w:rsidP="004D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D013E">
        <w:rPr>
          <w:rFonts w:ascii="Courier New" w:eastAsia="Times New Roman" w:hAnsi="Courier New" w:cs="Courier New"/>
          <w:color w:val="6A5221"/>
          <w:sz w:val="21"/>
          <w:szCs w:val="21"/>
          <w:lang w:eastAsia="ru-RU"/>
        </w:rPr>
        <w:t>print</w:t>
      </w:r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4D013E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</w:t>
      </w:r>
      <w:r w:rsidRPr="004D013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'95% доверительный интервал: </w:t>
      </w:r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{ci_control}</w:t>
      </w:r>
      <w:r w:rsidRPr="004D013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r w:rsidRPr="004D013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21A96A38" w14:textId="77777777" w:rsidR="002A4464" w:rsidRDefault="002A4464" w:rsidP="002A4464">
      <w:pPr>
        <w:rPr>
          <w:rFonts w:ascii="Times New Roman" w:hAnsi="Times New Roman" w:cs="Times New Roman"/>
          <w:sz w:val="24"/>
          <w:szCs w:val="24"/>
        </w:rPr>
      </w:pPr>
    </w:p>
    <w:p w14:paraId="2A2F4542" w14:textId="10A82E54" w:rsidR="002A4464" w:rsidRPr="00B040CC" w:rsidRDefault="00CE43DE" w:rsidP="002A4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1703E5" w:rsidRPr="001703E5">
        <w:rPr>
          <w:rFonts w:ascii="Times New Roman" w:hAnsi="Times New Roman" w:cs="Times New Roman"/>
          <w:sz w:val="24"/>
          <w:szCs w:val="24"/>
        </w:rPr>
        <w:t xml:space="preserve">остроим </w:t>
      </w:r>
      <w:r>
        <w:rPr>
          <w:rFonts w:ascii="Times New Roman" w:hAnsi="Times New Roman" w:cs="Times New Roman"/>
          <w:sz w:val="24"/>
          <w:szCs w:val="24"/>
        </w:rPr>
        <w:t>графики</w:t>
      </w:r>
      <w:r w:rsidRPr="00CE43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(на примере платформы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B20343">
        <w:rPr>
          <w:rFonts w:ascii="Times New Roman" w:hAnsi="Times New Roman" w:cs="Times New Roman"/>
          <w:sz w:val="24"/>
          <w:szCs w:val="24"/>
        </w:rPr>
        <w:t>)</w:t>
      </w:r>
      <w:r w:rsidR="002A4464" w:rsidRPr="00B040CC">
        <w:rPr>
          <w:rFonts w:ascii="Times New Roman" w:hAnsi="Times New Roman" w:cs="Times New Roman"/>
          <w:sz w:val="24"/>
          <w:szCs w:val="24"/>
        </w:rPr>
        <w:t>:</w:t>
      </w:r>
    </w:p>
    <w:p w14:paraId="2EF7DA11" w14:textId="5EC1650B" w:rsidR="00C1370B" w:rsidRPr="000D03FE" w:rsidRDefault="00C1370B" w:rsidP="00C137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plt.hist(df_pc_test[</w:t>
      </w:r>
      <w:r w:rsidRPr="000D03F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'cash'</w:t>
      </w:r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bins=</w:t>
      </w:r>
      <w:r w:rsidRPr="000D03F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40</w:t>
      </w:r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alpha=</w:t>
      </w:r>
      <w:r w:rsidRPr="000D03F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0.3</w:t>
      </w:r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label=</w:t>
      </w:r>
      <w:r w:rsidRPr="000D03F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'test'</w:t>
      </w:r>
      <w:r w:rsidRPr="000D03F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</w:p>
    <w:p w14:paraId="757592B1" w14:textId="77777777" w:rsidR="00C1370B" w:rsidRPr="00C1370B" w:rsidRDefault="00C1370B" w:rsidP="00C137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plt.hist(df_pc_control[</w:t>
      </w:r>
      <w:r w:rsidRPr="00C1370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'cash'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bins=</w:t>
      </w:r>
      <w:r w:rsidRPr="00C1370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40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alpha=</w:t>
      </w:r>
      <w:r w:rsidRPr="00C1370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0.3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label=</w:t>
      </w:r>
      <w:r w:rsidRPr="00C1370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'control'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A898C4F" w14:textId="77777777" w:rsidR="00C1370B" w:rsidRPr="00C1370B" w:rsidRDefault="00C1370B" w:rsidP="00C137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9D87DDA" w14:textId="5D1C2A4F" w:rsidR="00C1370B" w:rsidRPr="00C1370B" w:rsidRDefault="00C1370B" w:rsidP="00C137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plt.axvline(ci_test[</w:t>
      </w:r>
      <w:r w:rsidRPr="00C1370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color=</w:t>
      </w:r>
      <w:r w:rsidRPr="00C1370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'blue'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linewidth=</w:t>
      </w:r>
      <w:r w:rsidRPr="00C1370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</w:p>
    <w:p w14:paraId="1160F528" w14:textId="77777777" w:rsidR="00C1370B" w:rsidRPr="00C1370B" w:rsidRDefault="00C1370B" w:rsidP="00C137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plt.axvline(ci_test[</w:t>
      </w:r>
      <w:r w:rsidRPr="00C1370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color=</w:t>
      </w:r>
      <w:r w:rsidRPr="00C1370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'blue'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linewidth=</w:t>
      </w:r>
      <w:r w:rsidRPr="00C1370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FA9B4A8" w14:textId="77777777" w:rsidR="00C1370B" w:rsidRPr="00C1370B" w:rsidRDefault="00C1370B" w:rsidP="00C137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plt.axvline(ci_control[</w:t>
      </w:r>
      <w:r w:rsidRPr="00C1370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color=</w:t>
      </w:r>
      <w:r w:rsidRPr="00C1370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'orange'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linewidth=</w:t>
      </w:r>
      <w:r w:rsidRPr="00C1370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C84628E" w14:textId="77777777" w:rsidR="00C1370B" w:rsidRPr="00C1370B" w:rsidRDefault="00C1370B" w:rsidP="00C137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plt.axvline(ci_control[</w:t>
      </w:r>
      <w:r w:rsidRPr="00C1370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color=</w:t>
      </w:r>
      <w:r w:rsidRPr="00C1370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'orange'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linewidth=</w:t>
      </w:r>
      <w:r w:rsidRPr="00C1370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DC5AD0A" w14:textId="77777777" w:rsidR="00C1370B" w:rsidRPr="00C1370B" w:rsidRDefault="00C1370B" w:rsidP="00C137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38C2F19" w14:textId="77777777" w:rsidR="00C1370B" w:rsidRPr="00C1370B" w:rsidRDefault="00C1370B" w:rsidP="00C137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plt.title(</w:t>
      </w:r>
      <w:r w:rsidRPr="00C1370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'Сравнение cash в тестовой и контрольной группах пользователей PC'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13F7C374" w14:textId="7CC7AEF3" w:rsidR="00C1370B" w:rsidRPr="00C1370B" w:rsidRDefault="00C1370B" w:rsidP="00C137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plt.ylabel(</w:t>
      </w:r>
      <w:r w:rsidRPr="00C1370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'Frequency'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</w:p>
    <w:p w14:paraId="2311E5CD" w14:textId="77777777" w:rsidR="00C1370B" w:rsidRPr="00C1370B" w:rsidRDefault="00C1370B" w:rsidP="00C137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plt.xlabel(</w:t>
      </w:r>
      <w:r w:rsidRPr="00C1370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'Cash'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0A9A6D8" w14:textId="5D71174D" w:rsidR="00C1370B" w:rsidRPr="00C1370B" w:rsidRDefault="00C1370B" w:rsidP="00C137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plt.legend(loc=</w:t>
      </w:r>
      <w:r w:rsidRPr="00C1370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'upper right'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</w:p>
    <w:p w14:paraId="077256E2" w14:textId="77777777" w:rsidR="00C1370B" w:rsidRPr="00C1370B" w:rsidRDefault="00C1370B" w:rsidP="00C137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plt.savefig(</w:t>
      </w:r>
      <w:r w:rsidRPr="00C1370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'pc.png'</w:t>
      </w: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87BC83C" w14:textId="77777777" w:rsidR="00C1370B" w:rsidRPr="00C1370B" w:rsidRDefault="00C1370B" w:rsidP="00C137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70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plt.show()</w:t>
      </w:r>
    </w:p>
    <w:p w14:paraId="1E143CED" w14:textId="68CB729B" w:rsidR="00603442" w:rsidRPr="00CE43DE" w:rsidRDefault="00603442" w:rsidP="00603442">
      <w:pPr>
        <w:rPr>
          <w:rFonts w:asciiTheme="majorHAnsi" w:hAnsiTheme="majorHAnsi" w:cs="Arial"/>
          <w:i/>
          <w:iCs/>
          <w:sz w:val="24"/>
          <w:szCs w:val="24"/>
          <w:lang w:val="en-US"/>
        </w:rPr>
      </w:pPr>
    </w:p>
    <w:p w14:paraId="69BF9D4D" w14:textId="582EEAA2" w:rsidR="00603442" w:rsidRPr="00D25D3A" w:rsidRDefault="00603442" w:rsidP="00603442">
      <w:pPr>
        <w:rPr>
          <w:b/>
          <w:bCs/>
          <w:sz w:val="24"/>
          <w:szCs w:val="24"/>
        </w:rPr>
      </w:pPr>
      <w:bookmarkStart w:id="11" w:name="_Toc201421889"/>
      <w:r w:rsidRPr="00D25D3A">
        <w:rPr>
          <w:rStyle w:val="10"/>
          <w:b/>
        </w:rPr>
        <w:lastRenderedPageBreak/>
        <w:t>Раздел</w:t>
      </w:r>
      <w:r w:rsidRPr="000D03FE">
        <w:rPr>
          <w:rStyle w:val="10"/>
          <w:b/>
        </w:rPr>
        <w:t xml:space="preserve"> 5. </w:t>
      </w:r>
      <w:r w:rsidRPr="00D25D3A">
        <w:rPr>
          <w:rStyle w:val="10"/>
          <w:b/>
        </w:rPr>
        <w:t>Формирование отчёта</w:t>
      </w:r>
      <w:bookmarkEnd w:id="11"/>
    </w:p>
    <w:p w14:paraId="770289F9" w14:textId="78EDF5B9" w:rsidR="00603442" w:rsidRDefault="00576FFD" w:rsidP="00576FFD">
      <w:pPr>
        <w:pStyle w:val="2"/>
      </w:pPr>
      <w:bookmarkStart w:id="12" w:name="_Toc201421890"/>
      <w:r>
        <w:t>С</w:t>
      </w:r>
      <w:r w:rsidR="00603442" w:rsidRPr="00725394">
        <w:t>равнение метрик ARPU (средняя прибыль на игрока), ARPPU (средняя прибыль на платящего игрока) и траты внутриигровой валюты ме</w:t>
      </w:r>
      <w:r>
        <w:t>жду различными группами игроков</w:t>
      </w:r>
      <w:bookmarkEnd w:id="12"/>
      <w:r w:rsidR="00603442" w:rsidRPr="00725394">
        <w:t xml:space="preserve"> </w:t>
      </w:r>
    </w:p>
    <w:p w14:paraId="5BF8B8FC" w14:textId="77777777" w:rsidR="00576FFD" w:rsidRPr="00576FFD" w:rsidRDefault="00576FFD" w:rsidP="00576FFD"/>
    <w:p w14:paraId="2D96BF26" w14:textId="50BBF010" w:rsidR="00016C3F" w:rsidRDefault="00140489" w:rsidP="00D63F9F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140489">
        <w:rPr>
          <w:rFonts w:ascii="Times New Roman" w:eastAsiaTheme="minorHAnsi" w:hAnsi="Times New Roman" w:cs="Times New Roman"/>
          <w:sz w:val="24"/>
          <w:szCs w:val="24"/>
          <w:lang w:eastAsia="en-US"/>
        </w:rPr>
        <w:t>С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равнение </w:t>
      </w:r>
      <w:r w:rsidRPr="00140489">
        <w:rPr>
          <w:rFonts w:ascii="Times New Roman" w:eastAsiaTheme="minorHAnsi" w:hAnsi="Times New Roman" w:cs="Times New Roman"/>
          <w:sz w:val="24"/>
          <w:szCs w:val="24"/>
          <w:lang w:eastAsia="en-US"/>
        </w:rPr>
        <w:t>ARPU (средняя прибыль на игрока)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:</w:t>
      </w:r>
    </w:p>
    <w:p w14:paraId="59973BA7" w14:textId="77777777" w:rsidR="00140489" w:rsidRPr="00140489" w:rsidRDefault="00140489" w:rsidP="00106CDD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140489" w:rsidRPr="00106CDD" w14:paraId="56ACA8E2" w14:textId="77777777" w:rsidTr="00EC3136">
        <w:tc>
          <w:tcPr>
            <w:tcW w:w="3114" w:type="dxa"/>
            <w:gridSpan w:val="2"/>
          </w:tcPr>
          <w:p w14:paraId="058215B2" w14:textId="4F4451FB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</w:p>
        </w:tc>
        <w:tc>
          <w:tcPr>
            <w:tcW w:w="3115" w:type="dxa"/>
            <w:gridSpan w:val="2"/>
          </w:tcPr>
          <w:p w14:paraId="5868F211" w14:textId="486B4BEC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XBox</w:t>
            </w:r>
          </w:p>
        </w:tc>
        <w:tc>
          <w:tcPr>
            <w:tcW w:w="3116" w:type="dxa"/>
            <w:gridSpan w:val="2"/>
          </w:tcPr>
          <w:p w14:paraId="2F4073F1" w14:textId="7B56F740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PS4</w:t>
            </w:r>
          </w:p>
        </w:tc>
      </w:tr>
      <w:tr w:rsidR="00140489" w:rsidRPr="00106CDD" w14:paraId="5449CAAD" w14:textId="77777777" w:rsidTr="00140489">
        <w:tc>
          <w:tcPr>
            <w:tcW w:w="1557" w:type="dxa"/>
          </w:tcPr>
          <w:p w14:paraId="38D7D91E" w14:textId="43410E9C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</w:p>
        </w:tc>
        <w:tc>
          <w:tcPr>
            <w:tcW w:w="1557" w:type="dxa"/>
          </w:tcPr>
          <w:p w14:paraId="4BB126C5" w14:textId="2A3BD25F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1557" w:type="dxa"/>
          </w:tcPr>
          <w:p w14:paraId="6629295B" w14:textId="4AFFDE07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</w:p>
        </w:tc>
        <w:tc>
          <w:tcPr>
            <w:tcW w:w="1558" w:type="dxa"/>
          </w:tcPr>
          <w:p w14:paraId="54248770" w14:textId="54F58CE8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1558" w:type="dxa"/>
          </w:tcPr>
          <w:p w14:paraId="186CA570" w14:textId="6262478D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</w:p>
        </w:tc>
        <w:tc>
          <w:tcPr>
            <w:tcW w:w="1558" w:type="dxa"/>
          </w:tcPr>
          <w:p w14:paraId="1B1373AF" w14:textId="6F5FDD10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</w:t>
            </w:r>
          </w:p>
        </w:tc>
      </w:tr>
      <w:tr w:rsidR="00140489" w:rsidRPr="00106CDD" w14:paraId="18D05E25" w14:textId="77777777" w:rsidTr="00140489">
        <w:tc>
          <w:tcPr>
            <w:tcW w:w="1557" w:type="dxa"/>
          </w:tcPr>
          <w:p w14:paraId="2DF14157" w14:textId="1C8F5377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821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382</w:t>
            </w:r>
          </w:p>
        </w:tc>
        <w:tc>
          <w:tcPr>
            <w:tcW w:w="1557" w:type="dxa"/>
          </w:tcPr>
          <w:p w14:paraId="1B646F10" w14:textId="25A2434D" w:rsidR="00140489" w:rsidRPr="00821D8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821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587</w:t>
            </w:r>
          </w:p>
        </w:tc>
        <w:tc>
          <w:tcPr>
            <w:tcW w:w="1557" w:type="dxa"/>
          </w:tcPr>
          <w:p w14:paraId="77058516" w14:textId="785B6E81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821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176</w:t>
            </w:r>
          </w:p>
        </w:tc>
        <w:tc>
          <w:tcPr>
            <w:tcW w:w="1558" w:type="dxa"/>
          </w:tcPr>
          <w:p w14:paraId="29CF99C0" w14:textId="529F6E70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821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132</w:t>
            </w:r>
          </w:p>
        </w:tc>
        <w:tc>
          <w:tcPr>
            <w:tcW w:w="1558" w:type="dxa"/>
          </w:tcPr>
          <w:p w14:paraId="1C4A1EDD" w14:textId="2DD19FA0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821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</w:t>
            </w:r>
          </w:p>
        </w:tc>
        <w:tc>
          <w:tcPr>
            <w:tcW w:w="1558" w:type="dxa"/>
          </w:tcPr>
          <w:p w14:paraId="628EBC08" w14:textId="647BD171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821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682</w:t>
            </w:r>
          </w:p>
        </w:tc>
      </w:tr>
    </w:tbl>
    <w:p w14:paraId="71DE48F5" w14:textId="20796B79" w:rsidR="00D63F9F" w:rsidRPr="00106CDD" w:rsidRDefault="00D63F9F" w:rsidP="00D63F9F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5CF3E5F4" w14:textId="3254F9B3" w:rsidR="00140489" w:rsidRPr="00106CDD" w:rsidRDefault="00140489" w:rsidP="00140489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106CDD">
        <w:rPr>
          <w:rFonts w:ascii="Times New Roman" w:eastAsiaTheme="minorHAnsi" w:hAnsi="Times New Roman" w:cs="Times New Roman"/>
          <w:sz w:val="24"/>
          <w:szCs w:val="24"/>
          <w:lang w:eastAsia="en-US"/>
        </w:rPr>
        <w:t>Сравнение AR</w:t>
      </w:r>
      <w:r w:rsidRPr="00106CD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</w:t>
      </w:r>
      <w:r w:rsidRPr="00106CDD">
        <w:rPr>
          <w:rFonts w:ascii="Times New Roman" w:eastAsiaTheme="minorHAnsi" w:hAnsi="Times New Roman" w:cs="Times New Roman"/>
          <w:sz w:val="24"/>
          <w:szCs w:val="24"/>
          <w:lang w:eastAsia="en-US"/>
        </w:rPr>
        <w:t>PU (средняя прибыль на платящего игрока):</w:t>
      </w:r>
    </w:p>
    <w:p w14:paraId="13C9B1E3" w14:textId="77777777" w:rsidR="00140489" w:rsidRPr="00106CDD" w:rsidRDefault="00140489" w:rsidP="00140489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140489" w:rsidRPr="00106CDD" w14:paraId="58364685" w14:textId="77777777" w:rsidTr="00821D8D">
        <w:trPr>
          <w:jc w:val="center"/>
        </w:trPr>
        <w:tc>
          <w:tcPr>
            <w:tcW w:w="3114" w:type="dxa"/>
            <w:gridSpan w:val="2"/>
          </w:tcPr>
          <w:p w14:paraId="3BBA08B0" w14:textId="77777777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</w:p>
        </w:tc>
        <w:tc>
          <w:tcPr>
            <w:tcW w:w="3115" w:type="dxa"/>
            <w:gridSpan w:val="2"/>
          </w:tcPr>
          <w:p w14:paraId="6AEC1CC1" w14:textId="77777777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XBox</w:t>
            </w:r>
          </w:p>
        </w:tc>
        <w:tc>
          <w:tcPr>
            <w:tcW w:w="3116" w:type="dxa"/>
            <w:gridSpan w:val="2"/>
          </w:tcPr>
          <w:p w14:paraId="7F1809A0" w14:textId="77777777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PS4</w:t>
            </w:r>
          </w:p>
        </w:tc>
      </w:tr>
      <w:tr w:rsidR="00140489" w:rsidRPr="00106CDD" w14:paraId="12E6C3F1" w14:textId="77777777" w:rsidTr="00821D8D">
        <w:trPr>
          <w:jc w:val="center"/>
        </w:trPr>
        <w:tc>
          <w:tcPr>
            <w:tcW w:w="1557" w:type="dxa"/>
          </w:tcPr>
          <w:p w14:paraId="353C3ED9" w14:textId="77777777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</w:p>
        </w:tc>
        <w:tc>
          <w:tcPr>
            <w:tcW w:w="1557" w:type="dxa"/>
          </w:tcPr>
          <w:p w14:paraId="6343DF33" w14:textId="77777777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1557" w:type="dxa"/>
          </w:tcPr>
          <w:p w14:paraId="3DD69599" w14:textId="77777777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</w:p>
        </w:tc>
        <w:tc>
          <w:tcPr>
            <w:tcW w:w="1558" w:type="dxa"/>
          </w:tcPr>
          <w:p w14:paraId="6C35E1E6" w14:textId="77777777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1558" w:type="dxa"/>
          </w:tcPr>
          <w:p w14:paraId="6A283428" w14:textId="77777777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</w:p>
        </w:tc>
        <w:tc>
          <w:tcPr>
            <w:tcW w:w="1558" w:type="dxa"/>
          </w:tcPr>
          <w:p w14:paraId="2365C943" w14:textId="77777777" w:rsidR="00140489" w:rsidRPr="00106CDD" w:rsidRDefault="00140489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</w:t>
            </w:r>
          </w:p>
        </w:tc>
      </w:tr>
      <w:tr w:rsidR="00140489" w:rsidRPr="00106CDD" w14:paraId="67B41999" w14:textId="77777777" w:rsidTr="00821D8D">
        <w:trPr>
          <w:jc w:val="center"/>
        </w:trPr>
        <w:tc>
          <w:tcPr>
            <w:tcW w:w="1557" w:type="dxa"/>
          </w:tcPr>
          <w:p w14:paraId="39F7BBA9" w14:textId="035D8CE5" w:rsidR="00140489" w:rsidRPr="00106CDD" w:rsidRDefault="00DD75DC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6,27</w:t>
            </w:r>
          </w:p>
        </w:tc>
        <w:tc>
          <w:tcPr>
            <w:tcW w:w="1557" w:type="dxa"/>
          </w:tcPr>
          <w:p w14:paraId="6FE70454" w14:textId="40501F31" w:rsidR="00140489" w:rsidRPr="00106CDD" w:rsidRDefault="00DD75DC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5,65</w:t>
            </w:r>
          </w:p>
        </w:tc>
        <w:tc>
          <w:tcPr>
            <w:tcW w:w="1557" w:type="dxa"/>
          </w:tcPr>
          <w:p w14:paraId="0C9E04BA" w14:textId="29ABC076" w:rsidR="00140489" w:rsidRPr="00106CDD" w:rsidRDefault="00106CDD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6,13</w:t>
            </w:r>
          </w:p>
        </w:tc>
        <w:tc>
          <w:tcPr>
            <w:tcW w:w="1558" w:type="dxa"/>
          </w:tcPr>
          <w:p w14:paraId="252810F0" w14:textId="17069401" w:rsidR="00140489" w:rsidRPr="00106CDD" w:rsidRDefault="00106CDD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6,10</w:t>
            </w:r>
          </w:p>
        </w:tc>
        <w:tc>
          <w:tcPr>
            <w:tcW w:w="1558" w:type="dxa"/>
          </w:tcPr>
          <w:p w14:paraId="0D1E97F7" w14:textId="4A0CB3E9" w:rsidR="00140489" w:rsidRPr="00106CDD" w:rsidRDefault="00106CDD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6,08</w:t>
            </w:r>
          </w:p>
        </w:tc>
        <w:tc>
          <w:tcPr>
            <w:tcW w:w="1558" w:type="dxa"/>
          </w:tcPr>
          <w:p w14:paraId="69B88ADC" w14:textId="6D9AF280" w:rsidR="00140489" w:rsidRPr="00106CDD" w:rsidRDefault="00106CDD" w:rsidP="00821D8D">
            <w:pPr>
              <w:pStyle w:val="HTML"/>
              <w:wordWrap w:val="0"/>
              <w:spacing w:after="24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5,74</w:t>
            </w:r>
          </w:p>
        </w:tc>
      </w:tr>
    </w:tbl>
    <w:p w14:paraId="6D1CB58E" w14:textId="4F4ED4EF" w:rsidR="00140489" w:rsidRDefault="00140489" w:rsidP="00D63F9F">
      <w:pPr>
        <w:pStyle w:val="HTML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</w:p>
    <w:p w14:paraId="22CB410D" w14:textId="77777777" w:rsidR="00F869F2" w:rsidRDefault="00F869F2" w:rsidP="00D63F9F">
      <w:pPr>
        <w:pStyle w:val="HTML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</w:p>
    <w:p w14:paraId="37741EE0" w14:textId="7A734E89" w:rsidR="00603442" w:rsidRDefault="00576FFD" w:rsidP="00603442">
      <w:pPr>
        <w:rPr>
          <w:rStyle w:val="20"/>
        </w:rPr>
      </w:pPr>
      <w:bookmarkStart w:id="13" w:name="_Toc201421891"/>
      <w:r w:rsidRPr="00576FFD">
        <w:rPr>
          <w:rStyle w:val="20"/>
        </w:rPr>
        <w:t>Г</w:t>
      </w:r>
      <w:r w:rsidR="00603442" w:rsidRPr="00576FFD">
        <w:rPr>
          <w:rStyle w:val="20"/>
        </w:rPr>
        <w:t>рафики сравнения метрик по дням (Power BI)</w:t>
      </w:r>
      <w:bookmarkEnd w:id="13"/>
    </w:p>
    <w:p w14:paraId="59FB6743" w14:textId="6912154A" w:rsidR="001D30C2" w:rsidRDefault="001D30C2" w:rsidP="001D30C2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1D30C2">
        <w:rPr>
          <w:rFonts w:ascii="Times New Roman" w:eastAsiaTheme="minorHAnsi" w:hAnsi="Times New Roman" w:cs="Times New Roman"/>
          <w:sz w:val="24"/>
          <w:szCs w:val="24"/>
          <w:lang w:eastAsia="en-US"/>
        </w:rPr>
        <w:t>ARPU по дням (по группам и платформам):</w:t>
      </w:r>
    </w:p>
    <w:p w14:paraId="75C7AD38" w14:textId="77777777" w:rsidR="00F657C8" w:rsidRPr="001D30C2" w:rsidRDefault="00F657C8" w:rsidP="001D30C2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CB54D75" w14:textId="77777777" w:rsidR="001D30C2" w:rsidRDefault="001D30C2" w:rsidP="001D30C2">
      <w:r w:rsidRPr="00711CA3">
        <w:rPr>
          <w:noProof/>
          <w:lang w:eastAsia="ru-RU"/>
        </w:rPr>
        <w:drawing>
          <wp:inline distT="0" distB="0" distL="0" distR="0" wp14:anchorId="6C1803AF" wp14:editId="705240D0">
            <wp:extent cx="5940425" cy="16148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4C5B" w14:textId="77777777" w:rsidR="001D30C2" w:rsidRPr="00385D41" w:rsidRDefault="001D30C2" w:rsidP="001D30C2">
      <w:pPr>
        <w:pStyle w:val="1"/>
      </w:pPr>
      <w:r w:rsidRPr="00385D41">
        <w:rPr>
          <w:noProof/>
          <w:lang w:eastAsia="ru-RU"/>
        </w:rPr>
        <w:drawing>
          <wp:inline distT="0" distB="0" distL="0" distR="0" wp14:anchorId="1E8D6FAA" wp14:editId="3301893A">
            <wp:extent cx="5940425" cy="15106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C314" w14:textId="77777777" w:rsidR="001D30C2" w:rsidRDefault="001D30C2" w:rsidP="001D30C2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7389CB7A" w14:textId="77777777" w:rsidR="001D30C2" w:rsidRDefault="001D30C2" w:rsidP="001D30C2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9F09E5E" w14:textId="77777777" w:rsidR="001D30C2" w:rsidRDefault="001D30C2" w:rsidP="001D30C2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785E2E9" w14:textId="77777777" w:rsidR="001D30C2" w:rsidRDefault="001D30C2" w:rsidP="001D30C2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E6B6F6A" w14:textId="77777777" w:rsidR="001D30C2" w:rsidRDefault="001D30C2" w:rsidP="001D30C2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7BF53F8" w14:textId="77777777" w:rsidR="001D30C2" w:rsidRDefault="001D30C2" w:rsidP="001D30C2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CA32A81" w14:textId="26B6C372" w:rsidR="001D30C2" w:rsidRDefault="001D30C2" w:rsidP="001D30C2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1D30C2">
        <w:rPr>
          <w:rFonts w:ascii="Times New Roman" w:eastAsiaTheme="minorHAnsi" w:hAnsi="Times New Roman" w:cs="Times New Roman"/>
          <w:sz w:val="24"/>
          <w:szCs w:val="24"/>
          <w:lang w:eastAsia="en-US"/>
        </w:rPr>
        <w:t>ARPPU по дням (по группам и платформам):</w:t>
      </w:r>
    </w:p>
    <w:p w14:paraId="4C74ABBA" w14:textId="77777777" w:rsidR="00F657C8" w:rsidRPr="001D30C2" w:rsidRDefault="00F657C8" w:rsidP="001D30C2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AA282FD" w14:textId="77777777" w:rsidR="001D30C2" w:rsidRDefault="001D30C2" w:rsidP="001D30C2">
      <w:r w:rsidRPr="00831F12">
        <w:rPr>
          <w:noProof/>
          <w:lang w:eastAsia="ru-RU"/>
        </w:rPr>
        <w:drawing>
          <wp:inline distT="0" distB="0" distL="0" distR="0" wp14:anchorId="5CFA3FF3" wp14:editId="07742ADE">
            <wp:extent cx="5940425" cy="20491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DB82" w14:textId="77777777" w:rsidR="001D30C2" w:rsidRPr="00831F12" w:rsidRDefault="001D30C2" w:rsidP="001D30C2">
      <w:pPr>
        <w:pStyle w:val="1"/>
      </w:pPr>
      <w:r w:rsidRPr="00831F12">
        <w:rPr>
          <w:noProof/>
          <w:lang w:eastAsia="ru-RU"/>
        </w:rPr>
        <w:drawing>
          <wp:inline distT="0" distB="0" distL="0" distR="0" wp14:anchorId="0E9D351B" wp14:editId="400B17F6">
            <wp:extent cx="5940425" cy="1626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D4D5" w14:textId="77777777" w:rsidR="001D30C2" w:rsidRPr="001D30C2" w:rsidRDefault="001D30C2" w:rsidP="001D30C2">
      <w:pPr>
        <w:pStyle w:val="1"/>
      </w:pPr>
    </w:p>
    <w:p w14:paraId="517E3853" w14:textId="77777777" w:rsidR="008B0C9A" w:rsidRDefault="00D25D3A" w:rsidP="008B0C9A">
      <w:pPr>
        <w:pStyle w:val="2"/>
      </w:pPr>
      <w:bookmarkStart w:id="14" w:name="_Toc201421892"/>
      <w:r>
        <w:t>И</w:t>
      </w:r>
      <w:r w:rsidRPr="00D25D3A">
        <w:t>сход</w:t>
      </w:r>
      <w:r>
        <w:t xml:space="preserve">ники программы Python для построения </w:t>
      </w:r>
      <w:r w:rsidRPr="00D25D3A">
        <w:t>графиков и табли</w:t>
      </w:r>
      <w:r w:rsidR="001B24C4">
        <w:t>ц</w:t>
      </w:r>
      <w:bookmarkEnd w:id="14"/>
    </w:p>
    <w:p w14:paraId="066C8657" w14:textId="77777777" w:rsidR="008B0C9A" w:rsidRDefault="008B0C9A" w:rsidP="008B0C9A">
      <w:pPr>
        <w:pStyle w:val="2"/>
        <w:rPr>
          <w:rFonts w:cs="Times New Roman"/>
          <w:color w:val="auto"/>
          <w:szCs w:val="24"/>
        </w:rPr>
      </w:pPr>
    </w:p>
    <w:p w14:paraId="4384A06F" w14:textId="630AE875" w:rsidR="00621C35" w:rsidRPr="00621C35" w:rsidRDefault="00621C35" w:rsidP="00621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Считаем </w:t>
      </w:r>
      <w:r>
        <w:rPr>
          <w:rFonts w:ascii="Times New Roman" w:hAnsi="Times New Roman" w:cs="Times New Roman"/>
          <w:sz w:val="24"/>
          <w:szCs w:val="24"/>
          <w:lang w:val="en-US"/>
        </w:rPr>
        <w:t>ARPU</w:t>
      </w:r>
      <w:r w:rsidRPr="00621C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ARPPU</w:t>
      </w:r>
      <w:r w:rsidRPr="00621C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тестовой и контрольной группы по каждой платформе (на примере </w:t>
      </w:r>
      <w:r w:rsidR="00DE6CE9">
        <w:rPr>
          <w:rFonts w:ascii="Times New Roman" w:hAnsi="Times New Roman" w:cs="Times New Roman"/>
          <w:sz w:val="24"/>
          <w:szCs w:val="24"/>
        </w:rPr>
        <w:t xml:space="preserve">тестовой группы </w:t>
      </w:r>
      <w:r>
        <w:rPr>
          <w:rFonts w:ascii="Times New Roman" w:hAnsi="Times New Roman" w:cs="Times New Roman"/>
          <w:sz w:val="24"/>
          <w:szCs w:val="24"/>
        </w:rPr>
        <w:t xml:space="preserve">платформы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09832355" w14:textId="77777777" w:rsidR="00621C35" w:rsidRPr="00621C35" w:rsidRDefault="00621C35" w:rsidP="00621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21C3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df_pc_test_mean</w:t>
      </w:r>
    </w:p>
    <w:p w14:paraId="21B9DDDD" w14:textId="77777777" w:rsidR="00621C35" w:rsidRPr="00DE6CE9" w:rsidRDefault="00621C35" w:rsidP="00621C35">
      <w:pPr>
        <w:pStyle w:val="1"/>
        <w:rPr>
          <w:lang w:val="en-US"/>
        </w:rPr>
      </w:pPr>
    </w:p>
    <w:p w14:paraId="48AAE8CD" w14:textId="180A78B7" w:rsidR="00DE6CE9" w:rsidRPr="00DE6CE9" w:rsidRDefault="00DE6CE9" w:rsidP="00DE6C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E6CE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df_pc_test_money_mean = df_pc_test[</w:t>
      </w:r>
      <w:r w:rsidRPr="00DE6CE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'money'</w:t>
      </w:r>
      <w:r w:rsidRPr="00DE6CE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.mean()</w:t>
      </w:r>
    </w:p>
    <w:p w14:paraId="5FB1D37E" w14:textId="77777777" w:rsidR="00DE6CE9" w:rsidRPr="001D30C2" w:rsidRDefault="00DE6CE9" w:rsidP="00DE6C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D30C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df_pc_test_money_mean</w:t>
      </w:r>
    </w:p>
    <w:p w14:paraId="0C93EDD1" w14:textId="77777777" w:rsidR="00DE6CE9" w:rsidRPr="001D30C2" w:rsidRDefault="00DE6CE9" w:rsidP="008B0C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57722F" w14:textId="1BE71EC3" w:rsidR="008B0C9A" w:rsidRPr="001D30C2" w:rsidRDefault="008B0C9A" w:rsidP="008B0C9A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0D03FE">
        <w:rPr>
          <w:rFonts w:ascii="Times New Roman" w:hAnsi="Times New Roman" w:cs="Times New Roman"/>
          <w:sz w:val="24"/>
          <w:szCs w:val="24"/>
        </w:rPr>
        <w:t>Сохраняем</w:t>
      </w:r>
      <w:r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03FE">
        <w:rPr>
          <w:rFonts w:ascii="Times New Roman" w:hAnsi="Times New Roman" w:cs="Times New Roman"/>
          <w:sz w:val="24"/>
          <w:szCs w:val="24"/>
          <w:lang w:val="en-US"/>
        </w:rPr>
        <w:t>DataFrame</w:t>
      </w:r>
      <w:r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03FE">
        <w:rPr>
          <w:rFonts w:ascii="Times New Roman" w:hAnsi="Times New Roman" w:cs="Times New Roman"/>
          <w:sz w:val="24"/>
          <w:szCs w:val="24"/>
        </w:rPr>
        <w:t>таблицы</w:t>
      </w:r>
      <w:r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03FE"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="003A63D2"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10ED5">
        <w:rPr>
          <w:rFonts w:ascii="Times New Roman" w:hAnsi="Times New Roman" w:cs="Times New Roman"/>
          <w:sz w:val="24"/>
          <w:szCs w:val="24"/>
        </w:rPr>
        <w:t>с</w:t>
      </w:r>
      <w:r w:rsidR="00B84BA4" w:rsidRPr="00B84BA4">
        <w:rPr>
          <w:rFonts w:ascii="Times New Roman" w:hAnsi="Times New Roman" w:cs="Times New Roman"/>
          <w:sz w:val="24"/>
          <w:szCs w:val="24"/>
          <w:lang w:val="en-US"/>
        </w:rPr>
        <w:t>ash</w:t>
      </w:r>
      <w:r w:rsidR="003A63D2"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A63D2" w:rsidRPr="000D03FE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03FE">
        <w:rPr>
          <w:rFonts w:ascii="Times New Roman" w:hAnsi="Times New Roman" w:cs="Times New Roman"/>
          <w:sz w:val="24"/>
          <w:szCs w:val="24"/>
        </w:rPr>
        <w:t>в</w:t>
      </w:r>
      <w:r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03FE">
        <w:rPr>
          <w:rFonts w:ascii="Times New Roman" w:hAnsi="Times New Roman" w:cs="Times New Roman"/>
          <w:sz w:val="24"/>
          <w:szCs w:val="24"/>
        </w:rPr>
        <w:t>файл</w:t>
      </w:r>
      <w:r w:rsidR="003A63D2" w:rsidRPr="000D03FE">
        <w:rPr>
          <w:rFonts w:ascii="Times New Roman" w:hAnsi="Times New Roman" w:cs="Times New Roman"/>
          <w:sz w:val="24"/>
          <w:szCs w:val="24"/>
        </w:rPr>
        <w:t>ы</w:t>
      </w:r>
      <w:r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03FE">
        <w:rPr>
          <w:rFonts w:ascii="Times New Roman" w:hAnsi="Times New Roman" w:cs="Times New Roman"/>
          <w:sz w:val="24"/>
          <w:szCs w:val="24"/>
        </w:rPr>
        <w:t>форм</w:t>
      </w:r>
      <w:r w:rsidR="003A63D2" w:rsidRPr="000D03FE">
        <w:rPr>
          <w:rFonts w:ascii="Times New Roman" w:hAnsi="Times New Roman" w:cs="Times New Roman"/>
          <w:sz w:val="24"/>
          <w:szCs w:val="24"/>
        </w:rPr>
        <w:t>ат</w:t>
      </w:r>
      <w:r w:rsidRPr="000D03FE">
        <w:rPr>
          <w:rFonts w:ascii="Times New Roman" w:hAnsi="Times New Roman" w:cs="Times New Roman"/>
          <w:sz w:val="24"/>
          <w:szCs w:val="24"/>
        </w:rPr>
        <w:t>а</w:t>
      </w:r>
      <w:r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03FE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D03FE">
        <w:rPr>
          <w:rFonts w:ascii="Times New Roman" w:hAnsi="Times New Roman" w:cs="Times New Roman"/>
          <w:sz w:val="24"/>
          <w:szCs w:val="24"/>
        </w:rPr>
        <w:t>предварительно</w:t>
      </w:r>
      <w:r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737F" w:rsidRPr="000D03FE">
        <w:rPr>
          <w:rFonts w:ascii="Times New Roman" w:hAnsi="Times New Roman" w:cs="Times New Roman"/>
          <w:sz w:val="24"/>
          <w:szCs w:val="24"/>
        </w:rPr>
        <w:t>отфильтровав</w:t>
      </w:r>
      <w:r w:rsidR="0008737F"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03FE">
        <w:rPr>
          <w:rFonts w:ascii="Times New Roman" w:hAnsi="Times New Roman" w:cs="Times New Roman"/>
          <w:sz w:val="24"/>
          <w:szCs w:val="24"/>
        </w:rPr>
        <w:t>юзеров</w:t>
      </w:r>
      <w:r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03FE">
        <w:rPr>
          <w:rFonts w:ascii="Times New Roman" w:hAnsi="Times New Roman" w:cs="Times New Roman"/>
          <w:sz w:val="24"/>
          <w:szCs w:val="24"/>
        </w:rPr>
        <w:t>от</w:t>
      </w:r>
      <w:r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03FE">
        <w:rPr>
          <w:rFonts w:ascii="Times New Roman" w:hAnsi="Times New Roman" w:cs="Times New Roman"/>
          <w:sz w:val="24"/>
          <w:szCs w:val="24"/>
        </w:rPr>
        <w:t>читеров</w:t>
      </w:r>
      <w:r w:rsidR="0008737F"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8737F" w:rsidRPr="000D03FE">
        <w:rPr>
          <w:rFonts w:ascii="Times New Roman" w:hAnsi="Times New Roman" w:cs="Times New Roman"/>
          <w:sz w:val="24"/>
          <w:szCs w:val="24"/>
        </w:rPr>
        <w:t>на</w:t>
      </w:r>
      <w:r w:rsidR="0008737F"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737F" w:rsidRPr="000D03FE">
        <w:rPr>
          <w:rFonts w:ascii="Times New Roman" w:hAnsi="Times New Roman" w:cs="Times New Roman"/>
          <w:sz w:val="24"/>
          <w:szCs w:val="24"/>
        </w:rPr>
        <w:t>примере</w:t>
      </w:r>
      <w:r w:rsidR="0008737F" w:rsidRPr="001D3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737F" w:rsidRPr="000D03FE">
        <w:rPr>
          <w:rFonts w:ascii="Times New Roman" w:hAnsi="Times New Roman" w:cs="Times New Roman"/>
          <w:sz w:val="24"/>
          <w:szCs w:val="24"/>
          <w:lang w:val="en-US"/>
        </w:rPr>
        <w:t>cash</w:t>
      </w:r>
      <w:r w:rsidR="0008737F" w:rsidRPr="001D30C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D30C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0544F1" w14:textId="77777777" w:rsidR="00B83301" w:rsidRPr="00B83301" w:rsidRDefault="00B83301" w:rsidP="00B833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df_cash = pd.read_csv(</w:t>
      </w:r>
      <w:r w:rsidRPr="00B833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'Cash.csv'</w:t>
      </w:r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34735C2" w14:textId="77777777" w:rsidR="00B83301" w:rsidRPr="00B83301" w:rsidRDefault="00B83301" w:rsidP="00B833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df_cash = df_cash[~df_cash[</w:t>
      </w:r>
      <w:r w:rsidRPr="00B833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'user_id'</w:t>
      </w:r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].isin(list_of_chiters)] </w:t>
      </w:r>
      <w:r w:rsidRPr="00B8330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r w:rsidRPr="00B8330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удаляем</w:t>
      </w:r>
      <w:r w:rsidRPr="00B8330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B8330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выявленных</w:t>
      </w:r>
      <w:r w:rsidRPr="00B8330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B8330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читеров</w:t>
      </w:r>
    </w:p>
    <w:p w14:paraId="7B3252C2" w14:textId="77777777" w:rsidR="00B83301" w:rsidRPr="00B83301" w:rsidRDefault="00B83301" w:rsidP="00B833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df_cash = df_cash[~df_cash[</w:t>
      </w:r>
      <w:r w:rsidRPr="00B833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'user_id'</w:t>
      </w:r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].isin(chiter_list)] </w:t>
      </w:r>
      <w:r w:rsidRPr="00B8330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r w:rsidRPr="00B8330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удаляем</w:t>
      </w:r>
      <w:r w:rsidRPr="00B8330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B8330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невыявленных</w:t>
      </w:r>
      <w:r w:rsidRPr="00B8330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B8330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читеров</w:t>
      </w:r>
    </w:p>
    <w:p w14:paraId="1BBF9BFE" w14:textId="584CD90B" w:rsidR="00E86EAB" w:rsidRPr="00B83301" w:rsidRDefault="00B83301" w:rsidP="00B833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df_cash.to_csv(</w:t>
      </w:r>
      <w:r w:rsidRPr="00B833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'Cash_withoutCheaters.csv'</w:t>
      </w:r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sep=</w:t>
      </w:r>
      <w:r w:rsidRPr="00B833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';'</w:t>
      </w:r>
      <w:r w:rsidRPr="00B833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1357AB5" w14:textId="013C732C" w:rsidR="004F4C10" w:rsidRDefault="004F4C10" w:rsidP="004F4C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1B178F" w14:textId="62D2FD6B" w:rsidR="001D30C2" w:rsidRDefault="001D30C2" w:rsidP="001D30C2">
      <w:pPr>
        <w:pStyle w:val="1"/>
        <w:rPr>
          <w:lang w:val="en-US"/>
        </w:rPr>
      </w:pPr>
    </w:p>
    <w:p w14:paraId="5350F059" w14:textId="77777777" w:rsidR="001D30C2" w:rsidRPr="001D30C2" w:rsidRDefault="001D30C2" w:rsidP="001D30C2">
      <w:pPr>
        <w:rPr>
          <w:lang w:val="en-US"/>
        </w:rPr>
      </w:pPr>
    </w:p>
    <w:p w14:paraId="05E8F3DD" w14:textId="18A326E7" w:rsidR="00603442" w:rsidRDefault="00576FFD" w:rsidP="00576FFD">
      <w:pPr>
        <w:pStyle w:val="2"/>
      </w:pPr>
      <w:bookmarkStart w:id="15" w:name="_Toc201421893"/>
      <w:r>
        <w:lastRenderedPageBreak/>
        <w:t>С</w:t>
      </w:r>
      <w:r w:rsidR="00603442" w:rsidRPr="00725394">
        <w:t>водная таблица в Excel</w:t>
      </w:r>
      <w:r>
        <w:t xml:space="preserve"> с ARPU по группам и платформам</w:t>
      </w:r>
      <w:bookmarkEnd w:id="15"/>
    </w:p>
    <w:p w14:paraId="2DE01011" w14:textId="77777777" w:rsidR="003A63D2" w:rsidRDefault="003A63D2" w:rsidP="00603442">
      <w:pPr>
        <w:rPr>
          <w:rFonts w:ascii="Times New Roman" w:hAnsi="Times New Roman" w:cs="Times New Roman"/>
          <w:sz w:val="24"/>
          <w:szCs w:val="24"/>
        </w:rPr>
      </w:pPr>
    </w:p>
    <w:p w14:paraId="339287EF" w14:textId="4E4E5357" w:rsidR="00E56FB5" w:rsidRDefault="00E56FB5" w:rsidP="00603442">
      <w:pPr>
        <w:rPr>
          <w:rFonts w:ascii="Times New Roman" w:hAnsi="Times New Roman" w:cs="Times New Roman"/>
          <w:sz w:val="24"/>
          <w:szCs w:val="24"/>
        </w:rPr>
      </w:pPr>
      <w:r w:rsidRPr="008B0C9A">
        <w:rPr>
          <w:rFonts w:ascii="Times New Roman" w:hAnsi="Times New Roman" w:cs="Times New Roman"/>
          <w:sz w:val="24"/>
          <w:szCs w:val="24"/>
        </w:rPr>
        <w:t xml:space="preserve">В MS Excel сохранить файл </w:t>
      </w:r>
      <w:r w:rsidR="008B0C9A" w:rsidRPr="008B0C9A">
        <w:rPr>
          <w:rFonts w:ascii="Times New Roman" w:hAnsi="Times New Roman" w:cs="Times New Roman"/>
          <w:sz w:val="24"/>
          <w:szCs w:val="24"/>
        </w:rPr>
        <w:t xml:space="preserve">df_unique с </w:t>
      </w:r>
      <w:r w:rsidR="008B0C9A">
        <w:rPr>
          <w:rFonts w:ascii="Times New Roman" w:hAnsi="Times New Roman" w:cs="Times New Roman"/>
          <w:sz w:val="24"/>
          <w:szCs w:val="24"/>
        </w:rPr>
        <w:t xml:space="preserve">объединенными </w:t>
      </w:r>
      <w:r w:rsidR="008B0C9A" w:rsidRPr="008B0C9A">
        <w:rPr>
          <w:rFonts w:ascii="Times New Roman" w:hAnsi="Times New Roman" w:cs="Times New Roman"/>
          <w:sz w:val="24"/>
          <w:szCs w:val="24"/>
        </w:rPr>
        <w:t>данными ARPU по группам и платформам не получается в связи с очень большим объемом данных.</w:t>
      </w:r>
      <w:r w:rsidR="003A63D2">
        <w:rPr>
          <w:rFonts w:ascii="Times New Roman" w:hAnsi="Times New Roman" w:cs="Times New Roman"/>
          <w:sz w:val="24"/>
          <w:szCs w:val="24"/>
        </w:rPr>
        <w:t xml:space="preserve"> Её можно заменить матрицей </w:t>
      </w:r>
      <w:r w:rsidRPr="008B0C9A">
        <w:rPr>
          <w:rFonts w:ascii="Times New Roman" w:hAnsi="Times New Roman" w:cs="Times New Roman"/>
          <w:sz w:val="24"/>
          <w:szCs w:val="24"/>
        </w:rPr>
        <w:t>MS Power BI</w:t>
      </w:r>
      <w:r w:rsidR="003A63D2">
        <w:rPr>
          <w:rFonts w:ascii="Times New Roman" w:hAnsi="Times New Roman" w:cs="Times New Roman"/>
          <w:sz w:val="24"/>
          <w:szCs w:val="24"/>
        </w:rPr>
        <w:t>:</w:t>
      </w:r>
    </w:p>
    <w:p w14:paraId="4A6717ED" w14:textId="35B14C3A" w:rsidR="003A63D2" w:rsidRPr="003A63D2" w:rsidRDefault="003A63D2" w:rsidP="00FD324A">
      <w:r w:rsidRPr="003A63D2">
        <w:rPr>
          <w:noProof/>
          <w:lang w:eastAsia="ru-RU"/>
        </w:rPr>
        <w:drawing>
          <wp:inline distT="0" distB="0" distL="0" distR="0" wp14:anchorId="6DC610CE" wp14:editId="27F38C59">
            <wp:extent cx="3016870" cy="1593913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1083" cy="160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0AD7" w14:textId="327E117C" w:rsidR="00FD324A" w:rsidRPr="00FD324A" w:rsidRDefault="00FD324A" w:rsidP="00FD324A">
      <w:pPr>
        <w:pStyle w:val="1"/>
      </w:pPr>
    </w:p>
    <w:p w14:paraId="71098E89" w14:textId="18E0E1F8" w:rsidR="00D25D3A" w:rsidRPr="00D25D3A" w:rsidRDefault="00D25D3A" w:rsidP="00D25D3A">
      <w:pPr>
        <w:pStyle w:val="1"/>
        <w:rPr>
          <w:b/>
          <w:shd w:val="clear" w:color="auto" w:fill="FFFFFF"/>
        </w:rPr>
      </w:pPr>
      <w:bookmarkStart w:id="16" w:name="_Toc201421894"/>
      <w:r w:rsidRPr="00D25D3A">
        <w:rPr>
          <w:b/>
          <w:shd w:val="clear" w:color="auto" w:fill="FFFFFF"/>
        </w:rPr>
        <w:t>Раздел 6</w:t>
      </w:r>
      <w:r w:rsidR="00E53112">
        <w:rPr>
          <w:b/>
          <w:shd w:val="clear" w:color="auto" w:fill="FFFFFF"/>
        </w:rPr>
        <w:t>.</w:t>
      </w:r>
      <w:r w:rsidRPr="00D25D3A">
        <w:rPr>
          <w:b/>
          <w:shd w:val="clear" w:color="auto" w:fill="FFFFFF"/>
        </w:rPr>
        <w:t xml:space="preserve"> Вывод</w:t>
      </w:r>
      <w:r w:rsidR="00E53112">
        <w:rPr>
          <w:b/>
          <w:shd w:val="clear" w:color="auto" w:fill="FFFFFF"/>
        </w:rPr>
        <w:t>ы</w:t>
      </w:r>
      <w:bookmarkEnd w:id="16"/>
    </w:p>
    <w:p w14:paraId="03C66821" w14:textId="77777777" w:rsidR="00D25D3A" w:rsidRDefault="00D25D3A" w:rsidP="00944705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14:paraId="6871C949" w14:textId="4F134C3D" w:rsidR="00ED4FFF" w:rsidRPr="00944705" w:rsidRDefault="00ED4FFF" w:rsidP="0094470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17" w:name="_GoBack"/>
      <w:bookmarkEnd w:id="17"/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Анализ по платформам:</w:t>
      </w:r>
    </w:p>
    <w:p w14:paraId="7043DEA4" w14:textId="77777777" w:rsidR="00ED4FFF" w:rsidRPr="00944705" w:rsidRDefault="00ED4FFF" w:rsidP="0094470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1. Xbox</w:t>
      </w:r>
    </w:p>
    <w:p w14:paraId="0FA2FC80" w14:textId="643E6E1C" w:rsidR="00ED4FFF" w:rsidRPr="00944705" w:rsidRDefault="00ED4FFF" w:rsidP="0094470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Графики практически слились: доверительные интервалы для тестовой и контрольной </w:t>
      </w:r>
      <w:r w:rsid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групп практически пересекаются. </w:t>
      </w:r>
      <w:r w:rsidR="00944705"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азница между группами статистически незначима: результаты следует считать случайными. </w:t>
      </w:r>
      <w:r w:rsidR="00944705"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роводить акцию повторно не нужно.</w:t>
      </w:r>
    </w:p>
    <w:p w14:paraId="6E59EFCF" w14:textId="77777777" w:rsidR="00ED4FFF" w:rsidRPr="00944705" w:rsidRDefault="00ED4FFF" w:rsidP="0094470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2. PS4</w:t>
      </w:r>
    </w:p>
    <w:p w14:paraId="06665A69" w14:textId="4D51A3FA" w:rsidR="00ED4FFF" w:rsidRPr="00944705" w:rsidRDefault="00ED4FFF" w:rsidP="0094470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График тестовой группы смещен чуть правее: средние траты немного выше в тестовой группе, чем в контрольной. Доверительные интервалы имеют небольшое расхождение</w:t>
      </w:r>
      <w:r w:rsid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944705"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Вероятно, есть </w:t>
      </w: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незначительный положительный эффект </w:t>
      </w:r>
      <w:r w:rsidR="00944705"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от </w:t>
      </w: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акции.</w:t>
      </w:r>
      <w:r w:rsid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44705"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Л</w:t>
      </w: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учше не распространять акцию на всех игроков, а провести повторную акцию на тестовой группе с новой выборкой.</w:t>
      </w:r>
    </w:p>
    <w:p w14:paraId="1FA722E5" w14:textId="77777777" w:rsidR="00ED4FFF" w:rsidRPr="00944705" w:rsidRDefault="00ED4FFF" w:rsidP="0094470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3. PC</w:t>
      </w:r>
    </w:p>
    <w:p w14:paraId="58588474" w14:textId="7498637A" w:rsidR="00ED4FFF" w:rsidRPr="00944705" w:rsidRDefault="00ED4FFF" w:rsidP="0094470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График тестовой группы смещен значительно правее</w:t>
      </w:r>
      <w:r w:rsidR="00944705"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, чем в тестах 2 предыдущих платформ, хотя доверительные интервалы по-прежнему значительно пересекаются.</w:t>
      </w:r>
      <w:r w:rsid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44705"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Акция оказала положительный эффект, пусть и не особо значительный.</w:t>
      </w:r>
      <w:r w:rsid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44705"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Можно провести повторную акцию на тестовой группе, например, с новой расширенной выборкой</w:t>
      </w:r>
      <w:r w:rsid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944705"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или же </w:t>
      </w:r>
      <w:r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рекомендовать </w:t>
      </w:r>
      <w:r w:rsidR="00944705" w:rsidRPr="00944705">
        <w:rPr>
          <w:rFonts w:ascii="Times New Roman" w:hAnsi="Times New Roman" w:cs="Times New Roman"/>
          <w:sz w:val="24"/>
          <w:szCs w:val="24"/>
          <w:shd w:val="clear" w:color="auto" w:fill="FFFFFF"/>
        </w:rPr>
        <w:t>повторить акцию.</w:t>
      </w:r>
    </w:p>
    <w:p w14:paraId="51E8028A" w14:textId="77777777" w:rsidR="00ED4FFF" w:rsidRPr="00944705" w:rsidRDefault="00F172E7" w:rsidP="00ED4FF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pict w14:anchorId="7A48014F">
          <v:rect id="_x0000_i1025" style="width:0;height:0" o:hralign="center" o:hrstd="t" o:hrnoshade="t" o:hr="t" fillcolor="#e6e6e6" stroked="f"/>
        </w:pict>
      </w:r>
    </w:p>
    <w:sectPr w:rsidR="00ED4FFF" w:rsidRPr="00944705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CC887" w14:textId="77777777" w:rsidR="00F172E7" w:rsidRDefault="00F172E7" w:rsidP="00CA17FB">
      <w:pPr>
        <w:spacing w:after="0" w:line="240" w:lineRule="auto"/>
      </w:pPr>
      <w:r>
        <w:separator/>
      </w:r>
    </w:p>
  </w:endnote>
  <w:endnote w:type="continuationSeparator" w:id="0">
    <w:p w14:paraId="15DB4DD0" w14:textId="77777777" w:rsidR="00F172E7" w:rsidRDefault="00F172E7" w:rsidP="00CA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4778048"/>
      <w:docPartObj>
        <w:docPartGallery w:val="Page Numbers (Bottom of Page)"/>
        <w:docPartUnique/>
      </w:docPartObj>
    </w:sdtPr>
    <w:sdtEndPr/>
    <w:sdtContent>
      <w:p w14:paraId="62E87945" w14:textId="019BA39B" w:rsidR="001002EA" w:rsidRDefault="001002E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7DC1">
          <w:rPr>
            <w:noProof/>
          </w:rPr>
          <w:t>10</w:t>
        </w:r>
        <w:r>
          <w:fldChar w:fldCharType="end"/>
        </w:r>
      </w:p>
    </w:sdtContent>
  </w:sdt>
  <w:p w14:paraId="40BDFCC4" w14:textId="77777777" w:rsidR="001002EA" w:rsidRDefault="001002E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966DE" w14:textId="77777777" w:rsidR="00F172E7" w:rsidRDefault="00F172E7" w:rsidP="00CA17FB">
      <w:pPr>
        <w:spacing w:after="0" w:line="240" w:lineRule="auto"/>
      </w:pPr>
      <w:r>
        <w:separator/>
      </w:r>
    </w:p>
  </w:footnote>
  <w:footnote w:type="continuationSeparator" w:id="0">
    <w:p w14:paraId="0B3F84F2" w14:textId="77777777" w:rsidR="00F172E7" w:rsidRDefault="00F172E7" w:rsidP="00CA1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D0B72"/>
    <w:multiLevelType w:val="hybridMultilevel"/>
    <w:tmpl w:val="9CF25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107AB"/>
    <w:multiLevelType w:val="multilevel"/>
    <w:tmpl w:val="B4B4E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394"/>
    <w:rsid w:val="00016C3F"/>
    <w:rsid w:val="00043703"/>
    <w:rsid w:val="00047D94"/>
    <w:rsid w:val="000536AD"/>
    <w:rsid w:val="0008737F"/>
    <w:rsid w:val="000A34BE"/>
    <w:rsid w:val="000D03FE"/>
    <w:rsid w:val="000E12F9"/>
    <w:rsid w:val="000E6856"/>
    <w:rsid w:val="000F74AD"/>
    <w:rsid w:val="001002EA"/>
    <w:rsid w:val="00106CDD"/>
    <w:rsid w:val="00140489"/>
    <w:rsid w:val="001430D0"/>
    <w:rsid w:val="00152973"/>
    <w:rsid w:val="00153391"/>
    <w:rsid w:val="001703E5"/>
    <w:rsid w:val="00193D55"/>
    <w:rsid w:val="001B24C4"/>
    <w:rsid w:val="001C2380"/>
    <w:rsid w:val="001D1BC2"/>
    <w:rsid w:val="001D30C2"/>
    <w:rsid w:val="001F206A"/>
    <w:rsid w:val="001F2F4E"/>
    <w:rsid w:val="00201C4E"/>
    <w:rsid w:val="00203150"/>
    <w:rsid w:val="00204365"/>
    <w:rsid w:val="002661B4"/>
    <w:rsid w:val="00276D63"/>
    <w:rsid w:val="002877AF"/>
    <w:rsid w:val="00292CAB"/>
    <w:rsid w:val="002A4464"/>
    <w:rsid w:val="002D789F"/>
    <w:rsid w:val="0034237B"/>
    <w:rsid w:val="00372FC3"/>
    <w:rsid w:val="003A63D2"/>
    <w:rsid w:val="003E7DC1"/>
    <w:rsid w:val="003F5197"/>
    <w:rsid w:val="003F6F0B"/>
    <w:rsid w:val="00420CF9"/>
    <w:rsid w:val="0048479B"/>
    <w:rsid w:val="004853F1"/>
    <w:rsid w:val="004920D6"/>
    <w:rsid w:val="004D013E"/>
    <w:rsid w:val="004D72DA"/>
    <w:rsid w:val="004F4C10"/>
    <w:rsid w:val="005240CB"/>
    <w:rsid w:val="005448BA"/>
    <w:rsid w:val="00554EF4"/>
    <w:rsid w:val="0055572F"/>
    <w:rsid w:val="00562996"/>
    <w:rsid w:val="00576FFD"/>
    <w:rsid w:val="00591EA7"/>
    <w:rsid w:val="005B1D1C"/>
    <w:rsid w:val="005D5ED4"/>
    <w:rsid w:val="005F22B4"/>
    <w:rsid w:val="00603442"/>
    <w:rsid w:val="00621C35"/>
    <w:rsid w:val="0062488B"/>
    <w:rsid w:val="006268BE"/>
    <w:rsid w:val="006329DA"/>
    <w:rsid w:val="00650F8D"/>
    <w:rsid w:val="00651B5B"/>
    <w:rsid w:val="006807CA"/>
    <w:rsid w:val="00695715"/>
    <w:rsid w:val="006A0088"/>
    <w:rsid w:val="006B49B7"/>
    <w:rsid w:val="006D1751"/>
    <w:rsid w:val="006E1F91"/>
    <w:rsid w:val="00703364"/>
    <w:rsid w:val="00725394"/>
    <w:rsid w:val="0073351E"/>
    <w:rsid w:val="00751CAC"/>
    <w:rsid w:val="00816E11"/>
    <w:rsid w:val="0081751D"/>
    <w:rsid w:val="0082065B"/>
    <w:rsid w:val="00821D8D"/>
    <w:rsid w:val="008667F4"/>
    <w:rsid w:val="008A0EEC"/>
    <w:rsid w:val="008A3ACB"/>
    <w:rsid w:val="008B0C9A"/>
    <w:rsid w:val="008B716A"/>
    <w:rsid w:val="00910482"/>
    <w:rsid w:val="00914288"/>
    <w:rsid w:val="00944705"/>
    <w:rsid w:val="00982FC9"/>
    <w:rsid w:val="00997C8E"/>
    <w:rsid w:val="00A06CF0"/>
    <w:rsid w:val="00A95926"/>
    <w:rsid w:val="00AA4ABA"/>
    <w:rsid w:val="00AE394E"/>
    <w:rsid w:val="00AF02D9"/>
    <w:rsid w:val="00B040CC"/>
    <w:rsid w:val="00B04942"/>
    <w:rsid w:val="00B07CD3"/>
    <w:rsid w:val="00B20343"/>
    <w:rsid w:val="00B21704"/>
    <w:rsid w:val="00B33B0C"/>
    <w:rsid w:val="00B361FB"/>
    <w:rsid w:val="00B511F9"/>
    <w:rsid w:val="00B7435F"/>
    <w:rsid w:val="00B7484B"/>
    <w:rsid w:val="00B81D00"/>
    <w:rsid w:val="00B83301"/>
    <w:rsid w:val="00B84BA4"/>
    <w:rsid w:val="00BD564D"/>
    <w:rsid w:val="00C00CAB"/>
    <w:rsid w:val="00C021F4"/>
    <w:rsid w:val="00C1370B"/>
    <w:rsid w:val="00C35247"/>
    <w:rsid w:val="00C6741D"/>
    <w:rsid w:val="00CA17FB"/>
    <w:rsid w:val="00CB6309"/>
    <w:rsid w:val="00CD6557"/>
    <w:rsid w:val="00CE43DE"/>
    <w:rsid w:val="00CE724E"/>
    <w:rsid w:val="00D25D3A"/>
    <w:rsid w:val="00D31AF8"/>
    <w:rsid w:val="00D459A0"/>
    <w:rsid w:val="00D5783C"/>
    <w:rsid w:val="00D63F9F"/>
    <w:rsid w:val="00DA5B2C"/>
    <w:rsid w:val="00DB6BE7"/>
    <w:rsid w:val="00DD44F5"/>
    <w:rsid w:val="00DD75DC"/>
    <w:rsid w:val="00DE6CE9"/>
    <w:rsid w:val="00E10ED5"/>
    <w:rsid w:val="00E12F40"/>
    <w:rsid w:val="00E23389"/>
    <w:rsid w:val="00E53112"/>
    <w:rsid w:val="00E56FB5"/>
    <w:rsid w:val="00E86EAB"/>
    <w:rsid w:val="00ED4FFF"/>
    <w:rsid w:val="00F172E7"/>
    <w:rsid w:val="00F23FEC"/>
    <w:rsid w:val="00F657C8"/>
    <w:rsid w:val="00F869F2"/>
    <w:rsid w:val="00FB01D3"/>
    <w:rsid w:val="00FD324A"/>
    <w:rsid w:val="00FD4E7D"/>
    <w:rsid w:val="00FE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1BE8"/>
  <w15:chartTrackingRefBased/>
  <w15:docId w15:val="{C87D6073-1AAF-4077-9CD2-937B6ED2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1"/>
    <w:qFormat/>
    <w:rsid w:val="00F23FEC"/>
  </w:style>
  <w:style w:type="paragraph" w:styleId="1">
    <w:name w:val="heading 1"/>
    <w:basedOn w:val="a"/>
    <w:next w:val="a"/>
    <w:link w:val="10"/>
    <w:uiPriority w:val="9"/>
    <w:qFormat/>
    <w:rsid w:val="000A34B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34B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paragraph" w:styleId="3">
    <w:name w:val="heading 3"/>
    <w:basedOn w:val="a"/>
    <w:link w:val="30"/>
    <w:uiPriority w:val="9"/>
    <w:qFormat/>
    <w:rsid w:val="005B1D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479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B1D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5B1D1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63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63F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A17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A17FB"/>
  </w:style>
  <w:style w:type="paragraph" w:styleId="a7">
    <w:name w:val="footer"/>
    <w:basedOn w:val="a"/>
    <w:link w:val="a8"/>
    <w:uiPriority w:val="99"/>
    <w:unhideWhenUsed/>
    <w:rsid w:val="00CA17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A17FB"/>
  </w:style>
  <w:style w:type="character" w:customStyle="1" w:styleId="c7">
    <w:name w:val="c7"/>
    <w:basedOn w:val="a0"/>
    <w:rsid w:val="00193D55"/>
  </w:style>
  <w:style w:type="character" w:styleId="a9">
    <w:name w:val="Strong"/>
    <w:basedOn w:val="a0"/>
    <w:uiPriority w:val="22"/>
    <w:qFormat/>
    <w:rsid w:val="000E12F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A34BE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0E12F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34BE"/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A34B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34BE"/>
    <w:pPr>
      <w:spacing w:after="100"/>
      <w:ind w:left="220"/>
    </w:pPr>
  </w:style>
  <w:style w:type="table" w:styleId="ab">
    <w:name w:val="Table Grid"/>
    <w:basedOn w:val="a1"/>
    <w:uiPriority w:val="39"/>
    <w:rsid w:val="00140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7332">
          <w:marLeft w:val="0"/>
          <w:marRight w:val="0"/>
          <w:marTop w:val="0"/>
          <w:marBottom w:val="0"/>
          <w:divBdr>
            <w:top w:val="single" w:sz="6" w:space="0" w:color="2E2E2E"/>
            <w:left w:val="single" w:sz="6" w:space="0" w:color="2E2E2E"/>
            <w:bottom w:val="single" w:sz="6" w:space="0" w:color="2E2E2E"/>
            <w:right w:val="single" w:sz="6" w:space="0" w:color="2E2E2E"/>
          </w:divBdr>
          <w:divsChild>
            <w:div w:id="1990478717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</w:divsChild>
    </w:div>
    <w:div w:id="1948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94AB5-5BFA-43B3-BE90-511EB0B4B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10</Pages>
  <Words>1918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Киселев</dc:creator>
  <cp:keywords/>
  <dc:description/>
  <cp:lastModifiedBy>Пользователь</cp:lastModifiedBy>
  <cp:revision>76</cp:revision>
  <dcterms:created xsi:type="dcterms:W3CDTF">2025-04-20T10:24:00Z</dcterms:created>
  <dcterms:modified xsi:type="dcterms:W3CDTF">2025-07-07T17:08:00Z</dcterms:modified>
</cp:coreProperties>
</file>