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A2ABB" w14:paraId="428585F1" w14:textId="77777777" w:rsidTr="008A2ABB">
        <w:tc>
          <w:tcPr>
            <w:tcW w:w="9576" w:type="dxa"/>
          </w:tcPr>
          <w:p w14:paraId="5D668EEA" w14:textId="77777777" w:rsidR="008A2ABB" w:rsidRDefault="008A2ABB">
            <w:r w:rsidRPr="00263C0E">
              <w:rPr>
                <w:b/>
              </w:rPr>
              <w:t>Program ID:</w:t>
            </w:r>
            <w:r w:rsidR="00263C0E">
              <w:rPr>
                <w:b/>
              </w:rPr>
              <w:t xml:space="preserve"> </w:t>
            </w:r>
            <w:r>
              <w:t>1</w:t>
            </w:r>
            <w:r w:rsidR="00263C0E">
              <w:t xml:space="preserve">                                                                                            </w:t>
            </w:r>
            <w:r w:rsidR="00263C0E" w:rsidRPr="00263C0E">
              <w:rPr>
                <w:b/>
              </w:rPr>
              <w:t>Version Number:</w:t>
            </w:r>
            <w:r w:rsidR="00263C0E">
              <w:rPr>
                <w:b/>
              </w:rPr>
              <w:t xml:space="preserve"> </w:t>
            </w:r>
            <w:r w:rsidR="00263C0E">
              <w:t>1</w:t>
            </w:r>
          </w:p>
        </w:tc>
      </w:tr>
      <w:tr w:rsidR="008A2ABB" w14:paraId="4A620CD1" w14:textId="77777777" w:rsidTr="008A2ABB">
        <w:tc>
          <w:tcPr>
            <w:tcW w:w="9576" w:type="dxa"/>
          </w:tcPr>
          <w:p w14:paraId="17704DB6" w14:textId="767CCE58" w:rsidR="008A2ABB" w:rsidRDefault="008A2ABB">
            <w:r w:rsidRPr="00263C0E">
              <w:rPr>
                <w:b/>
              </w:rPr>
              <w:t>Tester:</w:t>
            </w:r>
            <w:r w:rsidR="00263C0E">
              <w:rPr>
                <w:b/>
              </w:rPr>
              <w:t xml:space="preserve"> </w:t>
            </w:r>
            <w:r>
              <w:t xml:space="preserve"> </w:t>
            </w:r>
            <w:r w:rsidR="003C6CB3">
              <w:t>Team</w:t>
            </w:r>
          </w:p>
        </w:tc>
      </w:tr>
      <w:tr w:rsidR="008A2ABB" w14:paraId="653B5F89" w14:textId="77777777" w:rsidTr="008A2ABB">
        <w:tc>
          <w:tcPr>
            <w:tcW w:w="9576" w:type="dxa"/>
          </w:tcPr>
          <w:p w14:paraId="2E9295A1" w14:textId="77777777" w:rsidR="008A2ABB" w:rsidRDefault="008A2ABB">
            <w:r w:rsidRPr="00263C0E">
              <w:rPr>
                <w:b/>
              </w:rPr>
              <w:t>Date designed:</w:t>
            </w:r>
            <w:r>
              <w:t xml:space="preserve"> 04/26/2020</w:t>
            </w:r>
          </w:p>
          <w:p w14:paraId="488303F3" w14:textId="77777777" w:rsidR="008A2ABB" w:rsidRDefault="008A2ABB">
            <w:r w:rsidRPr="00263C0E">
              <w:rPr>
                <w:b/>
              </w:rPr>
              <w:t>Date Conducted:</w:t>
            </w:r>
            <w:r>
              <w:t xml:space="preserve"> 04/28/2020</w:t>
            </w:r>
          </w:p>
        </w:tc>
      </w:tr>
      <w:tr w:rsidR="008A2ABB" w14:paraId="1F50A4FB" w14:textId="77777777" w:rsidTr="008A2ABB">
        <w:tc>
          <w:tcPr>
            <w:tcW w:w="9576" w:type="dxa"/>
          </w:tcPr>
          <w:p w14:paraId="31CCF7F1" w14:textId="77777777" w:rsidR="008A2ABB" w:rsidRDefault="008A2ABB">
            <w:r w:rsidRPr="00263C0E">
              <w:rPr>
                <w:b/>
              </w:rPr>
              <w:t>Results:</w:t>
            </w:r>
            <w:r w:rsidR="00263C0E">
              <w:t xml:space="preserve"> Passed</w:t>
            </w:r>
          </w:p>
        </w:tc>
      </w:tr>
      <w:tr w:rsidR="008A2ABB" w14:paraId="682EC368" w14:textId="77777777" w:rsidTr="008A2ABB">
        <w:tc>
          <w:tcPr>
            <w:tcW w:w="9576" w:type="dxa"/>
          </w:tcPr>
          <w:p w14:paraId="73D5EF25" w14:textId="77777777" w:rsidR="008A2ABB" w:rsidRPr="00263C0E" w:rsidRDefault="00263C0E">
            <w:r w:rsidRPr="00263C0E">
              <w:rPr>
                <w:b/>
              </w:rPr>
              <w:t>Test ID:</w:t>
            </w:r>
            <w:r>
              <w:rPr>
                <w:b/>
              </w:rPr>
              <w:t xml:space="preserve"> </w:t>
            </w:r>
            <w:r>
              <w:t>1</w:t>
            </w:r>
          </w:p>
          <w:p w14:paraId="714466F5" w14:textId="77777777" w:rsidR="00263C0E" w:rsidRPr="00263C0E" w:rsidRDefault="00263C0E">
            <w:pPr>
              <w:rPr>
                <w:b/>
              </w:rPr>
            </w:pPr>
            <w:r w:rsidRPr="00263C0E">
              <w:rPr>
                <w:b/>
              </w:rPr>
              <w:t>Requirement Addressed:</w:t>
            </w:r>
          </w:p>
        </w:tc>
      </w:tr>
      <w:tr w:rsidR="008A2ABB" w14:paraId="699BB10E" w14:textId="77777777" w:rsidTr="008A2ABB">
        <w:tc>
          <w:tcPr>
            <w:tcW w:w="9576" w:type="dxa"/>
          </w:tcPr>
          <w:p w14:paraId="650B571A" w14:textId="77777777" w:rsidR="008A2ABB" w:rsidRPr="00263C0E" w:rsidRDefault="00263C0E">
            <w:pPr>
              <w:rPr>
                <w:b/>
              </w:rPr>
            </w:pPr>
            <w:r w:rsidRPr="00263C0E">
              <w:rPr>
                <w:b/>
              </w:rPr>
              <w:t>Test cases:</w:t>
            </w:r>
          </w:p>
          <w:p w14:paraId="7F1976FA" w14:textId="77777777" w:rsidR="00263C0E" w:rsidRDefault="00F10D61">
            <w:pPr>
              <w:rPr>
                <w:b/>
              </w:rPr>
            </w:pPr>
            <w:r>
              <w:rPr>
                <w:b/>
              </w:rPr>
              <w:t xml:space="preserve">S. </w:t>
            </w:r>
            <w:r w:rsidR="00263C0E" w:rsidRPr="00263C0E">
              <w:rPr>
                <w:b/>
              </w:rPr>
              <w:t xml:space="preserve">No   </w:t>
            </w:r>
            <w:r w:rsidR="00CB5DD9">
              <w:rPr>
                <w:b/>
              </w:rPr>
              <w:t xml:space="preserve">          </w:t>
            </w:r>
            <w:r w:rsidR="00263C0E" w:rsidRPr="00263C0E">
              <w:rPr>
                <w:b/>
              </w:rPr>
              <w:t xml:space="preserve">   Interface ID         </w:t>
            </w:r>
            <w:r w:rsidR="00CB5DD9">
              <w:rPr>
                <w:b/>
              </w:rPr>
              <w:t xml:space="preserve">            </w:t>
            </w:r>
            <w:r w:rsidR="00263C0E" w:rsidRPr="00263C0E">
              <w:rPr>
                <w:b/>
              </w:rPr>
              <w:t xml:space="preserve">   Data Field              </w:t>
            </w:r>
            <w:r w:rsidR="00263C0E">
              <w:rPr>
                <w:b/>
              </w:rPr>
              <w:t xml:space="preserve">    </w:t>
            </w:r>
            <w:r w:rsidR="00CB5DD9">
              <w:rPr>
                <w:b/>
              </w:rPr>
              <w:t xml:space="preserve">          </w:t>
            </w:r>
            <w:r>
              <w:rPr>
                <w:b/>
              </w:rPr>
              <w:t xml:space="preserve"> </w:t>
            </w:r>
            <w:r w:rsidR="008C2B1E">
              <w:rPr>
                <w:b/>
              </w:rPr>
              <w:t xml:space="preserve">   </w:t>
            </w:r>
            <w:r w:rsidR="00263C0E">
              <w:rPr>
                <w:b/>
              </w:rPr>
              <w:t xml:space="preserve"> </w:t>
            </w:r>
            <w:r w:rsidR="00263C0E" w:rsidRPr="00263C0E">
              <w:rPr>
                <w:b/>
              </w:rPr>
              <w:t>Value Entered</w:t>
            </w:r>
          </w:p>
          <w:p w14:paraId="0EF662AA" w14:textId="77777777" w:rsidR="00CB5DD9" w:rsidRDefault="00263C0E">
            <w:r>
              <w:t>1</w:t>
            </w:r>
            <w:r w:rsidR="00CB5DD9">
              <w:t xml:space="preserve">                      </w:t>
            </w:r>
            <w:r w:rsidR="00F10D61">
              <w:t xml:space="preserve"> </w:t>
            </w:r>
            <w:r w:rsidR="00CB5DD9">
              <w:t xml:space="preserve">TC-1                                     </w:t>
            </w:r>
            <w:r w:rsidR="00F10D61">
              <w:t xml:space="preserve"> </w:t>
            </w:r>
            <w:r w:rsidR="00CB5DD9">
              <w:t xml:space="preserve">Event details                         </w:t>
            </w:r>
            <w:r w:rsidR="00F10D61">
              <w:t xml:space="preserve"> </w:t>
            </w:r>
            <w:r w:rsidR="008C2B1E">
              <w:t xml:space="preserve">  </w:t>
            </w:r>
            <w:r w:rsidR="00CB5DD9">
              <w:t xml:space="preserve">Event name, </w:t>
            </w:r>
            <w:r w:rsidR="008C2B1E">
              <w:t>Date and time,</w:t>
            </w:r>
            <w:r w:rsidR="00CB5DD9">
              <w:t xml:space="preserve">    </w:t>
            </w:r>
          </w:p>
          <w:p w14:paraId="1D33C164" w14:textId="77777777" w:rsidR="00263C0E" w:rsidRPr="00263C0E" w:rsidRDefault="00CB5DD9">
            <w:r>
              <w:t xml:space="preserve">                                                                                                                      </w:t>
            </w:r>
            <w:r w:rsidR="00F10D61">
              <w:t xml:space="preserve">  </w:t>
            </w:r>
            <w:r w:rsidR="008C2B1E">
              <w:t xml:space="preserve">  Location and</w:t>
            </w:r>
            <w:r>
              <w:t xml:space="preserve"> Category.                                 </w:t>
            </w:r>
          </w:p>
          <w:p w14:paraId="658EE48E" w14:textId="77777777" w:rsidR="00F10D61" w:rsidRDefault="00CB5DD9">
            <w:r>
              <w:t xml:space="preserve">2                      </w:t>
            </w:r>
            <w:r w:rsidR="00F10D61">
              <w:t xml:space="preserve"> </w:t>
            </w:r>
            <w:r>
              <w:t>TC-2</w:t>
            </w:r>
            <w:r w:rsidR="00F10D61">
              <w:t xml:space="preserve">                                      </w:t>
            </w:r>
            <w:r w:rsidR="008C2B1E">
              <w:t>Follow option</w:t>
            </w:r>
            <w:r w:rsidR="00F10D61">
              <w:t xml:space="preserve">         </w:t>
            </w:r>
            <w:r w:rsidR="008C2B1E">
              <w:t xml:space="preserve">            </w:t>
            </w:r>
            <w:r w:rsidR="00F10D61">
              <w:t xml:space="preserve">   </w:t>
            </w:r>
            <w:r w:rsidR="008C2B1E">
              <w:t xml:space="preserve">  </w:t>
            </w:r>
            <w:r w:rsidR="00F10D61">
              <w:t xml:space="preserve">Login credentials ,Enable </w:t>
            </w:r>
            <w:r w:rsidR="008C2B1E">
              <w:t>follow</w:t>
            </w:r>
          </w:p>
          <w:p w14:paraId="35E30383" w14:textId="77777777" w:rsidR="00CB5DD9" w:rsidRDefault="00F10D61">
            <w:r>
              <w:t xml:space="preserve">                                                                                                                        </w:t>
            </w:r>
            <w:r w:rsidR="008C2B1E">
              <w:t xml:space="preserve">  </w:t>
            </w:r>
            <w:r>
              <w:t>option</w:t>
            </w:r>
            <w:r w:rsidR="00750DFA">
              <w:t>.</w:t>
            </w:r>
          </w:p>
          <w:p w14:paraId="610A8FF4" w14:textId="77777777" w:rsidR="00263C0E" w:rsidRDefault="00CB5DD9">
            <w:r>
              <w:t xml:space="preserve">3                      </w:t>
            </w:r>
            <w:r w:rsidR="00F10D61">
              <w:t xml:space="preserve"> </w:t>
            </w:r>
            <w:r>
              <w:t>TC-3</w:t>
            </w:r>
            <w:r w:rsidR="00F10D61">
              <w:t xml:space="preserve">                                      </w:t>
            </w:r>
            <w:r w:rsidR="00750DFA">
              <w:t>Search</w:t>
            </w:r>
            <w:r w:rsidR="008C2B1E">
              <w:t xml:space="preserve"> option      </w:t>
            </w:r>
            <w:r w:rsidR="00F10D61">
              <w:t xml:space="preserve">        </w:t>
            </w:r>
            <w:r w:rsidR="00750DFA">
              <w:t xml:space="preserve">   </w:t>
            </w:r>
            <w:r w:rsidR="008C2B1E">
              <w:t xml:space="preserve"> </w:t>
            </w:r>
            <w:r w:rsidR="00750DFA">
              <w:t xml:space="preserve">     </w:t>
            </w:r>
            <w:r w:rsidR="008C2B1E">
              <w:t xml:space="preserve">   Enter Keyword or</w:t>
            </w:r>
            <w:r w:rsidR="00750DFA">
              <w:t xml:space="preserve"> Time period</w:t>
            </w:r>
            <w:r w:rsidR="008C2B1E">
              <w:t>.</w:t>
            </w:r>
          </w:p>
          <w:p w14:paraId="6D417BE6" w14:textId="77777777" w:rsidR="00263C0E" w:rsidRDefault="00CB5DD9">
            <w:r>
              <w:t xml:space="preserve">4                      </w:t>
            </w:r>
            <w:r w:rsidR="00F10D61">
              <w:t xml:space="preserve"> </w:t>
            </w:r>
            <w:r>
              <w:t>TC-4</w:t>
            </w:r>
            <w:r w:rsidR="008C2B1E">
              <w:t xml:space="preserve">                                      Registration Details                Enters user details.</w:t>
            </w:r>
          </w:p>
          <w:p w14:paraId="043B14DA" w14:textId="77777777" w:rsidR="00263C0E" w:rsidRDefault="00CB5DD9">
            <w:r>
              <w:t xml:space="preserve">5                      </w:t>
            </w:r>
            <w:r w:rsidR="00F10D61">
              <w:t xml:space="preserve"> </w:t>
            </w:r>
            <w:r>
              <w:t>TC-5</w:t>
            </w:r>
            <w:r w:rsidR="008C2B1E">
              <w:t xml:space="preserve">                                      Reminder button                    </w:t>
            </w:r>
            <w:r w:rsidR="00872D7C">
              <w:t>Select the reminder option.</w:t>
            </w:r>
          </w:p>
        </w:tc>
      </w:tr>
      <w:tr w:rsidR="008A2ABB" w14:paraId="38A94AD4" w14:textId="77777777" w:rsidTr="008A2ABB">
        <w:trPr>
          <w:trHeight w:val="935"/>
        </w:trPr>
        <w:tc>
          <w:tcPr>
            <w:tcW w:w="9576" w:type="dxa"/>
          </w:tcPr>
          <w:p w14:paraId="14E45954" w14:textId="77777777" w:rsidR="008A2ABB" w:rsidRDefault="00263C0E">
            <w:pPr>
              <w:rPr>
                <w:b/>
              </w:rPr>
            </w:pPr>
            <w:r w:rsidRPr="00263C0E">
              <w:rPr>
                <w:b/>
              </w:rPr>
              <w:t>Expected Results:</w:t>
            </w:r>
          </w:p>
          <w:p w14:paraId="1743ACEE" w14:textId="77777777" w:rsidR="00CB5DD9" w:rsidRDefault="00CB5DD9">
            <w:r>
              <w:t>1.Events are added to the NIU Event Calendar .</w:t>
            </w:r>
          </w:p>
          <w:p w14:paraId="1A4DEFE5" w14:textId="77777777" w:rsidR="00F10D61" w:rsidRPr="00CB5DD9" w:rsidRDefault="00F10D61">
            <w:r>
              <w:t>2.Test to login and able to follow his interested events.</w:t>
            </w:r>
          </w:p>
          <w:p w14:paraId="3AF8D7F8" w14:textId="77777777" w:rsidR="00CB5DD9" w:rsidRPr="00750DFA" w:rsidRDefault="00750DFA">
            <w:r>
              <w:t>3.Test to provide the list of events that matches the keyword or in the time period.</w:t>
            </w:r>
          </w:p>
          <w:p w14:paraId="77820C46" w14:textId="77777777" w:rsidR="00263C0E" w:rsidRDefault="00750DFA">
            <w:r>
              <w:t>4.</w:t>
            </w:r>
            <w:r w:rsidR="008C2B1E">
              <w:t>Test whether the user can register successfully.</w:t>
            </w:r>
          </w:p>
          <w:p w14:paraId="531DC8B3" w14:textId="77777777" w:rsidR="00750DFA" w:rsidRDefault="00750DFA">
            <w:r>
              <w:t>5.</w:t>
            </w:r>
            <w:r w:rsidR="00872D7C">
              <w:t>Test whether the user gets the notifications about the events.</w:t>
            </w:r>
          </w:p>
        </w:tc>
      </w:tr>
      <w:tr w:rsidR="008A2ABB" w14:paraId="73D021EB" w14:textId="77777777" w:rsidTr="008A2ABB">
        <w:trPr>
          <w:trHeight w:val="1727"/>
        </w:trPr>
        <w:tc>
          <w:tcPr>
            <w:tcW w:w="9576" w:type="dxa"/>
          </w:tcPr>
          <w:p w14:paraId="51A86BA6" w14:textId="77777777" w:rsidR="008A2ABB" w:rsidRDefault="00263C0E">
            <w:pPr>
              <w:rPr>
                <w:b/>
              </w:rPr>
            </w:pPr>
            <w:r w:rsidRPr="00263C0E">
              <w:rPr>
                <w:b/>
              </w:rPr>
              <w:t>Actual Results:</w:t>
            </w:r>
          </w:p>
          <w:p w14:paraId="4536A7D4" w14:textId="77777777" w:rsidR="00CB5DD9" w:rsidRDefault="00CB5DD9">
            <w:r>
              <w:t xml:space="preserve">1.Events are stored in the </w:t>
            </w:r>
            <w:r w:rsidR="00F10D61">
              <w:t>database system.</w:t>
            </w:r>
            <w:r>
              <w:t xml:space="preserve"> </w:t>
            </w:r>
          </w:p>
          <w:p w14:paraId="5CD158C4" w14:textId="77777777" w:rsidR="00F10D61" w:rsidRDefault="00F10D61">
            <w:r>
              <w:t>2.User will login and follows categories of events.</w:t>
            </w:r>
          </w:p>
          <w:p w14:paraId="66472E7E" w14:textId="77777777" w:rsidR="00CB5DD9" w:rsidRDefault="00750DFA">
            <w:r>
              <w:t>3.Test will produce zero results if the given keyword does not match any of the results in the database or is not in the particular time period.</w:t>
            </w:r>
          </w:p>
          <w:p w14:paraId="53CF8910" w14:textId="77777777" w:rsidR="00750DFA" w:rsidRDefault="00750DFA">
            <w:r>
              <w:t>4.</w:t>
            </w:r>
            <w:r w:rsidR="008C2B1E">
              <w:t>User will not be able to register if there is no availability or the user does not belong to the department required for registration.</w:t>
            </w:r>
          </w:p>
          <w:p w14:paraId="5BCA1D3A" w14:textId="77777777" w:rsidR="00CB5DD9" w:rsidRPr="00CB5DD9" w:rsidRDefault="00750DFA">
            <w:r>
              <w:t>5.</w:t>
            </w:r>
            <w:r w:rsidR="00872D7C">
              <w:t>Test fails if the user does not choose the reminder option.</w:t>
            </w:r>
          </w:p>
        </w:tc>
      </w:tr>
    </w:tbl>
    <w:p w14:paraId="12B22B23" w14:textId="77777777" w:rsidR="00021FD2" w:rsidRDefault="00124438"/>
    <w:sectPr w:rsidR="00021FD2" w:rsidSect="00744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283B4" w14:textId="77777777" w:rsidR="00124438" w:rsidRDefault="00124438" w:rsidP="00263C0E">
      <w:pPr>
        <w:spacing w:after="0" w:line="240" w:lineRule="auto"/>
      </w:pPr>
      <w:r>
        <w:separator/>
      </w:r>
    </w:p>
  </w:endnote>
  <w:endnote w:type="continuationSeparator" w:id="0">
    <w:p w14:paraId="35295690" w14:textId="77777777" w:rsidR="00124438" w:rsidRDefault="00124438" w:rsidP="0026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3FBBE" w14:textId="77777777" w:rsidR="00124438" w:rsidRDefault="00124438" w:rsidP="00263C0E">
      <w:pPr>
        <w:spacing w:after="0" w:line="240" w:lineRule="auto"/>
      </w:pPr>
      <w:r>
        <w:separator/>
      </w:r>
    </w:p>
  </w:footnote>
  <w:footnote w:type="continuationSeparator" w:id="0">
    <w:p w14:paraId="0DCA159C" w14:textId="77777777" w:rsidR="00124438" w:rsidRDefault="00124438" w:rsidP="00263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ABB"/>
    <w:rsid w:val="00124438"/>
    <w:rsid w:val="00263C0E"/>
    <w:rsid w:val="003C6CB3"/>
    <w:rsid w:val="006014E9"/>
    <w:rsid w:val="00744743"/>
    <w:rsid w:val="00750DFA"/>
    <w:rsid w:val="007527A6"/>
    <w:rsid w:val="00872D7C"/>
    <w:rsid w:val="008A2ABB"/>
    <w:rsid w:val="008C2B1E"/>
    <w:rsid w:val="008F687E"/>
    <w:rsid w:val="00CB5DD9"/>
    <w:rsid w:val="00F1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E37E"/>
  <w15:docId w15:val="{267563E5-3EE7-4FD3-9243-CD0270FC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A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6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C0E"/>
  </w:style>
  <w:style w:type="paragraph" w:styleId="Footer">
    <w:name w:val="footer"/>
    <w:basedOn w:val="Normal"/>
    <w:link w:val="FooterChar"/>
    <w:uiPriority w:val="99"/>
    <w:semiHidden/>
    <w:unhideWhenUsed/>
    <w:rsid w:val="0026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Sashi Pranay Yadav</cp:lastModifiedBy>
  <cp:revision>2</cp:revision>
  <dcterms:created xsi:type="dcterms:W3CDTF">2020-04-30T18:54:00Z</dcterms:created>
  <dcterms:modified xsi:type="dcterms:W3CDTF">2020-05-01T23:59:00Z</dcterms:modified>
</cp:coreProperties>
</file>