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caesar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75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886325" cy="36004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viginere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76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rsa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40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