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E36D" w14:textId="77777777" w:rsidR="00537C56" w:rsidRPr="00537C56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</w:pPr>
      <w:r w:rsidRPr="00537C56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Алтайский государственный университет</w:t>
      </w:r>
    </w:p>
    <w:p w14:paraId="1309D2CC" w14:textId="77777777" w:rsidR="00537C56" w:rsidRPr="00537C56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</w:pPr>
      <w:r w:rsidRPr="00537C56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Институт математики и информационных технологий</w:t>
      </w:r>
    </w:p>
    <w:p w14:paraId="7AE89BDF" w14:textId="77777777" w:rsidR="00537C56" w:rsidRPr="00537C56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</w:pPr>
      <w:r w:rsidRPr="00537C56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Кафедра информатики</w:t>
      </w:r>
    </w:p>
    <w:p w14:paraId="48B0A9F4" w14:textId="2FD1E819" w:rsidR="00537C56" w:rsidRPr="00537C56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</w:pPr>
      <w:r w:rsidRPr="00537C56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Курс «</w:t>
      </w:r>
      <w:r w:rsidR="00F65FB5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Программная инженерия</w:t>
      </w:r>
      <w:r w:rsidRPr="00537C56">
        <w:rPr>
          <w:rFonts w:ascii="Cambria" w:eastAsia="Times New Roman" w:hAnsi="Cambria" w:cs="Times New Roman"/>
          <w:bCs/>
          <w:kern w:val="0"/>
          <w:sz w:val="28"/>
          <w:szCs w:val="28"/>
          <w14:ligatures w14:val="none"/>
        </w:rPr>
        <w:t>»</w:t>
      </w:r>
    </w:p>
    <w:p w14:paraId="0CAEDEAC" w14:textId="13010B79" w:rsidR="00CB4F5A" w:rsidRPr="00537C56" w:rsidRDefault="00F65FB5" w:rsidP="00CB4F5A">
      <w:pPr>
        <w:spacing w:before="1000" w:after="0" w:line="240" w:lineRule="auto"/>
        <w:jc w:val="center"/>
        <w:rPr>
          <w:rFonts w:ascii="Cambria" w:eastAsia="Calibri" w:hAnsi="Cambria" w:cs="Calibri"/>
          <w:kern w:val="0"/>
          <w:sz w:val="32"/>
          <w:szCs w:val="28"/>
          <w14:ligatures w14:val="none"/>
        </w:rPr>
      </w:pPr>
      <w:proofErr w:type="spellStart"/>
      <w:r>
        <w:rPr>
          <w:rFonts w:ascii="Cambria" w:eastAsia="Calibri" w:hAnsi="Cambria" w:cs="Calibri"/>
          <w:kern w:val="0"/>
          <w:sz w:val="32"/>
          <w:szCs w:val="28"/>
          <w14:ligatures w14:val="none"/>
        </w:rPr>
        <w:t>Вышарь</w:t>
      </w:r>
      <w:proofErr w:type="spellEnd"/>
      <w:r>
        <w:rPr>
          <w:rFonts w:ascii="Cambria" w:eastAsia="Calibri" w:hAnsi="Cambria" w:cs="Calibri"/>
          <w:kern w:val="0"/>
          <w:sz w:val="32"/>
          <w:szCs w:val="28"/>
          <w14:ligatures w14:val="none"/>
        </w:rPr>
        <w:t xml:space="preserve"> Игорь Николаевич</w:t>
      </w:r>
      <w:r>
        <w:rPr>
          <w:rFonts w:ascii="Cambria" w:eastAsia="Calibri" w:hAnsi="Cambria" w:cs="Calibri"/>
          <w:kern w:val="0"/>
          <w:sz w:val="32"/>
          <w:szCs w:val="28"/>
          <w14:ligatures w14:val="none"/>
        </w:rPr>
        <w:br/>
      </w:r>
      <w:r w:rsidR="00537C56" w:rsidRPr="00537C56">
        <w:rPr>
          <w:rFonts w:ascii="Cambria" w:eastAsia="Calibri" w:hAnsi="Cambria" w:cs="Calibri"/>
          <w:kern w:val="0"/>
          <w:sz w:val="32"/>
          <w:szCs w:val="28"/>
          <w14:ligatures w14:val="none"/>
        </w:rPr>
        <w:t>Мирошников Александр Павлович</w:t>
      </w:r>
      <w:r w:rsidR="00537C56" w:rsidRPr="00537C56">
        <w:rPr>
          <w:rFonts w:ascii="Cambria" w:eastAsia="Calibri" w:hAnsi="Cambria" w:cs="Calibri"/>
          <w:kern w:val="0"/>
          <w:sz w:val="32"/>
          <w:szCs w:val="28"/>
          <w14:ligatures w14:val="none"/>
        </w:rPr>
        <w:br/>
        <w:t>4.407-1 группа</w:t>
      </w:r>
      <w:r w:rsidR="00CB4F5A">
        <w:rPr>
          <w:rFonts w:ascii="Cambria" w:eastAsia="Calibri" w:hAnsi="Cambria" w:cs="Calibri"/>
          <w:kern w:val="0"/>
          <w:sz w:val="32"/>
          <w:szCs w:val="28"/>
          <w14:ligatures w14:val="none"/>
        </w:rPr>
        <w:br/>
      </w:r>
      <w:r w:rsidR="00CB4F5A">
        <w:rPr>
          <w:rFonts w:ascii="Cambria" w:eastAsia="Calibri" w:hAnsi="Cambria" w:cs="Calibri"/>
          <w:kern w:val="0"/>
          <w:sz w:val="32"/>
          <w:szCs w:val="28"/>
          <w14:ligatures w14:val="none"/>
        </w:rPr>
        <w:br/>
        <w:t xml:space="preserve">Преподаватель: </w:t>
      </w:r>
      <w:r>
        <w:rPr>
          <w:rFonts w:ascii="Cambria" w:eastAsia="Calibri" w:hAnsi="Cambria" w:cs="Calibri"/>
          <w:kern w:val="0"/>
          <w:sz w:val="32"/>
          <w:szCs w:val="28"/>
          <w14:ligatures w14:val="none"/>
        </w:rPr>
        <w:t>Горбачева Зоя Евгеньевна</w:t>
      </w:r>
    </w:p>
    <w:p w14:paraId="6A705A86" w14:textId="5A52DC88" w:rsidR="00537C56" w:rsidRPr="00F65FB5" w:rsidRDefault="00F65FB5" w:rsidP="00537C56">
      <w:pPr>
        <w:keepNext/>
        <w:keepLines/>
        <w:spacing w:before="1000" w:after="0" w:line="276" w:lineRule="auto"/>
        <w:jc w:val="center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 xml:space="preserve">Разработка игры </w:t>
      </w:r>
      <w:r w:rsidRPr="00F65FB5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“</w:t>
      </w:r>
      <w:r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Найди пару</w:t>
      </w:r>
      <w:r w:rsidRPr="00F65FB5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734DAE74" w14:textId="009CE504" w:rsidR="00537C56" w:rsidRPr="00537C56" w:rsidRDefault="00131EFC" w:rsidP="00537C56">
      <w:pPr>
        <w:spacing w:after="200" w:line="276" w:lineRule="auto"/>
        <w:jc w:val="center"/>
        <w:rPr>
          <w:rFonts w:ascii="Cambria" w:eastAsia="Calibri" w:hAnsi="Cambria" w:cs="Times New Roman"/>
          <w:kern w:val="0"/>
          <w:sz w:val="32"/>
          <w:szCs w:val="24"/>
          <w14:ligatures w14:val="none"/>
        </w:rPr>
      </w:pPr>
      <w:r>
        <w:rPr>
          <w:rFonts w:ascii="Cambria" w:eastAsia="Calibri" w:hAnsi="Cambria" w:cs="Times New Roman"/>
          <w:kern w:val="0"/>
          <w:sz w:val="32"/>
          <w:szCs w:val="24"/>
          <w14:ligatures w14:val="none"/>
        </w:rPr>
        <w:t>Проект</w:t>
      </w:r>
      <w:r w:rsidR="00537C56" w:rsidRPr="00537C56">
        <w:rPr>
          <w:rFonts w:ascii="Cambria" w:eastAsia="Calibri" w:hAnsi="Cambria" w:cs="Times New Roman"/>
          <w:kern w:val="0"/>
          <w:sz w:val="32"/>
          <w:szCs w:val="24"/>
          <w14:ligatures w14:val="none"/>
        </w:rPr>
        <w:t xml:space="preserve"> №</w:t>
      </w:r>
      <w:r w:rsidR="00537C56">
        <w:rPr>
          <w:rFonts w:ascii="Cambria" w:eastAsia="Calibri" w:hAnsi="Cambria" w:cs="Times New Roman"/>
          <w:kern w:val="0"/>
          <w:sz w:val="32"/>
          <w:szCs w:val="24"/>
          <w14:ligatures w14:val="none"/>
        </w:rPr>
        <w:t>1</w:t>
      </w:r>
    </w:p>
    <w:p w14:paraId="062A87F0" w14:textId="77777777" w:rsidR="00537C56" w:rsidRPr="00537C56" w:rsidRDefault="00537C56" w:rsidP="00537C56">
      <w:pPr>
        <w:spacing w:before="1000" w:after="0" w:line="240" w:lineRule="auto"/>
        <w:ind w:left="4536"/>
        <w:rPr>
          <w:rFonts w:ascii="Cambria" w:eastAsia="Calibri" w:hAnsi="Cambria" w:cs="Calibri"/>
          <w:kern w:val="0"/>
          <w:sz w:val="32"/>
          <w:szCs w:val="28"/>
          <w14:ligatures w14:val="none"/>
        </w:rPr>
      </w:pPr>
      <w:r w:rsidRPr="00537C56">
        <w:rPr>
          <w:rFonts w:ascii="Cambria" w:eastAsia="Calibri" w:hAnsi="Cambria" w:cs="Calibri"/>
          <w:kern w:val="0"/>
          <w:sz w:val="28"/>
          <w:szCs w:val="28"/>
          <w14:ligatures w14:val="none"/>
        </w:rPr>
        <w:br/>
      </w:r>
    </w:p>
    <w:p w14:paraId="5CBB0703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067E3E0C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322D6103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2CF0081E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78ADF24C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499B5178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6C1EDFF8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7DF7B3BB" w14:textId="77777777" w:rsidR="00537C56" w:rsidRDefault="00537C56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5944D834" w14:textId="77777777" w:rsidR="00CB4F5A" w:rsidRDefault="00CB4F5A" w:rsidP="00537C56">
      <w:pPr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</w:p>
    <w:p w14:paraId="46009B16" w14:textId="55E199F9" w:rsidR="00131EFC" w:rsidRDefault="00537C56" w:rsidP="00131EFC">
      <w:pPr>
        <w:ind w:left="2832" w:firstLine="708"/>
        <w:rPr>
          <w:rFonts w:ascii="Cambria" w:eastAsia="Calibri" w:hAnsi="Cambria" w:cs="Times New Roman"/>
          <w:kern w:val="0"/>
          <w:sz w:val="32"/>
          <w:szCs w:val="28"/>
          <w14:ligatures w14:val="none"/>
        </w:rPr>
      </w:pPr>
      <w:r w:rsidRPr="00537C56">
        <w:rPr>
          <w:rFonts w:ascii="Cambria" w:eastAsia="Calibri" w:hAnsi="Cambria" w:cs="Times New Roman"/>
          <w:kern w:val="0"/>
          <w:sz w:val="32"/>
          <w:szCs w:val="28"/>
          <w14:ligatures w14:val="none"/>
        </w:rPr>
        <w:t>Барнаул 202</w:t>
      </w:r>
      <w:r w:rsidR="00131EFC">
        <w:rPr>
          <w:rFonts w:ascii="Cambria" w:eastAsia="Calibri" w:hAnsi="Cambria" w:cs="Times New Roman"/>
          <w:kern w:val="0"/>
          <w:sz w:val="32"/>
          <w:szCs w:val="28"/>
          <w14:ligatures w14:val="none"/>
        </w:rPr>
        <w:t>6</w:t>
      </w:r>
    </w:p>
    <w:p w14:paraId="1A4BF7AE" w14:textId="449A7713" w:rsidR="00131EFC" w:rsidRDefault="00131EFC" w:rsidP="000F4E5E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lastRenderedPageBreak/>
        <w:t>Цель проекта:</w:t>
      </w: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разработать игр</w:t>
      </w:r>
      <w:r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у</w:t>
      </w: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«Найди пару» с графическим интерфейсом на Python с использованием библиотеки </w:t>
      </w:r>
      <w:proofErr w:type="spellStart"/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tkinter</w:t>
      </w:r>
      <w:proofErr w:type="spellEnd"/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для тренировки зрительной памяти и внимания.</w:t>
      </w:r>
      <w:r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</w:r>
    </w:p>
    <w:p w14:paraId="3C663915" w14:textId="3CE65CD5" w:rsidR="00131EFC" w:rsidRPr="00131EFC" w:rsidRDefault="00131EFC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Задачи проекта:</w:t>
      </w:r>
    </w:p>
    <w:p w14:paraId="78726C63" w14:textId="59299921" w:rsidR="00131EFC" w:rsidRPr="00131EFC" w:rsidRDefault="00131EFC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1 этап</w:t>
      </w: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 - Подготовительный</w:t>
      </w: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:</w:t>
      </w:r>
    </w:p>
    <w:p w14:paraId="59CB85B5" w14:textId="77777777" w:rsidR="00131EFC" w:rsidRPr="00131EFC" w:rsidRDefault="00131EFC" w:rsidP="00131EFC">
      <w:pPr>
        <w:numPr>
          <w:ilvl w:val="0"/>
          <w:numId w:val="1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Изучить основы работы с библиотекой </w:t>
      </w:r>
      <w:proofErr w:type="spellStart"/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tkinter</w:t>
      </w:r>
      <w:proofErr w:type="spellEnd"/>
    </w:p>
    <w:p w14:paraId="6FD55827" w14:textId="77777777" w:rsidR="00131EFC" w:rsidRPr="00131EFC" w:rsidRDefault="00131EFC" w:rsidP="00131EFC">
      <w:pPr>
        <w:numPr>
          <w:ilvl w:val="0"/>
          <w:numId w:val="1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Изучить принципы создания графического интерфейса (окна, кнопки, метки, сетка)</w:t>
      </w:r>
    </w:p>
    <w:p w14:paraId="66A3C37B" w14:textId="77777777" w:rsidR="00131EFC" w:rsidRPr="00131EFC" w:rsidRDefault="00131EFC" w:rsidP="00131EFC">
      <w:pPr>
        <w:numPr>
          <w:ilvl w:val="0"/>
          <w:numId w:val="1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Определить структуру игрового поля (размер сетки, количество карт)</w:t>
      </w:r>
    </w:p>
    <w:p w14:paraId="1632923D" w14:textId="228605BE" w:rsidR="00131EFC" w:rsidRDefault="00131EFC" w:rsidP="00131EFC">
      <w:pPr>
        <w:numPr>
          <w:ilvl w:val="0"/>
          <w:numId w:val="1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Подобрать набор символов/изображений для карточек</w:t>
      </w:r>
    </w:p>
    <w:p w14:paraId="5D76A9F2" w14:textId="0C13DC5B" w:rsidR="00131EFC" w:rsidRDefault="00131EFC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2 этап</w:t>
      </w: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 – Разработка интерфейса</w:t>
      </w: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:</w:t>
      </w:r>
    </w:p>
    <w:p w14:paraId="33CCB168" w14:textId="77777777" w:rsidR="00131EFC" w:rsidRPr="00131EFC" w:rsidRDefault="00131EFC" w:rsidP="00131EFC">
      <w:pPr>
        <w:numPr>
          <w:ilvl w:val="0"/>
          <w:numId w:val="1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Создать главное окно приложения</w:t>
      </w:r>
    </w:p>
    <w:p w14:paraId="4EBEC05E" w14:textId="77777777" w:rsidR="00131EFC" w:rsidRPr="00131EFC" w:rsidRDefault="00131EFC" w:rsidP="00131EFC">
      <w:pPr>
        <w:numPr>
          <w:ilvl w:val="0"/>
          <w:numId w:val="1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Создать игровое поле в виде сетки кнопок (4×4)</w:t>
      </w:r>
    </w:p>
    <w:p w14:paraId="06E6AAF9" w14:textId="77777777" w:rsidR="00131EFC" w:rsidRPr="00131EFC" w:rsidRDefault="00131EFC" w:rsidP="00131EFC">
      <w:pPr>
        <w:numPr>
          <w:ilvl w:val="0"/>
          <w:numId w:val="1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Добавить информационную панель (счётчик ходов, таймер, количество найденных пар)</w:t>
      </w:r>
    </w:p>
    <w:p w14:paraId="566EF75F" w14:textId="6E88B342" w:rsidR="00131EFC" w:rsidRPr="00131EFC" w:rsidRDefault="00131EFC" w:rsidP="00131EFC">
      <w:pPr>
        <w:numPr>
          <w:ilvl w:val="0"/>
          <w:numId w:val="1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Добавить кнопку «Новая игра» для перезапуска</w:t>
      </w:r>
    </w:p>
    <w:p w14:paraId="31A4348F" w14:textId="03813023" w:rsidR="0041400C" w:rsidRDefault="00131EFC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31EF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3 этап – Реализация игровой логики</w:t>
      </w: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:</w:t>
      </w:r>
    </w:p>
    <w:p w14:paraId="5D01A24B" w14:textId="76A36AEC" w:rsidR="0041400C" w:rsidRPr="0041400C" w:rsidRDefault="0041400C" w:rsidP="0041400C">
      <w:pPr>
        <w:pStyle w:val="a7"/>
        <w:numPr>
          <w:ilvl w:val="0"/>
          <w:numId w:val="16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перемешивание карточек</w:t>
      </w:r>
    </w:p>
    <w:p w14:paraId="20AC38B1" w14:textId="2AED847A" w:rsidR="0041400C" w:rsidRPr="0041400C" w:rsidRDefault="0041400C" w:rsidP="0041400C">
      <w:pPr>
        <w:pStyle w:val="a7"/>
        <w:numPr>
          <w:ilvl w:val="0"/>
          <w:numId w:val="16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</w:t>
      </w: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еализовать механизм открытия карты при клике</w:t>
      </w:r>
    </w:p>
    <w:p w14:paraId="0667FDA5" w14:textId="3894B340" w:rsidR="0041400C" w:rsidRPr="0041400C" w:rsidRDefault="0041400C" w:rsidP="0041400C">
      <w:pPr>
        <w:pStyle w:val="a7"/>
        <w:numPr>
          <w:ilvl w:val="0"/>
          <w:numId w:val="16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сравнение двух открытых карт</w:t>
      </w:r>
    </w:p>
    <w:p w14:paraId="1B36B808" w14:textId="4ECFAFE2" w:rsidR="0041400C" w:rsidRPr="0041400C" w:rsidRDefault="0041400C" w:rsidP="0041400C">
      <w:pPr>
        <w:pStyle w:val="a7"/>
        <w:numPr>
          <w:ilvl w:val="0"/>
          <w:numId w:val="16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автоматическое закрытие не</w:t>
      </w:r>
      <w:r w:rsidR="000F4E5E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</w:t>
      </w: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совпавших карт</w:t>
      </w:r>
    </w:p>
    <w:p w14:paraId="0DA4E185" w14:textId="429FDB89" w:rsidR="0041400C" w:rsidRDefault="0041400C" w:rsidP="0041400C">
      <w:pPr>
        <w:pStyle w:val="a7"/>
        <w:numPr>
          <w:ilvl w:val="0"/>
          <w:numId w:val="16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блокировку киков во время ожидания</w:t>
      </w:r>
    </w:p>
    <w:p w14:paraId="42169A95" w14:textId="66372285" w:rsidR="0041400C" w:rsidRDefault="0041400C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4 этап – Добавление статистики: </w:t>
      </w:r>
    </w:p>
    <w:p w14:paraId="7F8AB407" w14:textId="77777777" w:rsidR="0041400C" w:rsidRPr="0041400C" w:rsidRDefault="0041400C" w:rsidP="0041400C">
      <w:pPr>
        <w:numPr>
          <w:ilvl w:val="0"/>
          <w:numId w:val="17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подсчёт количества ходов</w:t>
      </w:r>
    </w:p>
    <w:p w14:paraId="07297CAA" w14:textId="77777777" w:rsidR="0041400C" w:rsidRPr="0041400C" w:rsidRDefault="0041400C" w:rsidP="0041400C">
      <w:pPr>
        <w:numPr>
          <w:ilvl w:val="0"/>
          <w:numId w:val="17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таймер (отсчёт времени от начала игры)</w:t>
      </w:r>
    </w:p>
    <w:p w14:paraId="5DA02CA5" w14:textId="77777777" w:rsidR="0041400C" w:rsidRPr="0041400C" w:rsidRDefault="0041400C" w:rsidP="0041400C">
      <w:pPr>
        <w:numPr>
          <w:ilvl w:val="0"/>
          <w:numId w:val="17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подсчёт количества найденных пар</w:t>
      </w:r>
    </w:p>
    <w:p w14:paraId="64DD9A32" w14:textId="77777777" w:rsidR="0041400C" w:rsidRPr="0041400C" w:rsidRDefault="0041400C" w:rsidP="0041400C">
      <w:pPr>
        <w:numPr>
          <w:ilvl w:val="0"/>
          <w:numId w:val="17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проверку условия победы (все пары найдены)</w:t>
      </w:r>
    </w:p>
    <w:p w14:paraId="24714B5B" w14:textId="77777777" w:rsidR="0041400C" w:rsidRDefault="0041400C" w:rsidP="0041400C">
      <w:pPr>
        <w:numPr>
          <w:ilvl w:val="0"/>
          <w:numId w:val="17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Выводить сообщение о победе с итоговой статистикой (ходы, время)</w:t>
      </w:r>
    </w:p>
    <w:p w14:paraId="2AB9EC9D" w14:textId="7791FFD4" w:rsidR="0041400C" w:rsidRDefault="0041400C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5 этап – Улучшение пользовательского опыта:</w:t>
      </w:r>
    </w:p>
    <w:p w14:paraId="3B46639B" w14:textId="77777777" w:rsidR="0041400C" w:rsidRPr="0041400C" w:rsidRDefault="0041400C" w:rsidP="0041400C">
      <w:pPr>
        <w:numPr>
          <w:ilvl w:val="0"/>
          <w:numId w:val="1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lastRenderedPageBreak/>
        <w:t>Добавить возможность начать новую игру без перезапуска программы</w:t>
      </w:r>
    </w:p>
    <w:p w14:paraId="166802C2" w14:textId="77777777" w:rsidR="0041400C" w:rsidRPr="0041400C" w:rsidRDefault="0041400C" w:rsidP="0041400C">
      <w:pPr>
        <w:numPr>
          <w:ilvl w:val="0"/>
          <w:numId w:val="1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Реализовать сброс всех счетчиков и таймера при новой игре</w:t>
      </w:r>
    </w:p>
    <w:p w14:paraId="2F3E90F6" w14:textId="77777777" w:rsidR="0041400C" w:rsidRDefault="0041400C" w:rsidP="0041400C">
      <w:pPr>
        <w:numPr>
          <w:ilvl w:val="0"/>
          <w:numId w:val="1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Обработать возможные ошибки (клик на уже открытую карту и т.д.)</w:t>
      </w:r>
    </w:p>
    <w:p w14:paraId="531E0F30" w14:textId="2F8878BA" w:rsidR="0041400C" w:rsidRPr="0041400C" w:rsidRDefault="0041400C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6 этап – Тестирование:</w:t>
      </w:r>
    </w:p>
    <w:p w14:paraId="02E3E03A" w14:textId="57691E9E" w:rsidR="0041400C" w:rsidRPr="0041400C" w:rsidRDefault="0041400C" w:rsidP="0041400C">
      <w:pPr>
        <w:numPr>
          <w:ilvl w:val="0"/>
          <w:numId w:val="19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Провести тестирование игров</w:t>
      </w:r>
      <w:r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ых</w:t>
      </w: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механик</w:t>
      </w:r>
    </w:p>
    <w:p w14:paraId="7B1DC8AA" w14:textId="77777777" w:rsidR="0041400C" w:rsidRPr="0041400C" w:rsidRDefault="0041400C" w:rsidP="0041400C">
      <w:pPr>
        <w:numPr>
          <w:ilvl w:val="0"/>
          <w:numId w:val="19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Проверить работу таймера и счётчика ходов</w:t>
      </w:r>
    </w:p>
    <w:p w14:paraId="40A8196C" w14:textId="77777777" w:rsidR="0041400C" w:rsidRPr="0041400C" w:rsidRDefault="0041400C" w:rsidP="0041400C">
      <w:pPr>
        <w:numPr>
          <w:ilvl w:val="0"/>
          <w:numId w:val="19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Проверить работу кнопки «Новая игра» в разных ситуациях</w:t>
      </w:r>
    </w:p>
    <w:p w14:paraId="478B25C9" w14:textId="77777777" w:rsidR="0041400C" w:rsidRDefault="0041400C" w:rsidP="0041400C">
      <w:pPr>
        <w:numPr>
          <w:ilvl w:val="0"/>
          <w:numId w:val="19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Оформить код с комментариями</w:t>
      </w:r>
    </w:p>
    <w:p w14:paraId="01A06A0C" w14:textId="68F70CBC" w:rsidR="0041400C" w:rsidRPr="0041400C" w:rsidRDefault="0041400C" w:rsidP="0041400C">
      <w:pPr>
        <w:ind w:left="360"/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Функциональные требования к проекту:</w:t>
      </w:r>
    </w:p>
    <w:p w14:paraId="2906D50D" w14:textId="2E0F749F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Игровое поле представляет собой сетку 4×4 (16 карточек)</w:t>
      </w:r>
    </w:p>
    <w:p w14:paraId="06281331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Перед началом игры все карточки перемешиваются случайным образом</w:t>
      </w:r>
    </w:p>
    <w:p w14:paraId="4A74EC82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Карточка открывается при клике на неё</w:t>
      </w:r>
    </w:p>
    <w:p w14:paraId="02A2096D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Одновременно могут быть открыты не более двух карточек</w:t>
      </w:r>
    </w:p>
    <w:p w14:paraId="1D50580B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 открытии двух карточек система автоматически сравнивает их</w:t>
      </w:r>
    </w:p>
    <w:p w14:paraId="2E4E4F61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Если карточки совпадают, они остаются открытыми и меняют цвет на зелёный</w:t>
      </w:r>
    </w:p>
    <w:p w14:paraId="0D47FB42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Если карточки не совпадают, они закрываются через 1 секунду</w:t>
      </w:r>
    </w:p>
    <w:p w14:paraId="1D7EBD3D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Во время задержки перед закрытием клики на другие карточки блокируются</w:t>
      </w:r>
    </w:p>
    <w:p w14:paraId="222E91B9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Игра заканчивается, когда найдены все 8 пар</w:t>
      </w:r>
    </w:p>
    <w:p w14:paraId="6F992166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Ведётся подсчёт количества ходов игрока</w:t>
      </w:r>
    </w:p>
    <w:p w14:paraId="60A332ED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Ведётся отсчёт времени от начала игры (таймер)</w:t>
      </w:r>
    </w:p>
    <w:p w14:paraId="6FE58516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Отображается количество найденных пар</w:t>
      </w:r>
    </w:p>
    <w:p w14:paraId="532F98C6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 победе появляется сообщение с количеством ходов и затраченным временем</w:t>
      </w:r>
    </w:p>
    <w:p w14:paraId="6404C077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Присутствует кнопка «Новая игра» для перезапуска</w:t>
      </w:r>
    </w:p>
    <w:p w14:paraId="25587B96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lastRenderedPageBreak/>
        <w:t>При нажатии «Новая игра» карточки перемешиваются, счётчики обнуляются, таймер сбрасывается</w:t>
      </w:r>
    </w:p>
    <w:p w14:paraId="4E89E19D" w14:textId="77777777" w:rsidR="0041400C" w:rsidRP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Графический интерфейс реализован с помощью библиотеки </w:t>
      </w:r>
      <w:proofErr w:type="spellStart"/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tkinter</w:t>
      </w:r>
      <w:proofErr w:type="spellEnd"/>
    </w:p>
    <w:p w14:paraId="1AA11FC0" w14:textId="0DB3C3E5" w:rsidR="0041400C" w:rsidRDefault="0041400C" w:rsidP="0041400C">
      <w:pPr>
        <w:numPr>
          <w:ilvl w:val="0"/>
          <w:numId w:val="20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41400C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На экране отображаются: игровое поле, счётчик ходов, таймер, счётчик найденных пар, кнопка «Новая игра»</w:t>
      </w:r>
    </w:p>
    <w:p w14:paraId="74FED911" w14:textId="77777777" w:rsidR="001E2308" w:rsidRDefault="0041400C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Нефункциональные требования: </w:t>
      </w:r>
    </w:p>
    <w:p w14:paraId="612237A2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Время отклика на клик по карточке не превышает 0.1 секунды</w:t>
      </w:r>
    </w:p>
    <w:p w14:paraId="78BD2979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Приложение запускается не дольше 3 секунд</w:t>
      </w:r>
    </w:p>
    <w:p w14:paraId="0BED0F2E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Таймер обновляется с точностью до 1 секунды</w:t>
      </w:r>
    </w:p>
    <w:p w14:paraId="206C13E1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Приложение не зависает и не вылетает при любых действиях игрока</w:t>
      </w:r>
    </w:p>
    <w:p w14:paraId="6D43731B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Приложение корректно обрабатывает быстрые клики</w:t>
      </w:r>
    </w:p>
    <w:p w14:paraId="4FA3C0E1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Можно начинать новую игру любое количество раз без ошибок</w:t>
      </w:r>
    </w:p>
    <w:p w14:paraId="582B4B22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Интерфейс интуитивно понятен и не требует инструкции</w:t>
      </w:r>
    </w:p>
    <w:p w14:paraId="0FEE3790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Все кнопки имеют понятные подписи</w:t>
      </w:r>
    </w:p>
    <w:p w14:paraId="40D64B7B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Найденные пары визуально отличаются от обычных карточек</w:t>
      </w:r>
    </w:p>
    <w:p w14:paraId="781A820D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Приложение работает на Windows, </w:t>
      </w:r>
      <w:proofErr w:type="spellStart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macOS</w:t>
      </w:r>
      <w:proofErr w:type="spellEnd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 и Linux</w:t>
      </w:r>
    </w:p>
    <w:p w14:paraId="2BFC1ACB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Для запуска требуется только Python 3.x и стандартная библиотека</w:t>
      </w:r>
    </w:p>
    <w:p w14:paraId="019CB125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Дополнительные библиотеки устанавливать не нужно</w:t>
      </w:r>
    </w:p>
    <w:p w14:paraId="73449249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Код написан с использованием классов</w:t>
      </w:r>
    </w:p>
    <w:p w14:paraId="28ACDD0E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Основные методы содержат комментарии</w:t>
      </w:r>
    </w:p>
    <w:p w14:paraId="0AA91BB6" w14:textId="77777777" w:rsidR="001E2308" w:rsidRPr="001E2308" w:rsidRDefault="001E2308" w:rsidP="001E2308">
      <w:pPr>
        <w:numPr>
          <w:ilvl w:val="0"/>
          <w:numId w:val="21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Названия переменных и методов отражают их назначение</w:t>
      </w:r>
    </w:p>
    <w:p w14:paraId="33547955" w14:textId="764BC645" w:rsidR="0041400C" w:rsidRDefault="0041400C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br/>
      </w:r>
      <w:r w:rsid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Используемые технологии и аргументация их выбора:</w:t>
      </w:r>
    </w:p>
    <w:p w14:paraId="38650E70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1. Python 3.x</w:t>
      </w:r>
    </w:p>
    <w:p w14:paraId="2FF520D6" w14:textId="4E263EEE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lastRenderedPageBreak/>
        <w:t>Язык программирования. Выбран за простоту, кроссплатформенность и наличие встроенных библиотек для создания GUI.</w:t>
      </w:r>
    </w:p>
    <w:p w14:paraId="69F98296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2. </w:t>
      </w:r>
      <w:proofErr w:type="spellStart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tkinter</w:t>
      </w:r>
      <w:proofErr w:type="spellEnd"/>
    </w:p>
    <w:p w14:paraId="2413B452" w14:textId="3AEAA868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Стандартная библиотека Python для создания графического интерфейса. Выбрана, потому что:</w:t>
      </w:r>
    </w:p>
    <w:p w14:paraId="22F982FC" w14:textId="77777777" w:rsidR="001E2308" w:rsidRPr="001E2308" w:rsidRDefault="001E2308" w:rsidP="001E2308">
      <w:pPr>
        <w:numPr>
          <w:ilvl w:val="0"/>
          <w:numId w:val="2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Входит в состав Python (не требует установки)</w:t>
      </w:r>
    </w:p>
    <w:p w14:paraId="5922C52D" w14:textId="77777777" w:rsidR="001E2308" w:rsidRPr="001E2308" w:rsidRDefault="001E2308" w:rsidP="001E2308">
      <w:pPr>
        <w:numPr>
          <w:ilvl w:val="0"/>
          <w:numId w:val="2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Проста в освоении</w:t>
      </w:r>
    </w:p>
    <w:p w14:paraId="003A3D2D" w14:textId="3E670361" w:rsidR="001E2308" w:rsidRPr="001E2308" w:rsidRDefault="001E2308" w:rsidP="001E2308">
      <w:pPr>
        <w:numPr>
          <w:ilvl w:val="0"/>
          <w:numId w:val="22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Достаточна для реализации игры</w:t>
      </w:r>
    </w:p>
    <w:p w14:paraId="5549A743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3. </w:t>
      </w:r>
      <w:proofErr w:type="spellStart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Git</w:t>
      </w:r>
      <w:proofErr w:type="spellEnd"/>
    </w:p>
    <w:p w14:paraId="05A28CDD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Система контроля версий. Используется для:</w:t>
      </w:r>
    </w:p>
    <w:p w14:paraId="48029BC7" w14:textId="77777777" w:rsidR="001E2308" w:rsidRPr="001E2308" w:rsidRDefault="001E2308" w:rsidP="001E2308">
      <w:pPr>
        <w:numPr>
          <w:ilvl w:val="0"/>
          <w:numId w:val="23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Сохранения истории разработки</w:t>
      </w:r>
    </w:p>
    <w:p w14:paraId="271F028D" w14:textId="77777777" w:rsidR="001E2308" w:rsidRPr="001E2308" w:rsidRDefault="001E2308" w:rsidP="001E2308">
      <w:pPr>
        <w:numPr>
          <w:ilvl w:val="0"/>
          <w:numId w:val="23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Возможности отката к предыдущим версиям</w:t>
      </w:r>
    </w:p>
    <w:p w14:paraId="1A28C7BF" w14:textId="37FDC358" w:rsidR="001E2308" w:rsidRPr="001E2308" w:rsidRDefault="001E2308" w:rsidP="001E2308">
      <w:pPr>
        <w:numPr>
          <w:ilvl w:val="0"/>
          <w:numId w:val="23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 xml:space="preserve">Размещения проекта на </w:t>
      </w:r>
      <w:proofErr w:type="spellStart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GitHub</w:t>
      </w:r>
      <w:proofErr w:type="spellEnd"/>
    </w:p>
    <w:p w14:paraId="2983B757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4. </w:t>
      </w:r>
      <w:proofErr w:type="spellStart"/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GitHub</w:t>
      </w:r>
      <w:proofErr w:type="spellEnd"/>
    </w:p>
    <w:p w14:paraId="3D1D4CFD" w14:textId="77777777" w:rsidR="001E2308" w:rsidRPr="001E2308" w:rsidRDefault="001E2308" w:rsidP="001E2308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Хостинг репозиториев. Выбран для:</w:t>
      </w:r>
    </w:p>
    <w:p w14:paraId="281F4B38" w14:textId="77777777" w:rsidR="001E2308" w:rsidRPr="001E2308" w:rsidRDefault="001E2308" w:rsidP="001E2308">
      <w:pPr>
        <w:numPr>
          <w:ilvl w:val="0"/>
          <w:numId w:val="24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Бесплатного хранения кода</w:t>
      </w:r>
    </w:p>
    <w:p w14:paraId="53957DDB" w14:textId="77777777" w:rsidR="001E2308" w:rsidRPr="001E2308" w:rsidRDefault="001E2308" w:rsidP="001E2308">
      <w:pPr>
        <w:numPr>
          <w:ilvl w:val="0"/>
          <w:numId w:val="24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1E2308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t>Демонстрации проекта в портфолио</w:t>
      </w:r>
    </w:p>
    <w:p w14:paraId="72A1A26B" w14:textId="77777777" w:rsidR="001E2308" w:rsidRPr="0041400C" w:rsidRDefault="001E2308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</w:p>
    <w:p w14:paraId="3E0B5FA5" w14:textId="74194265" w:rsidR="0041400C" w:rsidRDefault="001E2308" w:rsidP="0041400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Реализация проекта: </w:t>
      </w:r>
    </w:p>
    <w:p w14:paraId="52AC6D4C" w14:textId="210DF751" w:rsidR="00131EFC" w:rsidRPr="001E2308" w:rsidRDefault="001E2308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Ссылка на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git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https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://</w:t>
      </w:r>
      <w:proofErr w:type="spellStart"/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github</w:t>
      </w:r>
      <w:proofErr w:type="spellEnd"/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.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com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/</w:t>
      </w:r>
      <w:proofErr w:type="spellStart"/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sashka</w:t>
      </w:r>
      <w:proofErr w:type="spellEnd"/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4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k</w:t>
      </w:r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/</w:t>
      </w:r>
      <w:proofErr w:type="spellStart"/>
      <w:r w:rsidRPr="001E2308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MemoryGame</w:t>
      </w:r>
      <w:proofErr w:type="spellEnd"/>
    </w:p>
    <w:p w14:paraId="331AB96E" w14:textId="77777777" w:rsidR="00857894" w:rsidRPr="00857894" w:rsidRDefault="00857894" w:rsidP="00857894">
      <w:pPr>
        <w:shd w:val="clear" w:color="auto" w:fill="1A1B26"/>
        <w:spacing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Код</w:t>
      </w:r>
      <w:r w:rsidRPr="00857894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 w:rsidRPr="00857894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br/>
      </w:r>
      <w:r w:rsidRPr="00857894">
        <w:rPr>
          <w:rFonts w:ascii="Cambria" w:eastAsia="Calibri" w:hAnsi="Cambria" w:cs="Times New Roman"/>
          <w:b/>
          <w:bCs/>
          <w:kern w:val="0"/>
          <w:sz w:val="28"/>
          <w:szCs w:val="28"/>
          <w:lang w:val="en-US"/>
          <w14:ligatures w14:val="none"/>
        </w:rPr>
        <w:br/>
      </w: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import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tkinter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as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proofErr w:type="spellEnd"/>
    </w:p>
    <w:p w14:paraId="2348925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from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tkinter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import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messagebox</w:t>
      </w:r>
      <w:proofErr w:type="spellEnd"/>
    </w:p>
    <w:p w14:paraId="3223FF1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import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random</w:t>
      </w:r>
    </w:p>
    <w:p w14:paraId="29FDA7C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 w:eastAsia="ru-RU"/>
          <w14:ligatures w14:val="none"/>
        </w:rPr>
        <w:t>import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time</w:t>
      </w:r>
    </w:p>
    <w:p w14:paraId="031ABE16" w14:textId="77777777" w:rsidR="00857894" w:rsidRPr="00857894" w:rsidRDefault="00857894" w:rsidP="00857894">
      <w:pPr>
        <w:shd w:val="clear" w:color="auto" w:fill="1A1B26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33FB135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class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MemoryGame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:</w:t>
      </w:r>
    </w:p>
    <w:p w14:paraId="4221665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16600CD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Основной класс игры "Найди пару".</w:t>
      </w:r>
    </w:p>
    <w:p w14:paraId="7DDA84C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Реализует игровую логику и графический интерфейс.</w:t>
      </w:r>
    </w:p>
    <w:p w14:paraId="4323AD5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"""</w:t>
      </w:r>
    </w:p>
    <w:p w14:paraId="4ABEAD1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100413B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ru-RU"/>
          <w14:ligatures w14:val="none"/>
        </w:rPr>
        <w:t>init</w:t>
      </w:r>
      <w:proofErr w:type="spellEnd"/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eastAsia="ru-RU"/>
          <w14:ligatures w14:val="none"/>
        </w:rPr>
        <w:t>__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0774453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128F451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Инициализация главного окна, переменных состояния и создание интерфейса.</w:t>
      </w:r>
    </w:p>
    <w:p w14:paraId="1D5B3AF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4FF29A0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Создаем главное окно</w:t>
      </w:r>
    </w:p>
    <w:p w14:paraId="290BFF7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root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Tk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()</w:t>
      </w:r>
    </w:p>
    <w:p w14:paraId="4C5575C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root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Найди пару — Игра для тренировки памяти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</w:t>
      </w:r>
    </w:p>
    <w:p w14:paraId="0593B6C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root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resizable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Запрещаем изменение размера окна</w:t>
      </w:r>
    </w:p>
    <w:p w14:paraId="0ED68F5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58468B5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Игровые параметры</w:t>
      </w:r>
    </w:p>
    <w:p w14:paraId="255BACE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rows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4</w:t>
      </w:r>
    </w:p>
    <w:p w14:paraId="49049A7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cols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4</w:t>
      </w:r>
    </w:p>
    <w:p w14:paraId="50A5C54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_cards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*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</w:p>
    <w:p w14:paraId="028F1C8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_pairs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_cards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//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</w:t>
      </w:r>
    </w:p>
    <w:p w14:paraId="47461CB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67C78E3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Состояние игры</w:t>
      </w:r>
    </w:p>
    <w:p w14:paraId="6DA8A62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icons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[]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Список символов для карточек (дублируются для пар)</w:t>
      </w:r>
    </w:p>
    <w:p w14:paraId="79FA365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buttons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[]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2D список кнопок (игровое поле)</w:t>
      </w:r>
    </w:p>
    <w:p w14:paraId="0F04DA6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[]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Маска: открыта карта или нет (True/</w:t>
      </w:r>
      <w:proofErr w:type="spellStart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)</w:t>
      </w:r>
    </w:p>
    <w:p w14:paraId="483BF0B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[]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Найдена ли пара (True/</w:t>
      </w:r>
      <w:proofErr w:type="spellStart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) -&gt; зеленая кнопка</w:t>
      </w:r>
    </w:p>
    <w:p w14:paraId="3E8F99D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260EA24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first_index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Индекс первой открытой карты (линейный)</w:t>
      </w:r>
    </w:p>
    <w:p w14:paraId="1A7371D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second_index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Индекс второй открытой карты</w:t>
      </w:r>
    </w:p>
    <w:p w14:paraId="59E2A02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waiting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Блокировка кликов при ожидании закрытия карт</w:t>
      </w:r>
    </w:p>
    <w:p w14:paraId="6627566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moves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0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Счётчик ходов</w:t>
      </w:r>
    </w:p>
    <w:p w14:paraId="0E2AA3E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pairs_found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0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Счётчик найденных пар</w:t>
      </w:r>
    </w:p>
    <w:p w14:paraId="14DDCF4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start_time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 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Время начала текущей игры</w:t>
      </w:r>
    </w:p>
    <w:p w14:paraId="1C647BE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_running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55F31D5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6AB9A88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Интерфейсные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элементы</w:t>
      </w:r>
    </w:p>
    <w:p w14:paraId="6F837B5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222098B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578EAC8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177D4B9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3CC9176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game_frame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14:paraId="09938B7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7C59D47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Запускаем создание интерфейса и первой игры</w:t>
      </w:r>
    </w:p>
    <w:p w14:paraId="1D3854E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setup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ui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51D4DE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new_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game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20433F3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4EDBCFD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-------------------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Игровая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логика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-------------------</w:t>
      </w:r>
    </w:p>
    <w:p w14:paraId="61C1DFF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65BA1E0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generate_icons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):</w:t>
      </w:r>
    </w:p>
    <w:p w14:paraId="301E28A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100AD7D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Генерирует список иконок (символов) для карточек.</w:t>
      </w:r>
    </w:p>
    <w:p w14:paraId="0B0794B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Всего 8 пар → 16 элементов, затем перемешивает.</w:t>
      </w:r>
    </w:p>
    <w:p w14:paraId="3CE13E7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2826637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Используем символы эмодзи и простые символы для наглядности</w:t>
      </w:r>
    </w:p>
    <w:p w14:paraId="63C2152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symbols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['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🐶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🐱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🐭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🐹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🐰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🦊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🐻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🐼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']</w:t>
      </w:r>
    </w:p>
    <w:p w14:paraId="27B28C5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Каждый символ берется 2 раза (пара)</w:t>
      </w:r>
    </w:p>
    <w:p w14:paraId="07BE427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icons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symbols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*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</w:t>
      </w:r>
    </w:p>
    <w:p w14:paraId="2908A1C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random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shuffle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icons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B3415C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return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icons</w:t>
      </w:r>
    </w:p>
    <w:p w14:paraId="2833769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595A3548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new</w:t>
      </w:r>
      <w:r w:rsidRPr="0002086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_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game</w:t>
      </w:r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74BAF99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</w:t>
      </w: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</w:t>
      </w: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</w:t>
      </w: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</w:t>
      </w: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440658B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Полностью сбрасывает игру: перемешивает карты, обнуляет счётчики,</w:t>
      </w:r>
    </w:p>
    <w:p w14:paraId="42875C1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сбрасывает таймер, перерисовывает поле.</w:t>
      </w:r>
    </w:p>
    <w:p w14:paraId="5DE4F43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3379A03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Сброс игровых переменных</w:t>
      </w:r>
    </w:p>
    <w:p w14:paraId="5C05688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icons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generate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icons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5688D6F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[[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rows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</w:p>
    <w:p w14:paraId="5AACAC1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[[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_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rows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</w:p>
    <w:p w14:paraId="2D528B5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52B8E0D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1996C6E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waiting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4859CFE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0</w:t>
      </w:r>
    </w:p>
    <w:p w14:paraId="388ABDE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_found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0</w:t>
      </w:r>
    </w:p>
    <w:p w14:paraId="3DA3CB4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()</w:t>
      </w:r>
    </w:p>
    <w:p w14:paraId="4FB9B7B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_running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22C989F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28BDF80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Обновление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интерфейса</w:t>
      </w:r>
    </w:p>
    <w:p w14:paraId="1AE1330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C708C5B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20862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02086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02086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02086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02086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board</w:t>
      </w:r>
      <w:proofErr w:type="spellEnd"/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4C56AF5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74A5020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Если таймер уже обновляется, он продолжит, иначе запускаем</w:t>
      </w:r>
    </w:p>
    <w:p w14:paraId="794CD71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timer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3E5291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5966EC3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update_board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):</w:t>
      </w:r>
    </w:p>
    <w:p w14:paraId="5C80DA0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5639863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Обновляет текст и цвет всех кнопок в соответствии с текущим состоянием.</w:t>
      </w:r>
    </w:p>
    <w:p w14:paraId="77DF3BA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>"""</w:t>
      </w:r>
    </w:p>
    <w:p w14:paraId="4A016F8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rows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34208ED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6014D78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*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+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j</w:t>
      </w:r>
    </w:p>
    <w:p w14:paraId="1A9D0E7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""</w:t>
      </w:r>
    </w:p>
    <w:p w14:paraId="1640BC7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buttons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j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</w:p>
    <w:p w14:paraId="4C8A841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78FA009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j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29F51DA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Найденная пара — зеленая и показывает символ</w:t>
      </w:r>
    </w:p>
    <w:p w14:paraId="3B7EB10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icons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</w:p>
    <w:p w14:paraId="065A704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state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DISABLED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light green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5692FF2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j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605287E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Открытая, но не найденная карта</w:t>
      </w:r>
    </w:p>
    <w:p w14:paraId="5935815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icons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idx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]</w:t>
      </w:r>
    </w:p>
    <w:p w14:paraId="74B0A6B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state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white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7F7F9A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else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3F31EA7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Закрытая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карта</w:t>
      </w:r>
    </w:p>
    <w:p w14:paraId="78FCACC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?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</w:p>
    <w:p w14:paraId="107DF89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card_text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state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NORMAL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light gray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BB64A5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2B4DC54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update_stats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6195924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4218853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Обновляет текстовые метки счётчика ходов и найденных пар.</w:t>
      </w:r>
    </w:p>
    <w:p w14:paraId="41BB019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>"""</w:t>
      </w:r>
    </w:p>
    <w:p w14:paraId="3E38042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Ходы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moves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0604E66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Пары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_found</w:t>
      </w:r>
      <w:proofErr w:type="spellEnd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_pairs</w:t>
      </w:r>
      <w:proofErr w:type="spellEnd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0508A04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36FA15A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update_timer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331E125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23B28FE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Обновляет отображение таймера (вызывается каждую секунду).</w:t>
      </w:r>
    </w:p>
    <w:p w14:paraId="1447C49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>"""</w:t>
      </w:r>
    </w:p>
    <w:p w14:paraId="204DEB1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_running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and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not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68408C1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int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time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()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-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0F4B848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minutes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//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60</w:t>
      </w:r>
    </w:p>
    <w:p w14:paraId="5F27388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seconds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%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60</w:t>
      </w:r>
    </w:p>
    <w:p w14:paraId="7EAF9F6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config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Время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{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minutes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:02d</w:t>
      </w:r>
      <w:proofErr w:type="gram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: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seconds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:02d}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2840E6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Запланировать следующий вызов через 1 секунду</w:t>
      </w:r>
    </w:p>
    <w:p w14:paraId="0F28B42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root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after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1000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>update_timer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</w:t>
      </w:r>
    </w:p>
    <w:p w14:paraId="2792E00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48A9536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check_win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22F218C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3CAD22C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Проверяет, все ли пары найдены. Если да — показывает сообщение о победе.</w:t>
      </w:r>
    </w:p>
    <w:p w14:paraId="591CAEC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>"""</w:t>
      </w:r>
    </w:p>
    <w:p w14:paraId="3C6A94E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_found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==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total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_pairs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5FDF8F7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_running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1E8F22B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int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time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()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-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7432BA1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mins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//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60</w:t>
      </w:r>
    </w:p>
    <w:p w14:paraId="5918E8E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secs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elapsed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%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60</w:t>
      </w:r>
    </w:p>
    <w:p w14:paraId="2BAADD5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messagebox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showinfo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</w:p>
    <w:p w14:paraId="54F98DF8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2086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Победа</w:t>
      </w:r>
      <w:r w:rsidRPr="0002086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!</w:t>
      </w:r>
      <w:r w:rsidRPr="0002086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</w:p>
    <w:p w14:paraId="04C8549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02086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🎉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 xml:space="preserve"> Вы нашли все пары! 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🎉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\n\n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</w:t>
      </w:r>
    </w:p>
    <w:p w14:paraId="1462C5A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"Ходов</w:t>
      </w:r>
      <w:proofErr w:type="spellEnd"/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 xml:space="preserve"> сделано: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>moves</w:t>
      </w:r>
      <w:proofErr w:type="spellEnd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}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\n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</w:t>
      </w:r>
    </w:p>
    <w:p w14:paraId="2C448CF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f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"Затраченное</w:t>
      </w:r>
      <w:proofErr w:type="spellEnd"/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 xml:space="preserve"> время: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{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>mins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:02d}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: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{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>secs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:02d}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"</w:t>
      </w:r>
    </w:p>
    <w:p w14:paraId="5CE1245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</w:t>
      </w:r>
    </w:p>
    <w:p w14:paraId="443C0F6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После победы можно начать новую игру (кнопка уже есть)</w:t>
      </w:r>
    </w:p>
    <w:p w14:paraId="4F2878B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5EAB5C6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on_card_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click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col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):</w:t>
      </w:r>
    </w:p>
    <w:p w14:paraId="6F0461B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162566D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Обработчик клика по карточке.</w:t>
      </w:r>
    </w:p>
    <w:p w14:paraId="33E763A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Реализует всю игровую логику: открытие, сравнение, блокировку.</w:t>
      </w:r>
    </w:p>
    <w:p w14:paraId="4EE7E3A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3116390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Если сейчас ожидание или карта уже открыта/найдена — игнорируем клик</w:t>
      </w:r>
    </w:p>
    <w:p w14:paraId="3C9722A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waiting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0D1846D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return</w:t>
      </w:r>
    </w:p>
    <w:p w14:paraId="7762837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195A528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return</w:t>
      </w:r>
    </w:p>
    <w:p w14:paraId="391C1CD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068A64BB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2086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return</w:t>
      </w:r>
    </w:p>
    <w:p w14:paraId="06471581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7010B8D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Открываем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текущую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карту</w:t>
      </w:r>
    </w:p>
    <w:p w14:paraId="4C90458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55C75CA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update_board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()</w:t>
      </w:r>
    </w:p>
    <w:p w14:paraId="5C393C2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1AC51F0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Если первая карта ещё не выбрана</w:t>
      </w:r>
    </w:p>
    <w:p w14:paraId="1743086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01A5791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col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)</w:t>
      </w:r>
    </w:p>
    <w:p w14:paraId="4423008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Если вторая карта не выбрана и это не клик по той же карте</w:t>
      </w:r>
    </w:p>
    <w:p w14:paraId="0DD83C7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3B93BAF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Это второй клик — увеличиваем счётчик ходов</w:t>
      </w:r>
    </w:p>
    <w:p w14:paraId="2D77FEC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+=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</w:t>
      </w:r>
    </w:p>
    <w:p w14:paraId="6F76E85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FBC6B0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col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)</w:t>
      </w:r>
    </w:p>
    <w:p w14:paraId="3A63F84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2839008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Получаем символы карт</w:t>
      </w:r>
    </w:p>
    <w:p w14:paraId="2DD720F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            r1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c1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first_index</w:t>
      </w:r>
      <w:proofErr w:type="spellEnd"/>
    </w:p>
    <w:p w14:paraId="3118E50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c2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</w:p>
    <w:p w14:paraId="2317C91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idx1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r1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*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+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c1</w:t>
      </w:r>
    </w:p>
    <w:p w14:paraId="628B298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idx2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r2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*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cols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+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c2</w:t>
      </w:r>
    </w:p>
    <w:p w14:paraId="0FC4677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7CC2617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Сравниваем карты</w:t>
      </w:r>
    </w:p>
    <w:p w14:paraId="48225AF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icons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idx1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==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icons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idx2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690880E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Карты совпали → оставляем открытыми и помечаем как найденные</w:t>
      </w:r>
    </w:p>
    <w:p w14:paraId="06453F1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1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2990FDF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2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3A6AB1B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1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2A305E9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2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1CA8DD8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_found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+=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</w:t>
      </w:r>
    </w:p>
    <w:p w14:paraId="15468F3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stats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EF19D7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update_board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()</w:t>
      </w:r>
    </w:p>
    <w:p w14:paraId="26324ED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Сбрасываем индексы открытых карт</w:t>
      </w:r>
    </w:p>
    <w:p w14:paraId="730891C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2ACD9E8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2D47075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check_win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()</w:t>
      </w:r>
    </w:p>
    <w:p w14:paraId="18F1893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:</w:t>
      </w:r>
    </w:p>
    <w:p w14:paraId="05290EE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Карты не совпали — запускаем таймер на закрытие</w:t>
      </w:r>
    </w:p>
    <w:p w14:paraId="132E195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waiting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True</w:t>
      </w:r>
    </w:p>
    <w:p w14:paraId="6A8F4C3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root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after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1000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reset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_unmatched_cards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66BAE8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:</w:t>
      </w:r>
    </w:p>
    <w:p w14:paraId="3C123A2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Если уже две открытые карты (теоретически не должно случиться из-за блокировки)</w:t>
      </w:r>
    </w:p>
    <w:p w14:paraId="224D688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pass</w:t>
      </w:r>
    </w:p>
    <w:p w14:paraId="0EAF904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003FDFF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reset_unmatched_cards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):</w:t>
      </w:r>
    </w:p>
    <w:p w14:paraId="2D7F181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7FCAECC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Закрывает две </w:t>
      </w:r>
      <w:proofErr w:type="spellStart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несовпавшие</w:t>
      </w:r>
      <w:proofErr w:type="spellEnd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 карты (вызывается через 1 секунду).</w:t>
      </w:r>
    </w:p>
    <w:p w14:paraId="26EAD47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>"""</w:t>
      </w:r>
    </w:p>
    <w:p w14:paraId="19E6371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not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and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is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not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2FDC675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           r1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c1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</w:p>
    <w:p w14:paraId="3575435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            r2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c2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</w:p>
    <w:p w14:paraId="6EA5D03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Закрываем, только если они не были найдены (на всякий случай)</w:t>
      </w:r>
    </w:p>
    <w:p w14:paraId="6A32169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not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1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1E9875E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1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c1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59EF950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not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is_matched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2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]:</w:t>
      </w:r>
    </w:p>
    <w:p w14:paraId="5735084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is_revealed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[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2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c2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]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288B8AB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0C55A98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Сбрасываем индексы и снимаем блокировку</w:t>
      </w:r>
    </w:p>
    <w:p w14:paraId="4D54B2F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first_index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14:paraId="4561DC2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second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_index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None</w:t>
      </w:r>
    </w:p>
    <w:p w14:paraId="5646E59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waiting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False</w:t>
      </w:r>
    </w:p>
    <w:p w14:paraId="78E362A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update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board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64D218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180BDEA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# -------------------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Интерфейс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US" w:eastAsia="ru-RU"/>
          <w14:ligatures w14:val="none"/>
        </w:rPr>
        <w:t xml:space="preserve"> -------------------</w:t>
      </w:r>
    </w:p>
    <w:p w14:paraId="1A68B53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3DFD841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def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setup_ui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):</w:t>
      </w:r>
    </w:p>
    <w:p w14:paraId="41C1DA5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44E165D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Создаёт все графические элементы: информационную панель и игровое поле.</w:t>
      </w:r>
    </w:p>
    <w:p w14:paraId="160BB73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5A80FDA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Верхняя панель со статистикой</w:t>
      </w:r>
    </w:p>
    <w:p w14:paraId="21905B8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Frame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>root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#f0f0f0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10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pady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eastAsia="ru-RU"/>
          <w14:ligatures w14:val="none"/>
        </w:rPr>
        <w:t>10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</w:t>
      </w:r>
    </w:p>
    <w:p w14:paraId="3A14B5D8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info_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frame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fill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790EAD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1D8E565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Label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Ходы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: 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font</w:t>
      </w:r>
      <w:proofErr w:type="gramStart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Arial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bold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"),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#f0f0f0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7892CA0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moves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side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LEFT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25C5B0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1C1C430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Label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Пары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: 0 / 8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font</w:t>
      </w:r>
      <w:proofErr w:type="gramStart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Arial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bold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"),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#f0f0f0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0345361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pairs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side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LEFT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1381D0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30BEF3E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_label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Label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Время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: 00:00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font</w:t>
      </w:r>
      <w:proofErr w:type="gramStart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Arial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bold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"),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#f0f0f0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28A0E68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timer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label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side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LEFT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FB78BB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7F772BA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new_game_btn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Button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info_frame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="</w:t>
      </w:r>
      <w:r w:rsidRPr="00857894">
        <w:rPr>
          <w:rFonts w:ascii="Segoe UI Emoji" w:eastAsia="Times New Roman" w:hAnsi="Segoe UI Emoji" w:cs="Segoe UI Emoji"/>
          <w:color w:val="9ECE6A"/>
          <w:kern w:val="0"/>
          <w:sz w:val="21"/>
          <w:szCs w:val="21"/>
          <w:lang w:eastAsia="ru-RU"/>
          <w14:ligatures w14:val="none"/>
        </w:rPr>
        <w:t>🔄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Новая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ru-RU"/>
          <w14:ligatures w14:val="none"/>
        </w:rPr>
        <w:t>игра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font</w:t>
      </w:r>
      <w:proofErr w:type="gramStart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Arial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10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),</w:t>
      </w:r>
    </w:p>
    <w:p w14:paraId="19D215B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command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new_game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light blue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10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2B97A69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new_game_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side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RIGHT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73DE763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386954B9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Игровое поле (сетка кнопок 4x4)</w:t>
      </w:r>
    </w:p>
    <w:p w14:paraId="3BE4211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game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_frame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Frame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root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white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9D627B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game</w:t>
      </w:r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frame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pack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pady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20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67BDEEA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7C790A00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buttons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[]</w:t>
      </w:r>
    </w:p>
    <w:p w14:paraId="4A81AEF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rows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6C2120A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row_buttons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[]</w:t>
      </w:r>
    </w:p>
    <w:p w14:paraId="4DEE7CF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for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in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0DB9D7"/>
          <w:kern w:val="0"/>
          <w:sz w:val="21"/>
          <w:szCs w:val="21"/>
          <w:lang w:val="en-US" w:eastAsia="ru-RU"/>
          <w14:ligatures w14:val="none"/>
        </w:rPr>
        <w:t>range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cols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:</w:t>
      </w:r>
    </w:p>
    <w:p w14:paraId="513DB2FA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tk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Button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</w:p>
    <w:p w14:paraId="4707FC15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game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_frame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</w:p>
    <w:p w14:paraId="185E949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text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?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</w:p>
    <w:p w14:paraId="7F77FC7C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font</w:t>
      </w:r>
      <w:proofErr w:type="gramStart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Arial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24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bold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"),</w:t>
      </w:r>
    </w:p>
    <w:p w14:paraId="391E1CC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width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4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</w:p>
    <w:p w14:paraId="5341EDC1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height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2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</w:p>
    <w:p w14:paraId="234AF68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bg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='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light gray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',</w:t>
      </w:r>
    </w:p>
    <w:p w14:paraId="0DE17F94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command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lambda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r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c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j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: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on</w:t>
      </w:r>
      <w:proofErr w:type="gramEnd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_card_</w:t>
      </w:r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click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c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EE80A03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46D4E63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btn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row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column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j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padx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5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,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 w:eastAsia="ru-RU"/>
          <w14:ligatures w14:val="none"/>
        </w:rPr>
        <w:t>pady</w:t>
      </w:r>
      <w:proofErr w:type="spell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 w:eastAsia="ru-RU"/>
          <w14:ligatures w14:val="none"/>
        </w:rPr>
        <w:t>5</w:t>
      </w:r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7091812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row_</w:t>
      </w:r>
      <w:proofErr w:type="gramStart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buttons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1913E06D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buttons</w:t>
      </w:r>
      <w:proofErr w:type="gramEnd"/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row_buttons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2A957ECE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442E6A1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run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57894">
        <w:rPr>
          <w:rFonts w:ascii="Consolas" w:eastAsia="Times New Roman" w:hAnsi="Consolas" w:cs="Times New Roman"/>
          <w:color w:val="E0AF68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):</w:t>
      </w:r>
    </w:p>
    <w:p w14:paraId="43A8081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"""</w:t>
      </w:r>
    </w:p>
    <w:p w14:paraId="204AFBC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 xml:space="preserve">        Запускает главный цикл приложения </w:t>
      </w:r>
      <w:proofErr w:type="spellStart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tkinter</w:t>
      </w:r>
      <w:proofErr w:type="spellEnd"/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.</w:t>
      </w:r>
    </w:p>
    <w:p w14:paraId="77A9B537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        """</w:t>
      </w:r>
    </w:p>
    <w:p w14:paraId="4499FA76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57894">
        <w:rPr>
          <w:rFonts w:ascii="Consolas" w:eastAsia="Times New Roman" w:hAnsi="Consolas" w:cs="Times New Roman"/>
          <w:color w:val="F7768E"/>
          <w:kern w:val="0"/>
          <w:sz w:val="21"/>
          <w:szCs w:val="21"/>
          <w:lang w:eastAsia="ru-RU"/>
          <w14:ligatures w14:val="none"/>
        </w:rPr>
        <w:t>self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  <w:t>root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ru-RU"/>
          <w14:ligatures w14:val="none"/>
        </w:rPr>
        <w:t>.</w:t>
      </w:r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ru-RU"/>
          <w14:ligatures w14:val="none"/>
        </w:rPr>
        <w:t>mainloop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ru-RU"/>
          <w14:ligatures w14:val="none"/>
        </w:rPr>
        <w:t>()</w:t>
      </w:r>
    </w:p>
    <w:p w14:paraId="622A67E4" w14:textId="77777777" w:rsidR="00857894" w:rsidRPr="00857894" w:rsidRDefault="00857894" w:rsidP="00857894">
      <w:pPr>
        <w:shd w:val="clear" w:color="auto" w:fill="1A1B26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</w:p>
    <w:p w14:paraId="0FE08CAB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ru-RU"/>
          <w14:ligatures w14:val="none"/>
        </w:rPr>
      </w:pPr>
      <w:r w:rsidRPr="00857894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eastAsia="ru-RU"/>
          <w14:ligatures w14:val="none"/>
        </w:rPr>
        <w:t># Точка входа в программу</w:t>
      </w:r>
    </w:p>
    <w:p w14:paraId="348132BF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if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 w:eastAsia="ru-RU"/>
          <w14:ligatures w14:val="none"/>
        </w:rPr>
        <w:t>__name__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 w:eastAsia="ru-RU"/>
          <w14:ligatures w14:val="none"/>
        </w:rPr>
        <w:t>==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</w:t>
      </w:r>
      <w:r w:rsidRPr="0085789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 w:eastAsia="ru-RU"/>
          <w14:ligatures w14:val="none"/>
        </w:rPr>
        <w:t>__main__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":</w:t>
      </w:r>
    </w:p>
    <w:p w14:paraId="5B848CD2" w14:textId="77777777" w:rsidR="00857894" w:rsidRPr="00857894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game </w:t>
      </w:r>
      <w:r w:rsidRPr="0085789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=</w:t>
      </w: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5789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MemoryGame</w:t>
      </w:r>
      <w:proofErr w:type="spell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5789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071B406A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  <w:r w:rsidRPr="0085789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2086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  <w:t>game</w:t>
      </w:r>
      <w:r w:rsidRPr="0002086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 w:eastAsia="ru-RU"/>
          <w14:ligatures w14:val="none"/>
        </w:rPr>
        <w:t>.</w:t>
      </w:r>
      <w:r w:rsidRPr="0002086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 w:eastAsia="ru-RU"/>
          <w14:ligatures w14:val="none"/>
        </w:rPr>
        <w:t>run</w:t>
      </w:r>
      <w:proofErr w:type="spellEnd"/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2086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 w:eastAsia="ru-RU"/>
          <w14:ligatures w14:val="none"/>
        </w:rPr>
        <w:t>)</w:t>
      </w:r>
    </w:p>
    <w:p w14:paraId="3B82DA1B" w14:textId="77777777" w:rsidR="00857894" w:rsidRPr="00020862" w:rsidRDefault="00857894" w:rsidP="00857894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 w:eastAsia="ru-RU"/>
          <w14:ligatures w14:val="none"/>
        </w:rPr>
      </w:pPr>
    </w:p>
    <w:p w14:paraId="6B28BA6C" w14:textId="58AA8CEA" w:rsidR="009B4867" w:rsidRPr="009B4867" w:rsidRDefault="00857894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020862">
        <w:rPr>
          <w:rFonts w:ascii="Cambria" w:eastAsia="Calibri" w:hAnsi="Cambria"/>
          <w:b/>
          <w:bCs/>
          <w:sz w:val="28"/>
          <w:szCs w:val="28"/>
        </w:rPr>
        <w:br/>
      </w:r>
      <w:r w:rsidR="009B4867" w:rsidRPr="009B4867">
        <w:rPr>
          <w:rFonts w:ascii="Cambria" w:hAnsi="Cambria"/>
          <w:b/>
          <w:bCs/>
          <w:color w:val="0F1115"/>
          <w:sz w:val="28"/>
          <w:szCs w:val="28"/>
        </w:rPr>
        <w:t>СЦЕНАРИЙ ИСПОЛЬЗОВАНИЯ ИГРЫ "НАЙДИ ПАРУ".</w:t>
      </w:r>
    </w:p>
    <w:p w14:paraId="2D4088B2" w14:textId="32916FE2" w:rsidR="00820A97" w:rsidRDefault="009B4867" w:rsidP="00820A9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ЗАПУСК ИГРЫ</w:t>
      </w:r>
    </w:p>
    <w:p w14:paraId="4A8E3E3A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7615B3BE" w14:textId="6521217E" w:rsidR="00820A97" w:rsidRP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430EC01B" wp14:editId="3CC4E3A1">
            <wp:extent cx="3507328" cy="3497580"/>
            <wp:effectExtent l="0" t="0" r="0" b="7620"/>
            <wp:docPr id="200016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390" cy="351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D5E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Запустите программу. Откроется окно с заголовком "Найди пару — Игра для тренировки памяти". В верхней панели видно: "Ходы: 0", "Пары: 0 / 8", "Время: 00:00" и кнопка "Новая игра". Игровое поле состоит из 16 серых кнопок со знаком вопроса. Окно нельзя изменить в размерах.</w:t>
      </w:r>
    </w:p>
    <w:p w14:paraId="52F67DA0" w14:textId="617352ED" w:rsidR="00820A97" w:rsidRDefault="009B4867" w:rsidP="00820A9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lastRenderedPageBreak/>
        <w:t>ОТКРЫТИЕ КАРТОЧЕК</w:t>
      </w:r>
    </w:p>
    <w:p w14:paraId="6538C505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55093B96" w14:textId="69E60A81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392DDFB0" wp14:editId="08D0EE11">
            <wp:extent cx="3611458" cy="3672840"/>
            <wp:effectExtent l="0" t="0" r="8255" b="3810"/>
            <wp:docPr id="109479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1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701" cy="36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FCE9" w14:textId="77777777" w:rsidR="00820A97" w:rsidRP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Cambria" w:hAnsi="Cambria"/>
          <w:b/>
          <w:bCs/>
          <w:color w:val="0F1115"/>
          <w:sz w:val="28"/>
          <w:szCs w:val="28"/>
        </w:rPr>
      </w:pPr>
    </w:p>
    <w:p w14:paraId="5260644D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Кликните на любую карточку. Она перевернётся и покажет эмодзи (собачку, кошку, мышку и т.д.). Кликните на другую карточку — она тоже откроется. Счётчик ходов увеличится на 1.</w:t>
      </w:r>
    </w:p>
    <w:p w14:paraId="56F4BE2E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Если кликнуть на ту же самую карточку второй раз, ничего не произойдёт.</w:t>
      </w:r>
    </w:p>
    <w:p w14:paraId="0630CD3F" w14:textId="77777777" w:rsidR="009B4867" w:rsidRDefault="009B4867" w:rsidP="009B4867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КОГДА КАРТЫ СОВПАДАЮТ</w:t>
      </w:r>
    </w:p>
    <w:p w14:paraId="6E46B64E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1DEC66E0" w14:textId="0F82E9D1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2C509F3D" wp14:editId="60010418">
            <wp:extent cx="2926080" cy="2984259"/>
            <wp:effectExtent l="0" t="0" r="7620" b="6985"/>
            <wp:docPr id="12058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299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1285" w14:textId="77777777" w:rsidR="00820A97" w:rsidRPr="009B486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193E97E5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Если вы открыли две карты с одинаковыми эмодзи, обе остаются открытыми и становятся светло-зелёными. Счётчик пар увеличивается на 1. Клик по зелёной карте не работает.</w:t>
      </w:r>
    </w:p>
    <w:p w14:paraId="1155F3E7" w14:textId="77777777" w:rsidR="009B4867" w:rsidRDefault="009B4867" w:rsidP="009B4867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КОГДА КАРТЫ НЕ СОВПАДАЮТ</w:t>
      </w:r>
    </w:p>
    <w:p w14:paraId="204DA376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447425B3" w14:textId="6E985885" w:rsidR="00820A97" w:rsidRPr="009B486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6588CC4B" wp14:editId="0857F692">
            <wp:extent cx="3574078" cy="3604260"/>
            <wp:effectExtent l="0" t="0" r="7620" b="0"/>
            <wp:docPr id="50174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8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552" cy="361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91E0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Если вы открыли две карты с разными эмодзи, они висят открытыми 1 секунду, а затем автоматически закрываются обратно. Счётчик ходов увеличился, а счётчик пар не изменился.</w:t>
      </w:r>
    </w:p>
    <w:p w14:paraId="5E3B179D" w14:textId="77777777" w:rsidR="009B4867" w:rsidRDefault="009B4867" w:rsidP="009B4867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БЛОКИРОВКА ВО ВРЕМЯ ОЖИДАНИЯ</w:t>
      </w:r>
    </w:p>
    <w:p w14:paraId="21FD109E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534925FC" w14:textId="1C2A9B2E" w:rsidR="00820A97" w:rsidRPr="009B486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299006F5" wp14:editId="0BB79507">
            <wp:extent cx="2849880" cy="2699085"/>
            <wp:effectExtent l="0" t="0" r="7620" b="6350"/>
            <wp:docPr id="26869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2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6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C8B0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lastRenderedPageBreak/>
        <w:t>Если вы открыли две разные карты и ждёте 1 секунду, пока они закроются, попробуйте кликнуть на любую третью карту. Клик не сработает — карта не откроется. Только после того, как карты закроются, можно снова кликать.</w:t>
      </w:r>
    </w:p>
    <w:p w14:paraId="24F0DBEF" w14:textId="77777777" w:rsidR="009B4867" w:rsidRDefault="009B4867" w:rsidP="009B4867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ТАЙМЕР</w:t>
      </w:r>
    </w:p>
    <w:p w14:paraId="622F9D49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600E33AA" w14:textId="4A1B8AAB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1DA38CD4" wp14:editId="5DEA321E">
            <wp:extent cx="3435244" cy="3459480"/>
            <wp:effectExtent l="0" t="0" r="0" b="7620"/>
            <wp:docPr id="147280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4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783" cy="346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2B1" w14:textId="77777777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39C3A39E" w14:textId="26463491" w:rsidR="00820A97" w:rsidRDefault="00820A97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6E5B5C0A" wp14:editId="74966E3F">
            <wp:extent cx="3434715" cy="3265090"/>
            <wp:effectExtent l="0" t="0" r="0" b="0"/>
            <wp:docPr id="51305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7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282" cy="3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844C" w14:textId="77777777" w:rsidR="00FD7A66" w:rsidRDefault="00FD7A66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7FB93AC7" w14:textId="31580E71" w:rsidR="00FD7A66" w:rsidRPr="009B4867" w:rsidRDefault="00FD7A66" w:rsidP="00820A9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FD7A66">
        <w:rPr>
          <w:rFonts w:ascii="Cambria" w:hAnsi="Cambria"/>
          <w:b/>
          <w:bCs/>
          <w:color w:val="0F1115"/>
          <w:sz w:val="28"/>
          <w:szCs w:val="28"/>
        </w:rPr>
        <w:lastRenderedPageBreak/>
        <w:drawing>
          <wp:inline distT="0" distB="0" distL="0" distR="0" wp14:anchorId="1A2ECA70" wp14:editId="68B558E0">
            <wp:extent cx="3489960" cy="3485110"/>
            <wp:effectExtent l="0" t="0" r="0" b="1270"/>
            <wp:docPr id="119497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4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884" cy="34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2B0D" w14:textId="0AF8032C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Таймер начинает отсчёт с момента начала игры. Он показывает минуты и секунды. Дождитесь, например, 5 секунд — таймер покажет 00:05. Дождитесь 1 минуты — таймер покажет 01:00 и продолжит. После нажатия кнопки "Новая игра" таймер сбрасывается на 00:00.</w:t>
      </w:r>
    </w:p>
    <w:p w14:paraId="6AAA79A5" w14:textId="77777777" w:rsidR="009B4867" w:rsidRDefault="009B4867" w:rsidP="009B4867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ПОБЕДА В ИГРЕ</w:t>
      </w:r>
    </w:p>
    <w:p w14:paraId="20B50088" w14:textId="77777777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2F420886" w14:textId="3FFCAEF9" w:rsidR="00FD7A66" w:rsidRPr="009B4867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FD7A66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5BD14B64" wp14:editId="0746195E">
            <wp:extent cx="2640301" cy="1974552"/>
            <wp:effectExtent l="76200" t="95250" r="84455" b="10223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D03A730D-D31B-2A66-9E77-70C4AAFE35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D03A730D-D31B-2A66-9E77-70C4AAFE35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252565">
                      <a:off x="0" y="0"/>
                      <a:ext cx="2640301" cy="19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ACAC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Найдите все 8 пар. Когда последняя пара найдена, появляется окно с сообщением "Победа!". В нём написано, сколько ходов вы сделали и сколько времени потратили. Нажмите OK — окно закроется. После победы таймер останавливается, а клики по карточкам больше не работают.</w:t>
      </w:r>
    </w:p>
    <w:p w14:paraId="73321461" w14:textId="77777777" w:rsidR="009B4867" w:rsidRDefault="009B4867" w:rsidP="009B486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КНОПКА "НОВАЯ ИГРА"</w:t>
      </w:r>
    </w:p>
    <w:p w14:paraId="1B0405B0" w14:textId="77777777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538941F4" w14:textId="53B40801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FD7A66">
        <w:rPr>
          <w:rFonts w:ascii="Cambria" w:hAnsi="Cambria"/>
          <w:b/>
          <w:bCs/>
          <w:color w:val="0F1115"/>
          <w:sz w:val="28"/>
          <w:szCs w:val="28"/>
        </w:rPr>
        <w:lastRenderedPageBreak/>
        <w:drawing>
          <wp:inline distT="0" distB="0" distL="0" distR="0" wp14:anchorId="3CA3EA73" wp14:editId="776620AE">
            <wp:extent cx="3489960" cy="3485110"/>
            <wp:effectExtent l="0" t="0" r="0" b="1270"/>
            <wp:docPr id="75100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4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884" cy="34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DF11" w14:textId="77777777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38926598" w14:textId="63504B2A" w:rsidR="00FD7A66" w:rsidRPr="009B4867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820A97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1A606706" wp14:editId="7F5CFFB5">
            <wp:extent cx="3434715" cy="3265090"/>
            <wp:effectExtent l="0" t="0" r="0" b="0"/>
            <wp:docPr id="179745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7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282" cy="3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B88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Нажмите кнопку "Новая игра" в любой момент (даже в середине игры, даже во время ожидания, даже после победы). Все счётчики сбрасываются: ходы становятся 0, пары 0 из 8, время 00:00. Все карты снова закрыты знаком вопроса, а эмодзи на них перемешиваются в новом порядке.</w:t>
      </w:r>
    </w:p>
    <w:p w14:paraId="5EDB38A1" w14:textId="77777777" w:rsidR="009B4867" w:rsidRDefault="009B4867" w:rsidP="009B4867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ПЕРЕМЕШИВАНИЕ</w:t>
      </w:r>
    </w:p>
    <w:p w14:paraId="6D05A6F4" w14:textId="77777777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71F9EAC6" w14:textId="6E34E5F6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FD7A66">
        <w:rPr>
          <w:rFonts w:ascii="Cambria" w:hAnsi="Cambria"/>
          <w:b/>
          <w:bCs/>
          <w:color w:val="0F1115"/>
          <w:sz w:val="28"/>
          <w:szCs w:val="28"/>
        </w:rPr>
        <w:lastRenderedPageBreak/>
        <w:drawing>
          <wp:inline distT="0" distB="0" distL="0" distR="0" wp14:anchorId="7E670A12" wp14:editId="44665C4B">
            <wp:extent cx="3368040" cy="3396482"/>
            <wp:effectExtent l="0" t="0" r="3810" b="0"/>
            <wp:docPr id="1749934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4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089" cy="34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377D" w14:textId="77777777" w:rsidR="00FD7A66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</w:p>
    <w:p w14:paraId="0657D719" w14:textId="5315ED5E" w:rsidR="00FD7A66" w:rsidRPr="009B4867" w:rsidRDefault="00FD7A66" w:rsidP="00FD7A66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FD7A66">
        <w:rPr>
          <w:rFonts w:ascii="Cambria" w:hAnsi="Cambria"/>
          <w:b/>
          <w:bCs/>
          <w:color w:val="0F1115"/>
          <w:sz w:val="28"/>
          <w:szCs w:val="28"/>
        </w:rPr>
        <w:drawing>
          <wp:inline distT="0" distB="0" distL="0" distR="0" wp14:anchorId="0B400804" wp14:editId="5E245E4C">
            <wp:extent cx="3338525" cy="3352800"/>
            <wp:effectExtent l="0" t="0" r="0" b="0"/>
            <wp:docPr id="747251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51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9791" cy="33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6BBB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Нажмите "Новая игра" несколько раз подряд. Каждый раз эмодзи расположены на поле по-разному. При этом каждого эмодзи всегда ровно 2 штуки (8 разных эмодзи по 2 раза = 16 карт).</w:t>
      </w:r>
    </w:p>
    <w:p w14:paraId="12E9A659" w14:textId="77777777" w:rsidR="009B4867" w:rsidRPr="009B4867" w:rsidRDefault="009B4867" w:rsidP="009B4867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F1115"/>
          <w:sz w:val="28"/>
          <w:szCs w:val="28"/>
        </w:rPr>
      </w:pPr>
      <w:r w:rsidRPr="009B4867">
        <w:rPr>
          <w:rFonts w:ascii="Cambria" w:hAnsi="Cambria"/>
          <w:b/>
          <w:bCs/>
          <w:color w:val="0F1115"/>
          <w:sz w:val="28"/>
          <w:szCs w:val="28"/>
        </w:rPr>
        <w:t>ЗАКРЫТИЕ ПРИЛОЖЕНИЯ</w:t>
      </w:r>
    </w:p>
    <w:p w14:paraId="289F6DC3" w14:textId="77777777" w:rsidR="009B4867" w:rsidRPr="009B4867" w:rsidRDefault="009B4867" w:rsidP="009B4867">
      <w:pPr>
        <w:pStyle w:val="ds-markdown-paragraph"/>
        <w:shd w:val="clear" w:color="auto" w:fill="FFFFFF"/>
        <w:spacing w:before="240" w:beforeAutospacing="0" w:after="240" w:afterAutospacing="0"/>
        <w:rPr>
          <w:rFonts w:ascii="Cambria" w:hAnsi="Cambria"/>
          <w:color w:val="0F1115"/>
          <w:sz w:val="28"/>
          <w:szCs w:val="28"/>
        </w:rPr>
      </w:pPr>
      <w:r w:rsidRPr="009B4867">
        <w:rPr>
          <w:rFonts w:ascii="Cambria" w:hAnsi="Cambria"/>
          <w:color w:val="0F1115"/>
          <w:sz w:val="28"/>
          <w:szCs w:val="28"/>
        </w:rPr>
        <w:t>Нажмите на крестик в правом верхнем углу окна. Приложение закрывается без ошибок.</w:t>
      </w:r>
    </w:p>
    <w:p w14:paraId="5D770569" w14:textId="77777777" w:rsidR="009B4867" w:rsidRPr="009B4867" w:rsidRDefault="009B4867" w:rsidP="009B4867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Инструкция к игре «Найди пару»</w:t>
      </w:r>
    </w:p>
    <w:p w14:paraId="3A1784BB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lastRenderedPageBreak/>
        <w:t>Найдите совпадающую пару.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Откройте две одинаковые карты. Если они совпадают, обе останутся открытыми и станут зелёными — это означает, что пара найдена, и счётчик пар увеличится.</w:t>
      </w:r>
    </w:p>
    <w:p w14:paraId="334BCFE1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Если карты не совпали.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Откройте две разные карты. Через 1 секунду они автоматически закроются. Внимание: пока они открыты, клики по другим картам не работают — игра ждёт, пока пара закроется.</w:t>
      </w:r>
    </w:p>
    <w:p w14:paraId="7E72AB53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Следите за таймером.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Таймер отсчитывает время с начала игры. Например, через 10 секунд он покажет 00:10.</w:t>
      </w:r>
    </w:p>
    <w:p w14:paraId="10237F06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Начинайте заново в любой момент.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Нажмите кнопку «Новая игра», чтобы сбросить все счётчики, обнулить таймер и перемешать карты.</w:t>
      </w:r>
    </w:p>
    <w:p w14:paraId="3CCCC400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Как победить.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Найдите все 8 пар как можно быстрее. После того как последняя пара будет открыта, появится окно победы, где будут указаны количество ходов и затраченное время.</w:t>
      </w:r>
    </w:p>
    <w:p w14:paraId="1687FE08" w14:textId="77777777" w:rsidR="009B4867" w:rsidRPr="009B4867" w:rsidRDefault="009B4867" w:rsidP="009B4867">
      <w:pPr>
        <w:numPr>
          <w:ilvl w:val="0"/>
          <w:numId w:val="38"/>
        </w:num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Завершение игры.</w:t>
      </w:r>
      <w:r w:rsidRPr="009B4867">
        <w:rPr>
          <w:rFonts w:ascii="Cambria" w:eastAsia="Calibri" w:hAnsi="Cambria" w:cs="Times New Roman"/>
          <w:kern w:val="0"/>
          <w:sz w:val="28"/>
          <w:szCs w:val="28"/>
          <w14:ligatures w14:val="none"/>
        </w:rPr>
        <w:br/>
        <w:t>Закройте окно победы, а затем закройте саму игру.</w:t>
      </w:r>
    </w:p>
    <w:p w14:paraId="7A293E10" w14:textId="77777777" w:rsidR="009B4867" w:rsidRPr="009B4867" w:rsidRDefault="009B4867" w:rsidP="009B4867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  <w:r w:rsidRPr="009B4867"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  <w:t>Желаем удачи и хорошей тренировки памяти!</w:t>
      </w:r>
    </w:p>
    <w:p w14:paraId="5D259C8B" w14:textId="77D8760D" w:rsidR="002A0A4A" w:rsidRPr="002A0A4A" w:rsidRDefault="002A0A4A" w:rsidP="009B4867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</w:p>
    <w:p w14:paraId="6733F5AF" w14:textId="77777777" w:rsidR="00131EFC" w:rsidRPr="00131EFC" w:rsidRDefault="00131EFC" w:rsidP="00131EFC">
      <w:pPr>
        <w:rPr>
          <w:rFonts w:ascii="Cambria" w:eastAsia="Calibri" w:hAnsi="Cambria" w:cs="Times New Roman"/>
          <w:b/>
          <w:bCs/>
          <w:kern w:val="0"/>
          <w:sz w:val="28"/>
          <w:szCs w:val="28"/>
          <w14:ligatures w14:val="none"/>
        </w:rPr>
      </w:pPr>
    </w:p>
    <w:p w14:paraId="267801FC" w14:textId="77777777" w:rsidR="00131EFC" w:rsidRPr="00131EFC" w:rsidRDefault="00131EFC" w:rsidP="00131EFC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</w:p>
    <w:p w14:paraId="70141195" w14:textId="6F69A07B" w:rsidR="00CB4F5A" w:rsidRPr="00131EFC" w:rsidRDefault="00CB4F5A" w:rsidP="00131EFC">
      <w:pPr>
        <w:rPr>
          <w:rFonts w:ascii="Cambria" w:eastAsia="Calibri" w:hAnsi="Cambria" w:cs="Times New Roman"/>
          <w:kern w:val="0"/>
          <w:sz w:val="28"/>
          <w:szCs w:val="28"/>
          <w14:ligatures w14:val="none"/>
        </w:rPr>
      </w:pPr>
    </w:p>
    <w:sectPr w:rsidR="00CB4F5A" w:rsidRPr="00131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264"/>
    <w:multiLevelType w:val="multilevel"/>
    <w:tmpl w:val="41E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1196"/>
    <w:multiLevelType w:val="multilevel"/>
    <w:tmpl w:val="A68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51B8"/>
    <w:multiLevelType w:val="multilevel"/>
    <w:tmpl w:val="413025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E11F2"/>
    <w:multiLevelType w:val="multilevel"/>
    <w:tmpl w:val="5CAE0E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673DD"/>
    <w:multiLevelType w:val="multilevel"/>
    <w:tmpl w:val="88688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40643"/>
    <w:multiLevelType w:val="multilevel"/>
    <w:tmpl w:val="DFEA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86A10"/>
    <w:multiLevelType w:val="multilevel"/>
    <w:tmpl w:val="771E1C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F4AF7"/>
    <w:multiLevelType w:val="multilevel"/>
    <w:tmpl w:val="3C62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74A17"/>
    <w:multiLevelType w:val="hybridMultilevel"/>
    <w:tmpl w:val="1654F1E6"/>
    <w:lvl w:ilvl="0" w:tplc="8F8A1404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596085"/>
    <w:multiLevelType w:val="multilevel"/>
    <w:tmpl w:val="260C1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6441A"/>
    <w:multiLevelType w:val="hybridMultilevel"/>
    <w:tmpl w:val="5E543A84"/>
    <w:lvl w:ilvl="0" w:tplc="8F8A140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7252A"/>
    <w:multiLevelType w:val="hybridMultilevel"/>
    <w:tmpl w:val="14D6B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85019"/>
    <w:multiLevelType w:val="multilevel"/>
    <w:tmpl w:val="428A3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03FD2"/>
    <w:multiLevelType w:val="multilevel"/>
    <w:tmpl w:val="4178E2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760A1"/>
    <w:multiLevelType w:val="multilevel"/>
    <w:tmpl w:val="B9826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242C3"/>
    <w:multiLevelType w:val="multilevel"/>
    <w:tmpl w:val="413025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83C7B"/>
    <w:multiLevelType w:val="multilevel"/>
    <w:tmpl w:val="FF2246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32448"/>
    <w:multiLevelType w:val="multilevel"/>
    <w:tmpl w:val="27A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64603"/>
    <w:multiLevelType w:val="multilevel"/>
    <w:tmpl w:val="281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B35C6"/>
    <w:multiLevelType w:val="multilevel"/>
    <w:tmpl w:val="538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C312E"/>
    <w:multiLevelType w:val="multilevel"/>
    <w:tmpl w:val="C8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830F2"/>
    <w:multiLevelType w:val="hybridMultilevel"/>
    <w:tmpl w:val="3FD2EA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4203C"/>
    <w:multiLevelType w:val="multilevel"/>
    <w:tmpl w:val="AB9AAE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77FA7"/>
    <w:multiLevelType w:val="hybridMultilevel"/>
    <w:tmpl w:val="419A076C"/>
    <w:lvl w:ilvl="0" w:tplc="C0E0DE3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B1D01"/>
    <w:multiLevelType w:val="multilevel"/>
    <w:tmpl w:val="D3E69F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62F7A"/>
    <w:multiLevelType w:val="multilevel"/>
    <w:tmpl w:val="4130251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16BBD"/>
    <w:multiLevelType w:val="multilevel"/>
    <w:tmpl w:val="413025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792819"/>
    <w:multiLevelType w:val="multilevel"/>
    <w:tmpl w:val="1C0E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23BB6"/>
    <w:multiLevelType w:val="multilevel"/>
    <w:tmpl w:val="CE1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38335C"/>
    <w:multiLevelType w:val="multilevel"/>
    <w:tmpl w:val="358A39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53702"/>
    <w:multiLevelType w:val="hybridMultilevel"/>
    <w:tmpl w:val="84AEA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441591"/>
    <w:multiLevelType w:val="hybridMultilevel"/>
    <w:tmpl w:val="3DCE940E"/>
    <w:lvl w:ilvl="0" w:tplc="8F8A1404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B0F6B09"/>
    <w:multiLevelType w:val="hybridMultilevel"/>
    <w:tmpl w:val="C2EA0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B94"/>
    <w:multiLevelType w:val="multilevel"/>
    <w:tmpl w:val="4130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52DC7"/>
    <w:multiLevelType w:val="multilevel"/>
    <w:tmpl w:val="413025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D7B3DE6"/>
    <w:multiLevelType w:val="multilevel"/>
    <w:tmpl w:val="B4D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C3430"/>
    <w:multiLevelType w:val="multilevel"/>
    <w:tmpl w:val="4130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D32E65"/>
    <w:multiLevelType w:val="multilevel"/>
    <w:tmpl w:val="3E34A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941709">
    <w:abstractNumId w:val="35"/>
  </w:num>
  <w:num w:numId="2" w16cid:durableId="707528793">
    <w:abstractNumId w:val="27"/>
  </w:num>
  <w:num w:numId="3" w16cid:durableId="283192040">
    <w:abstractNumId w:val="30"/>
  </w:num>
  <w:num w:numId="4" w16cid:durableId="622153010">
    <w:abstractNumId w:val="10"/>
  </w:num>
  <w:num w:numId="5" w16cid:durableId="497385339">
    <w:abstractNumId w:val="31"/>
  </w:num>
  <w:num w:numId="6" w16cid:durableId="731466003">
    <w:abstractNumId w:val="8"/>
  </w:num>
  <w:num w:numId="7" w16cid:durableId="2090426259">
    <w:abstractNumId w:val="0"/>
  </w:num>
  <w:num w:numId="8" w16cid:durableId="1301417438">
    <w:abstractNumId w:val="19"/>
  </w:num>
  <w:num w:numId="9" w16cid:durableId="455493133">
    <w:abstractNumId w:val="21"/>
  </w:num>
  <w:num w:numId="10" w16cid:durableId="984968657">
    <w:abstractNumId w:val="28"/>
  </w:num>
  <w:num w:numId="11" w16cid:durableId="1782140920">
    <w:abstractNumId w:val="7"/>
  </w:num>
  <w:num w:numId="12" w16cid:durableId="1011837635">
    <w:abstractNumId w:val="37"/>
  </w:num>
  <w:num w:numId="13" w16cid:durableId="1260023115">
    <w:abstractNumId w:val="13"/>
  </w:num>
  <w:num w:numId="14" w16cid:durableId="507408856">
    <w:abstractNumId w:val="34"/>
  </w:num>
  <w:num w:numId="15" w16cid:durableId="239605103">
    <w:abstractNumId w:val="33"/>
  </w:num>
  <w:num w:numId="16" w16cid:durableId="393282571">
    <w:abstractNumId w:val="23"/>
  </w:num>
  <w:num w:numId="17" w16cid:durableId="13776324">
    <w:abstractNumId w:val="15"/>
  </w:num>
  <w:num w:numId="18" w16cid:durableId="250162588">
    <w:abstractNumId w:val="26"/>
  </w:num>
  <w:num w:numId="19" w16cid:durableId="424696350">
    <w:abstractNumId w:val="25"/>
  </w:num>
  <w:num w:numId="20" w16cid:durableId="1520924169">
    <w:abstractNumId w:val="36"/>
  </w:num>
  <w:num w:numId="21" w16cid:durableId="1068965378">
    <w:abstractNumId w:val="2"/>
  </w:num>
  <w:num w:numId="22" w16cid:durableId="2127696214">
    <w:abstractNumId w:val="20"/>
  </w:num>
  <w:num w:numId="23" w16cid:durableId="1728382679">
    <w:abstractNumId w:val="18"/>
  </w:num>
  <w:num w:numId="24" w16cid:durableId="127941598">
    <w:abstractNumId w:val="1"/>
  </w:num>
  <w:num w:numId="25" w16cid:durableId="1846165984">
    <w:abstractNumId w:val="32"/>
  </w:num>
  <w:num w:numId="26" w16cid:durableId="2141074084">
    <w:abstractNumId w:val="11"/>
  </w:num>
  <w:num w:numId="27" w16cid:durableId="1182351612">
    <w:abstractNumId w:val="17"/>
  </w:num>
  <w:num w:numId="28" w16cid:durableId="476725709">
    <w:abstractNumId w:val="14"/>
  </w:num>
  <w:num w:numId="29" w16cid:durableId="1483767029">
    <w:abstractNumId w:val="3"/>
  </w:num>
  <w:num w:numId="30" w16cid:durableId="1387335837">
    <w:abstractNumId w:val="9"/>
  </w:num>
  <w:num w:numId="31" w16cid:durableId="291715653">
    <w:abstractNumId w:val="4"/>
  </w:num>
  <w:num w:numId="32" w16cid:durableId="1557357024">
    <w:abstractNumId w:val="16"/>
  </w:num>
  <w:num w:numId="33" w16cid:durableId="762991566">
    <w:abstractNumId w:val="12"/>
  </w:num>
  <w:num w:numId="34" w16cid:durableId="411895446">
    <w:abstractNumId w:val="22"/>
  </w:num>
  <w:num w:numId="35" w16cid:durableId="2007899378">
    <w:abstractNumId w:val="29"/>
  </w:num>
  <w:num w:numId="36" w16cid:durableId="2132353861">
    <w:abstractNumId w:val="6"/>
  </w:num>
  <w:num w:numId="37" w16cid:durableId="83034978">
    <w:abstractNumId w:val="24"/>
  </w:num>
  <w:num w:numId="38" w16cid:durableId="1177962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C1"/>
    <w:rsid w:val="00020862"/>
    <w:rsid w:val="00071F2E"/>
    <w:rsid w:val="000F4E5E"/>
    <w:rsid w:val="00131EFC"/>
    <w:rsid w:val="001700CB"/>
    <w:rsid w:val="00185DDE"/>
    <w:rsid w:val="001C670C"/>
    <w:rsid w:val="001E2308"/>
    <w:rsid w:val="00245FC1"/>
    <w:rsid w:val="002A0A4A"/>
    <w:rsid w:val="00335DF2"/>
    <w:rsid w:val="003A7F26"/>
    <w:rsid w:val="003C21C8"/>
    <w:rsid w:val="0041400C"/>
    <w:rsid w:val="00513A5F"/>
    <w:rsid w:val="00537C56"/>
    <w:rsid w:val="005608F6"/>
    <w:rsid w:val="005E31BD"/>
    <w:rsid w:val="006253F3"/>
    <w:rsid w:val="006361D9"/>
    <w:rsid w:val="006769CD"/>
    <w:rsid w:val="006C6E5D"/>
    <w:rsid w:val="00706DCB"/>
    <w:rsid w:val="00796DC9"/>
    <w:rsid w:val="00820A97"/>
    <w:rsid w:val="008233E1"/>
    <w:rsid w:val="00834858"/>
    <w:rsid w:val="00857894"/>
    <w:rsid w:val="00940E90"/>
    <w:rsid w:val="009545F5"/>
    <w:rsid w:val="009B4867"/>
    <w:rsid w:val="009C4A38"/>
    <w:rsid w:val="009F03F3"/>
    <w:rsid w:val="00A05228"/>
    <w:rsid w:val="00A0667A"/>
    <w:rsid w:val="00AC33E1"/>
    <w:rsid w:val="00AD7D97"/>
    <w:rsid w:val="00B565E4"/>
    <w:rsid w:val="00C257C1"/>
    <w:rsid w:val="00CB4F5A"/>
    <w:rsid w:val="00CC14D0"/>
    <w:rsid w:val="00D44ED4"/>
    <w:rsid w:val="00D572BC"/>
    <w:rsid w:val="00DC4AE4"/>
    <w:rsid w:val="00E33662"/>
    <w:rsid w:val="00ED3715"/>
    <w:rsid w:val="00F65FB5"/>
    <w:rsid w:val="00FD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D8BC"/>
  <w15:chartTrackingRefBased/>
  <w15:docId w15:val="{2A4DA5BB-1BF8-4FB0-9889-434E5BA0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5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5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F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F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F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F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FC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D37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715"/>
    <w:rPr>
      <w:rFonts w:ascii="Consolas" w:hAnsi="Consolas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857894"/>
  </w:style>
  <w:style w:type="paragraph" w:customStyle="1" w:styleId="msonormal0">
    <w:name w:val="msonormal"/>
    <w:basedOn w:val="a"/>
    <w:rsid w:val="0085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9B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88C86-A37F-4770-93E2-DA1BCFF8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18</Pages>
  <Words>2691</Words>
  <Characters>15340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Мирошников</dc:creator>
  <cp:keywords/>
  <dc:description/>
  <cp:lastModifiedBy>Александр Мирошников</cp:lastModifiedBy>
  <cp:revision>18</cp:revision>
  <dcterms:created xsi:type="dcterms:W3CDTF">2026-01-28T16:18:00Z</dcterms:created>
  <dcterms:modified xsi:type="dcterms:W3CDTF">2026-04-11T05:22:00Z</dcterms:modified>
</cp:coreProperties>
</file>